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29B93" w14:textId="77777777" w:rsidR="00045F3A" w:rsidRDefault="00ED10BF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Учебно-методическое обеспечение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образовательного процесса </w:t>
      </w:r>
    </w:p>
    <w:p w14:paraId="60CC8935" w14:textId="5BA17501" w:rsidR="00ED10BF" w:rsidRPr="000F5269" w:rsidRDefault="00ED10BF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учебному предмету «Трудовое обучение» </w:t>
      </w:r>
    </w:p>
    <w:p w14:paraId="23B4C12A" w14:textId="62207F43" w:rsidR="003D3565" w:rsidRDefault="00ED10BF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3D3565"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F833AA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6</w:t>
      </w:r>
      <w:r w:rsidR="003D3565" w:rsidRPr="003D3565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F833AA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7</w:t>
      </w:r>
      <w:r w:rsidR="003D3565"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14:paraId="13BF2262" w14:textId="77777777" w:rsidR="00045F3A" w:rsidRPr="003D3565" w:rsidRDefault="00045F3A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F49E40" w14:textId="77777777" w:rsidR="00045F3A" w:rsidRPr="003D3565" w:rsidRDefault="00045F3A" w:rsidP="003D12A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26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7983302A" w14:textId="77777777" w:rsidR="00045F3A" w:rsidRPr="000F5269" w:rsidRDefault="00045F3A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обучение» (технический труд)</w:t>
      </w:r>
    </w:p>
    <w:p w14:paraId="0033DD39" w14:textId="77777777" w:rsidR="003D3565" w:rsidRPr="003D3565" w:rsidRDefault="003D356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2D57AE01" w14:textId="1C827A7B" w:rsidR="007A5A8B" w:rsidRPr="00343310" w:rsidRDefault="007A5A8B" w:rsidP="003D12A3">
      <w:pPr>
        <w:autoSpaceDE w:val="0"/>
        <w:snapToGri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Чарнова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А. М.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Працоўнае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навучанне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Тэхнічная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proofErr w:type="gram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праца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:</w:t>
      </w:r>
      <w:proofErr w:type="gram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падручнік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для 5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класа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ўстаноў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адукацыі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якія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рэалізуюць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адукацыйныя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праграмы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агульнай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сярэдняй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адукацыі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з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беларускай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мовай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навучання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і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выхавання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/ А.</w:t>
      </w:r>
      <w:r w:rsidR="001A3046">
        <w:rPr>
          <w:rFonts w:ascii="Times New Roman" w:eastAsiaTheme="minorHAnsi" w:hAnsi="Times New Roman" w:cs="Times New Roman"/>
          <w:sz w:val="30"/>
          <w:szCs w:val="30"/>
          <w:lang w:eastAsia="en-US"/>
        </w:rPr>
        <w:t> </w:t>
      </w:r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М.</w:t>
      </w:r>
      <w:r w:rsidR="00202B7C">
        <w:rPr>
          <w:rFonts w:ascii="Times New Roman" w:eastAsiaTheme="minorHAnsi" w:hAnsi="Times New Roman" w:cs="Times New Roman"/>
          <w:sz w:val="30"/>
          <w:szCs w:val="30"/>
          <w:lang w:eastAsia="en-US"/>
        </w:rPr>
        <w:t> 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Чарнова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Д. В.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Царэня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М. В.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Ільін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– </w:t>
      </w:r>
      <w:proofErr w:type="spellStart"/>
      <w:proofErr w:type="gram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Мінск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:</w:t>
      </w:r>
      <w:proofErr w:type="gram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Адукацыя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і </w:t>
      </w:r>
      <w:proofErr w:type="spellStart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выхаванне</w:t>
      </w:r>
      <w:proofErr w:type="spellEnd"/>
      <w:r w:rsidRPr="00343310">
        <w:rPr>
          <w:rFonts w:ascii="Times New Roman" w:eastAsiaTheme="minorHAnsi" w:hAnsi="Times New Roman" w:cs="Times New Roman"/>
          <w:sz w:val="30"/>
          <w:szCs w:val="30"/>
          <w:lang w:eastAsia="en-US"/>
        </w:rPr>
        <w:t>, 2025.</w:t>
      </w:r>
    </w:p>
    <w:p w14:paraId="25681878" w14:textId="77777777" w:rsidR="000E0BA4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A5A8B">
        <w:rPr>
          <w:rFonts w:ascii="Times New Roman" w:eastAsia="Times New Roman" w:hAnsi="Times New Roman" w:cs="Times New Roman"/>
          <w:sz w:val="28"/>
          <w:szCs w:val="24"/>
        </w:rPr>
        <w:t xml:space="preserve">Чернова, Е. Н. Трудовое обучение. Технический труд: учебник для 5 класса учреждений образования, реализующих образовательные программы общего среднего образования, с русским языком обучения и воспитания / Е. Н. Чернова, Д. В. </w:t>
      </w:r>
      <w:proofErr w:type="spellStart"/>
      <w:r w:rsidRPr="007A5A8B">
        <w:rPr>
          <w:rFonts w:ascii="Times New Roman" w:eastAsia="Times New Roman" w:hAnsi="Times New Roman" w:cs="Times New Roman"/>
          <w:sz w:val="28"/>
          <w:szCs w:val="24"/>
        </w:rPr>
        <w:t>Цареня</w:t>
      </w:r>
      <w:proofErr w:type="spellEnd"/>
      <w:r w:rsidRPr="007A5A8B">
        <w:rPr>
          <w:rFonts w:ascii="Times New Roman" w:eastAsia="Times New Roman" w:hAnsi="Times New Roman" w:cs="Times New Roman"/>
          <w:sz w:val="28"/>
          <w:szCs w:val="24"/>
        </w:rPr>
        <w:t xml:space="preserve">, М. В. Ильин. – </w:t>
      </w:r>
      <w:proofErr w:type="gramStart"/>
      <w:r w:rsidRPr="007A5A8B">
        <w:rPr>
          <w:rFonts w:ascii="Times New Roman" w:eastAsia="Times New Roman" w:hAnsi="Times New Roman" w:cs="Times New Roman"/>
          <w:sz w:val="28"/>
          <w:szCs w:val="24"/>
        </w:rPr>
        <w:t>Минск :</w:t>
      </w:r>
      <w:proofErr w:type="gramEnd"/>
      <w:r w:rsidRPr="007A5A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7A5A8B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7A5A8B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7A5A8B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7A5A8B">
        <w:rPr>
          <w:rFonts w:ascii="Times New Roman" w:eastAsia="Times New Roman" w:hAnsi="Times New Roman" w:cs="Times New Roman"/>
          <w:sz w:val="28"/>
          <w:szCs w:val="24"/>
        </w:rPr>
        <w:t>, 2025.</w:t>
      </w:r>
    </w:p>
    <w:p w14:paraId="56D4C37F" w14:textId="77777777" w:rsidR="000F5269" w:rsidRPr="003D12A3" w:rsidRDefault="000F526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B5CCE7B" w14:textId="77777777" w:rsidR="003D3565" w:rsidRDefault="003D356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6BA911C8" w14:textId="77777777" w:rsidR="00D160AD" w:rsidRDefault="003D3565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0" w:name="_Hlk144365881"/>
      <w:r w:rsidRPr="00422292">
        <w:rPr>
          <w:rFonts w:ascii="Times New Roman" w:eastAsia="Times New Roman" w:hAnsi="Times New Roman" w:cs="Times New Roman"/>
          <w:sz w:val="28"/>
          <w:szCs w:val="24"/>
        </w:rPr>
        <w:t>Чернова, Е.Н.</w:t>
      </w:r>
      <w:r w:rsidR="005901B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Преподавание </w:t>
      </w:r>
      <w:r w:rsidR="005901B7">
        <w:rPr>
          <w:rFonts w:ascii="Times New Roman" w:eastAsia="Times New Roman" w:hAnsi="Times New Roman" w:cs="Times New Roman"/>
          <w:sz w:val="28"/>
          <w:szCs w:val="24"/>
        </w:rPr>
        <w:t>трудового обучения в школе. Технический труд: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 теория и практика</w:t>
      </w:r>
      <w:r w:rsidR="00422292">
        <w:rPr>
          <w:rFonts w:ascii="Times New Roman" w:eastAsia="Times New Roman" w:hAnsi="Times New Roman" w:cs="Times New Roman"/>
          <w:sz w:val="28"/>
          <w:szCs w:val="24"/>
        </w:rPr>
        <w:t>: учебно-методическое пособие для учителей учреждений образования</w:t>
      </w:r>
      <w:r w:rsidR="0084565E">
        <w:rPr>
          <w:rFonts w:ascii="Times New Roman" w:eastAsia="Times New Roman" w:hAnsi="Times New Roman" w:cs="Times New Roman"/>
          <w:sz w:val="28"/>
          <w:szCs w:val="24"/>
        </w:rPr>
        <w:t>, реализующих образовательные программы общего среднего образования</w:t>
      </w:r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 с белорусским и русским языками обучения</w:t>
      </w:r>
      <w:r w:rsidR="0084565E">
        <w:rPr>
          <w:rFonts w:ascii="Times New Roman" w:eastAsia="Times New Roman" w:hAnsi="Times New Roman" w:cs="Times New Roman"/>
          <w:sz w:val="28"/>
          <w:szCs w:val="24"/>
        </w:rPr>
        <w:t xml:space="preserve"> и воспитания</w:t>
      </w:r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 / Е.Н. Чернова, </w:t>
      </w:r>
      <w:r w:rsidR="005901B7">
        <w:rPr>
          <w:rFonts w:ascii="Times New Roman" w:eastAsia="Times New Roman" w:hAnsi="Times New Roman" w:cs="Times New Roman"/>
          <w:sz w:val="28"/>
          <w:szCs w:val="24"/>
        </w:rPr>
        <w:t xml:space="preserve">М.В. Ильин, </w:t>
      </w:r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Д.В. </w:t>
      </w:r>
      <w:proofErr w:type="spellStart"/>
      <w:r w:rsidR="00422292">
        <w:rPr>
          <w:rFonts w:ascii="Times New Roman" w:eastAsia="Times New Roman" w:hAnsi="Times New Roman" w:cs="Times New Roman"/>
          <w:sz w:val="28"/>
          <w:szCs w:val="24"/>
        </w:rPr>
        <w:t>Цареня</w:t>
      </w:r>
      <w:proofErr w:type="spellEnd"/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. – Минск: Народная </w:t>
      </w:r>
      <w:proofErr w:type="spellStart"/>
      <w:r w:rsidR="00422292"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>202</w:t>
      </w:r>
      <w:r w:rsidR="005901B7">
        <w:rPr>
          <w:rFonts w:ascii="Times New Roman" w:eastAsia="Times New Roman" w:hAnsi="Times New Roman" w:cs="Times New Roman"/>
          <w:sz w:val="28"/>
          <w:szCs w:val="24"/>
        </w:rPr>
        <w:t>3</w:t>
      </w:r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bookmarkEnd w:id="0"/>
    </w:p>
    <w:p w14:paraId="501C12AD" w14:textId="77777777" w:rsidR="00F45CEC" w:rsidRPr="003D12A3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60055BC6" w14:textId="77777777" w:rsidR="00B435FF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bookmarkStart w:id="1" w:name="_Hlk176179370"/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489EAE78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sz w:val="28"/>
          <w:szCs w:val="24"/>
        </w:rPr>
        <w:t>Чернова Е.Н. Трудовое обучение. Технический труд. 5 класс. Дидактические и диагностические материалы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– Сэр-Вит, 2019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bookmarkEnd w:id="1"/>
    <w:p w14:paraId="7AA8C072" w14:textId="77777777" w:rsidR="005A3F45" w:rsidRDefault="005A3F45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980EE2" w14:textId="0AD724BB" w:rsidR="00B435FF" w:rsidRPr="003D3565" w:rsidRDefault="00B435FF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26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067FAD0D" w14:textId="77777777" w:rsidR="00B435FF" w:rsidRPr="000F5269" w:rsidRDefault="00B435FF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обслуживающий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труд)</w:t>
      </w:r>
    </w:p>
    <w:p w14:paraId="6B1E80FF" w14:textId="77777777" w:rsidR="00133300" w:rsidRPr="003D3565" w:rsidRDefault="00133300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4200633B" w14:textId="3AB36B0D" w:rsidR="007A5A8B" w:rsidRPr="00045F3A" w:rsidRDefault="007A5A8B" w:rsidP="003D12A3">
      <w:pPr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Шарапава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, В. Я.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Працоўнае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навучанне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Абслуговая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045F3A">
        <w:rPr>
          <w:rFonts w:ascii="Times New Roman" w:eastAsia="Times New Roman" w:hAnsi="Times New Roman" w:cs="Times New Roman"/>
          <w:sz w:val="28"/>
          <w:szCs w:val="24"/>
        </w:rPr>
        <w:t>праца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:</w:t>
      </w:r>
      <w:proofErr w:type="gram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вучэбны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для 5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класа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якія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рэалізуюць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адукацыйныя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праграмы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, з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выхавання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/ В. Я.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Шарапава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, І. А. Сысоева. – </w:t>
      </w:r>
      <w:proofErr w:type="spellStart"/>
      <w:proofErr w:type="gramStart"/>
      <w:r w:rsidRPr="00045F3A">
        <w:rPr>
          <w:rFonts w:ascii="Times New Roman" w:eastAsia="Times New Roman" w:hAnsi="Times New Roman" w:cs="Times New Roman"/>
          <w:sz w:val="28"/>
          <w:szCs w:val="24"/>
        </w:rPr>
        <w:t>Мінск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:</w:t>
      </w:r>
      <w:proofErr w:type="gram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>, 2025.</w:t>
      </w:r>
    </w:p>
    <w:p w14:paraId="516B997B" w14:textId="77777777" w:rsidR="000E0BA4" w:rsidRPr="00045F3A" w:rsidRDefault="000E0BA4" w:rsidP="003D12A3">
      <w:pPr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Шарапова, В. Е. Трудовое обучение. Обслуживающий </w:t>
      </w:r>
      <w:proofErr w:type="gramStart"/>
      <w:r w:rsidRPr="00045F3A">
        <w:rPr>
          <w:rFonts w:ascii="Times New Roman" w:eastAsia="Times New Roman" w:hAnsi="Times New Roman" w:cs="Times New Roman"/>
          <w:sz w:val="28"/>
          <w:szCs w:val="24"/>
        </w:rPr>
        <w:t>труд :</w:t>
      </w:r>
      <w:proofErr w:type="gram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учебное пособие для 5 класса учреждений образования, реализующих образовательные программы общего среднего образования, с русским языком обучения и воспитания / В. Е. Шарапова, И. А. Сысоева. – </w:t>
      </w:r>
      <w:proofErr w:type="gramStart"/>
      <w:r w:rsidRPr="00045F3A">
        <w:rPr>
          <w:rFonts w:ascii="Times New Roman" w:eastAsia="Times New Roman" w:hAnsi="Times New Roman" w:cs="Times New Roman"/>
          <w:sz w:val="28"/>
          <w:szCs w:val="24"/>
        </w:rPr>
        <w:t>Минск :</w:t>
      </w:r>
      <w:proofErr w:type="gram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4"/>
        </w:rPr>
        <w:t>, 2025.</w:t>
      </w:r>
    </w:p>
    <w:p w14:paraId="40B8115E" w14:textId="77777777" w:rsidR="000635FB" w:rsidRPr="003D12A3" w:rsidRDefault="000635FB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4B5BD434" w14:textId="11CB563D" w:rsidR="009B5374" w:rsidRDefault="009B5374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1CE8B0F9" w14:textId="45076785" w:rsidR="0084565E" w:rsidRDefault="0084565E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65E">
        <w:rPr>
          <w:rFonts w:ascii="Times New Roman" w:eastAsia="Times New Roman" w:hAnsi="Times New Roman" w:cs="Times New Roman"/>
          <w:sz w:val="28"/>
          <w:szCs w:val="28"/>
        </w:rPr>
        <w:t xml:space="preserve">Шарапова, В.Е. Трудовое обучение. Обслуживающий труд в 5 классе: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учебно-методическое пособие для учителей учреждений общего среднего </w:t>
      </w: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образования с белорусским и русским языками обучения</w:t>
      </w:r>
      <w:r w:rsidRPr="0084565E">
        <w:rPr>
          <w:rFonts w:ascii="Times New Roman" w:eastAsia="Times New Roman" w:hAnsi="Times New Roman" w:cs="Times New Roman"/>
          <w:sz w:val="28"/>
          <w:szCs w:val="28"/>
        </w:rPr>
        <w:t xml:space="preserve"> / В.Е. Шарапова, И.А.</w:t>
      </w:r>
      <w:r w:rsidR="00973F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565E">
        <w:rPr>
          <w:rFonts w:ascii="Times New Roman" w:eastAsia="Times New Roman" w:hAnsi="Times New Roman" w:cs="Times New Roman"/>
          <w:sz w:val="28"/>
          <w:szCs w:val="28"/>
        </w:rPr>
        <w:t xml:space="preserve">Сысоева. – Минск: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Нац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 xml:space="preserve">иональный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ин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>ститу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т образования</w:t>
      </w:r>
      <w:r w:rsidRPr="0084565E">
        <w:rPr>
          <w:rFonts w:ascii="Times New Roman" w:eastAsia="Times New Roman" w:hAnsi="Times New Roman" w:cs="Times New Roman"/>
          <w:sz w:val="28"/>
          <w:szCs w:val="28"/>
        </w:rPr>
        <w:t>, 2012</w:t>
      </w:r>
      <w:r w:rsidR="00F45CEC" w:rsidRPr="00F45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A1162" w14:textId="77777777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9D996AC" w14:textId="77777777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Пособия для учителя </w:t>
      </w:r>
    </w:p>
    <w:p w14:paraId="6B76158E" w14:textId="101EA053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76179413"/>
      <w:r w:rsidRPr="00F45CEC">
        <w:rPr>
          <w:rFonts w:ascii="Times New Roman" w:eastAsia="Times New Roman" w:hAnsi="Times New Roman" w:cs="Times New Roman"/>
          <w:sz w:val="28"/>
          <w:szCs w:val="28"/>
        </w:rPr>
        <w:t>Шарапова В.Е. Трудовое обучение. Обслуживающий труд. 5 класс. Дидактические и диагностические материалы – Сэр-Вит, 2020</w:t>
      </w:r>
      <w:r w:rsidR="007A5A8B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2"/>
    <w:p w14:paraId="2C25D6F5" w14:textId="77777777" w:rsidR="000750C0" w:rsidRDefault="000750C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17B7E35F" w14:textId="77777777" w:rsidR="00B435FF" w:rsidRPr="003D3565" w:rsidRDefault="00B435FF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6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049A712F" w14:textId="77777777" w:rsidR="00B435FF" w:rsidRPr="000F5269" w:rsidRDefault="00B435FF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(технический труд)</w:t>
      </w:r>
    </w:p>
    <w:p w14:paraId="33F4B7FF" w14:textId="77777777" w:rsidR="001C5A19" w:rsidRPr="003D3565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2E73141C" w14:textId="77777777" w:rsidR="000E0BA4" w:rsidRPr="00045F3A" w:rsidRDefault="001C5A1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Чарнова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А.М.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Працоўнае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навучанне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Тэхнічная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праца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вучэбны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дапаможнік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84565E" w:rsidRPr="00045F3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класа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ўстаноў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агульнай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сярэдняй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беларускай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мовай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="0084565E"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F3A">
        <w:rPr>
          <w:rFonts w:ascii="Times New Roman" w:eastAsia="Times New Roman" w:hAnsi="Times New Roman" w:cs="Times New Roman"/>
          <w:sz w:val="28"/>
          <w:szCs w:val="28"/>
        </w:rPr>
        <w:t>/ А.М. 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Чарнова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І.В. Дубіна.;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пад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рэдакцыяй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М. В.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Ільіна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>. – Мі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нск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: Народная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асвета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>, 2018</w:t>
      </w:r>
      <w:r w:rsidR="00F45CEC" w:rsidRPr="00045F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0BA4"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265D17" w14:textId="6E041A55" w:rsidR="000E0BA4" w:rsidRPr="00045F3A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Чернова, Е.Н. Трудовое обучение. Технический труд: учебное пособие для 6 класса учреждений общего среднего образования с русским (белорусским) языками обучения / Е.Н. Чернова, И.В. Дубина; под редакцией М.В. Ильина. – Минск: Народная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асвета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2018. </w:t>
      </w:r>
    </w:p>
    <w:p w14:paraId="0CB8821F" w14:textId="77777777" w:rsidR="001C5A19" w:rsidRDefault="001C5A1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D64986F" w14:textId="77777777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130BBBF6" w14:textId="3178ADA2" w:rsidR="005901B7" w:rsidRPr="00045F3A" w:rsidRDefault="005901B7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F3A">
        <w:rPr>
          <w:rFonts w:ascii="Times New Roman" w:eastAsia="Times New Roman" w:hAnsi="Times New Roman" w:cs="Times New Roman"/>
          <w:sz w:val="28"/>
          <w:szCs w:val="28"/>
        </w:rPr>
        <w:t>Чернова, Е.Н. Преподавание трудового обучения в школе. Технический труд: теория и практика: учебно-методическое пособие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 / Е.Н.</w:t>
      </w:r>
      <w:r w:rsidR="00973FA1" w:rsidRPr="00045F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Чернова, М.В. Ильин, Д.В.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Цареня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асвета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>, 2023</w:t>
      </w:r>
      <w:r w:rsidR="00F45CEC" w:rsidRPr="00045F3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57AA25" w14:textId="77777777" w:rsidR="00202B7C" w:rsidRDefault="00202B7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bookmarkStart w:id="3" w:name="_Hlk176179425"/>
      <w:bookmarkStart w:id="4" w:name="_Hlk176179452"/>
    </w:p>
    <w:p w14:paraId="443690B4" w14:textId="6F70396B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bookmarkEnd w:id="3"/>
    <w:p w14:paraId="7C5A160A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Чернова Е.Н. Трудовое обучение. Технический труд. </w:t>
      </w: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класс. Дидактические и диагностические материалы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– Сэр-Вит, 2019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bookmarkEnd w:id="4"/>
    <w:p w14:paraId="270C76DE" w14:textId="77777777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8A59FCF" w14:textId="77777777" w:rsidR="00133300" w:rsidRPr="003D3565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6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44F091B4" w14:textId="77777777" w:rsidR="00133300" w:rsidRPr="000F5269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обслуживающий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труд)</w:t>
      </w:r>
    </w:p>
    <w:p w14:paraId="5C12877F" w14:textId="77777777" w:rsidR="00133300" w:rsidRPr="003D3565" w:rsidRDefault="00133300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64B9E997" w14:textId="10837EE5" w:rsidR="000750C0" w:rsidRPr="00045F3A" w:rsidRDefault="000750C0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Сысоева І.А.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Працоўнае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навучанне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Абслуговая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праца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вучэбны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дапаможнік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84565E" w:rsidRPr="00045F3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класа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ўстаноў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агульнай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сярэдняй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беларускай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мовай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/ І.А. Сысоева, М.У.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Ганіна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Т.П.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Уласевіч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>. – Мі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нск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202B7C" w:rsidRPr="00045F3A">
        <w:rPr>
          <w:rFonts w:ascii="Times New Roman" w:eastAsia="Times New Roman" w:hAnsi="Times New Roman" w:cs="Times New Roman"/>
          <w:sz w:val="28"/>
          <w:szCs w:val="28"/>
        </w:rPr>
        <w:t>Нацянальны</w:t>
      </w:r>
      <w:proofErr w:type="spellEnd"/>
      <w:r w:rsidR="00202B7C" w:rsidRPr="00045F3A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proofErr w:type="spellStart"/>
      <w:r w:rsidR="00202B7C" w:rsidRPr="00045F3A">
        <w:rPr>
          <w:rFonts w:ascii="Times New Roman" w:eastAsia="Times New Roman" w:hAnsi="Times New Roman" w:cs="Times New Roman"/>
          <w:sz w:val="28"/>
          <w:szCs w:val="28"/>
        </w:rPr>
        <w:t>нст</w:t>
      </w:r>
      <w:proofErr w:type="spellEnd"/>
      <w:r w:rsidR="00202B7C" w:rsidRPr="00045F3A">
        <w:rPr>
          <w:rFonts w:ascii="Times New Roman" w:eastAsia="Times New Roman" w:hAnsi="Times New Roman" w:cs="Times New Roman"/>
          <w:sz w:val="28"/>
          <w:szCs w:val="28"/>
        </w:rPr>
        <w:t xml:space="preserve">ытут адукацыі, 2022. </w:t>
      </w:r>
    </w:p>
    <w:p w14:paraId="3C8F3952" w14:textId="77777777" w:rsidR="000E0BA4" w:rsidRPr="00045F3A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2A3">
        <w:rPr>
          <w:rFonts w:ascii="Times New Roman" w:eastAsia="Times New Roman" w:hAnsi="Times New Roman" w:cs="Times New Roman"/>
          <w:sz w:val="28"/>
          <w:szCs w:val="24"/>
        </w:rPr>
        <w:t>Сысоева, И.А. Трудовое обучение. Обслуживающий труд: учебное пособие для 6 класса учреждений общего среднего образования с русским (белорусским) языками обучения</w:t>
      </w: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/ И.А. Сысоева, М.В. Ганина, Т.П.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Уласевич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. – Минск: Национальный институт образования, 2022. </w:t>
      </w:r>
    </w:p>
    <w:p w14:paraId="4B43386C" w14:textId="77777777" w:rsidR="009B5374" w:rsidRDefault="009B5374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6CD856A8" w14:textId="5BFE1F79" w:rsidR="000750C0" w:rsidRDefault="00A628D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Яворская, Л.М. Трудовое обучение. Обслуживающий труд в 6 классе: </w:t>
      </w:r>
      <w:r w:rsidR="0084565E">
        <w:rPr>
          <w:rFonts w:ascii="Times New Roman" w:eastAsia="Times New Roman" w:hAnsi="Times New Roman" w:cs="Times New Roman"/>
          <w:sz w:val="28"/>
          <w:szCs w:val="24"/>
        </w:rPr>
        <w:t xml:space="preserve">учебно-методическое пособие для учителей учреждений общего среднего </w:t>
      </w:r>
      <w:r w:rsidR="0084565E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образования с белорусским и русским языками обучения </w:t>
      </w:r>
      <w:r w:rsidRPr="00A628D9">
        <w:rPr>
          <w:rFonts w:ascii="Times New Roman" w:eastAsia="Times New Roman" w:hAnsi="Times New Roman" w:cs="Times New Roman"/>
          <w:sz w:val="28"/>
          <w:szCs w:val="24"/>
        </w:rPr>
        <w:t>/ Л.М. Яворская, Н.И.</w:t>
      </w:r>
      <w:r w:rsidR="005A3F45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Шульга. – Минск: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Нац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 xml:space="preserve">иональный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ин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>ститу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т образования</w:t>
      </w: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, 2012. </w:t>
      </w:r>
    </w:p>
    <w:p w14:paraId="4281598D" w14:textId="77777777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77554D10" w14:textId="77777777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bookmarkStart w:id="5" w:name="_Hlk176179503"/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1E7A4CA9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EC">
        <w:rPr>
          <w:rFonts w:ascii="Times New Roman" w:eastAsia="Times New Roman" w:hAnsi="Times New Roman" w:cs="Times New Roman"/>
          <w:sz w:val="28"/>
          <w:szCs w:val="28"/>
        </w:rPr>
        <w:t xml:space="preserve">Шарапова В.Е. Трудовое обучение. Обслуживающий труд.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5CEC">
        <w:rPr>
          <w:rFonts w:ascii="Times New Roman" w:eastAsia="Times New Roman" w:hAnsi="Times New Roman" w:cs="Times New Roman"/>
          <w:sz w:val="28"/>
          <w:szCs w:val="28"/>
        </w:rPr>
        <w:t xml:space="preserve"> класс. Дидактические и диагностические материалы – Сэр-Вит, 2020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5"/>
    <w:p w14:paraId="54DBADF5" w14:textId="77777777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AAD838C" w14:textId="77777777" w:rsidR="001C5A19" w:rsidRPr="003D3565" w:rsidRDefault="001C5A19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7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3D9C48C8" w14:textId="77777777" w:rsidR="001C5A19" w:rsidRPr="000F5269" w:rsidRDefault="001C5A19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(технический труд)</w:t>
      </w:r>
    </w:p>
    <w:p w14:paraId="2FA0FFF7" w14:textId="77777777" w:rsidR="001C5A19" w:rsidRPr="003D3565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65FE2F9B" w14:textId="77777777" w:rsidR="001C5A19" w:rsidRPr="00045F3A" w:rsidRDefault="001C5A1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Чарнова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А.М.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Працоўнае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навучанне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Тэхнічная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праца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вучэбны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дапаможнік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84565E" w:rsidRPr="00045F3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класа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ўстаноў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агульнай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сярэдняй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беларускай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мовай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="0084565E"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F3A">
        <w:rPr>
          <w:rFonts w:ascii="Times New Roman" w:eastAsia="Times New Roman" w:hAnsi="Times New Roman" w:cs="Times New Roman"/>
          <w:sz w:val="28"/>
          <w:szCs w:val="28"/>
        </w:rPr>
        <w:t>/ А.М. 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Чарнова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І.В. Дубіна.;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пад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рэдакцыяй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 М. В.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Ільіна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>. – Мі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нск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: Народная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асвета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2019. </w:t>
      </w:r>
    </w:p>
    <w:p w14:paraId="064B4795" w14:textId="77777777" w:rsidR="000E0BA4" w:rsidRPr="00045F3A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Чернова, Е.Н. Трудовое обучение. Технический труд: учебное пособие для 7 класса учреждений общего среднего образования с русским (белорусским) языками обучения / Е.Н. Чернова, И.В. Дубина; под редакцией М.В. Ильина. – Минск: Народная </w:t>
      </w:r>
      <w:proofErr w:type="spellStart"/>
      <w:r w:rsidRPr="00045F3A">
        <w:rPr>
          <w:rFonts w:ascii="Times New Roman" w:eastAsia="Times New Roman" w:hAnsi="Times New Roman" w:cs="Times New Roman"/>
          <w:sz w:val="28"/>
          <w:szCs w:val="28"/>
        </w:rPr>
        <w:t>асвета</w:t>
      </w:r>
      <w:proofErr w:type="spellEnd"/>
      <w:r w:rsidRPr="00045F3A">
        <w:rPr>
          <w:rFonts w:ascii="Times New Roman" w:eastAsia="Times New Roman" w:hAnsi="Times New Roman" w:cs="Times New Roman"/>
          <w:sz w:val="28"/>
          <w:szCs w:val="28"/>
        </w:rPr>
        <w:t xml:space="preserve">, 2019. </w:t>
      </w:r>
    </w:p>
    <w:p w14:paraId="637536E1" w14:textId="77777777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2C75352" w14:textId="77777777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0EF879ED" w14:textId="77777777" w:rsidR="005901B7" w:rsidRDefault="005901B7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22292">
        <w:rPr>
          <w:rFonts w:ascii="Times New Roman" w:eastAsia="Times New Roman" w:hAnsi="Times New Roman" w:cs="Times New Roman"/>
          <w:sz w:val="28"/>
          <w:szCs w:val="24"/>
        </w:rPr>
        <w:t>Чернова, Е.Н.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Преподавание </w:t>
      </w:r>
      <w:r>
        <w:rPr>
          <w:rFonts w:ascii="Times New Roman" w:eastAsia="Times New Roman" w:hAnsi="Times New Roman" w:cs="Times New Roman"/>
          <w:sz w:val="28"/>
          <w:szCs w:val="24"/>
        </w:rPr>
        <w:t>трудового обучения в школе. Технический труд: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 теория и практика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: учебно-методическое пособие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 / Е.Н. Чернова, М.В. Ильин, Д.В.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Цареня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. – Минск: Народная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>202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</w:p>
    <w:p w14:paraId="0861613A" w14:textId="77777777" w:rsidR="004A11B0" w:rsidRDefault="004A11B0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6D6A3A35" w14:textId="7B18FAFB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1F47FD8A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Чернова Е.Н. Трудовое обучение. Технический труд. </w:t>
      </w:r>
      <w:r>
        <w:rPr>
          <w:rFonts w:ascii="Times New Roman" w:eastAsia="Times New Roman" w:hAnsi="Times New Roman" w:cs="Times New Roman"/>
          <w:sz w:val="28"/>
          <w:szCs w:val="24"/>
        </w:rPr>
        <w:t>7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класс. Дидактические и диагностические материалы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– Сэр-Вит, 2019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27D65B65" w14:textId="77777777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62AF4DF" w14:textId="77777777" w:rsidR="00133300" w:rsidRPr="003D3565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7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3900BE11" w14:textId="77777777" w:rsidR="00133300" w:rsidRPr="000F5269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обслуживающий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труд)</w:t>
      </w:r>
    </w:p>
    <w:p w14:paraId="6C886EB6" w14:textId="77777777" w:rsidR="00133300" w:rsidRPr="003D3565" w:rsidRDefault="00133300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7193343A" w14:textId="77777777" w:rsidR="000750C0" w:rsidRDefault="000750C0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Сталярова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,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33300">
        <w:rPr>
          <w:rFonts w:ascii="Times New Roman" w:eastAsia="Times New Roman" w:hAnsi="Times New Roman" w:cs="Times New Roman"/>
          <w:sz w:val="28"/>
          <w:szCs w:val="24"/>
        </w:rPr>
        <w:t>С.І.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Працоўнае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Абслуговая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учэбны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r w:rsidR="0084565E">
        <w:rPr>
          <w:rFonts w:ascii="Times New Roman" w:eastAsia="Times New Roman" w:hAnsi="Times New Roman" w:cs="Times New Roman"/>
          <w:sz w:val="28"/>
          <w:szCs w:val="24"/>
          <w:lang w:val="be-BY"/>
        </w:rPr>
        <w:t>7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класа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/ </w:t>
      </w:r>
      <w:r w:rsidRPr="00133300">
        <w:rPr>
          <w:rFonts w:ascii="Times New Roman" w:eastAsia="Times New Roman" w:hAnsi="Times New Roman" w:cs="Times New Roman"/>
          <w:sz w:val="28"/>
          <w:szCs w:val="24"/>
        </w:rPr>
        <w:t>С.І.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Сталярова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Н.А.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Юрчанка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. – М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нск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, 20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23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14:paraId="6F64B02E" w14:textId="77777777" w:rsidR="000E0BA4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Столярова, С.И. Трудовое обучение. Обслуживающий труд: учебное пособие для 7 класса учреждений общего среднего образования с русским (белорусским) языками обучения / С.И. Столярова, Н.А. Юрченко. – Минск: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>, 2023.</w:t>
      </w:r>
    </w:p>
    <w:p w14:paraId="7F6B5BC2" w14:textId="77777777" w:rsidR="000E0BA4" w:rsidRPr="003D12A3" w:rsidRDefault="000E0BA4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37477EB8" w14:textId="04C7C8B4" w:rsidR="009B5374" w:rsidRDefault="009B5374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4CD5372E" w14:textId="77777777" w:rsidR="000750C0" w:rsidRDefault="00A628D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Столярова, С.И. Уроки обслуживающего труда в 7 классе: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учебно-методическое пособие для учителей учреждений общего среднего образования с </w:t>
      </w: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белорусским и русским языками обучения </w:t>
      </w: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/ С.И. Столярова, Н.А. Юрченко. – Минск: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Нац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 xml:space="preserve">иональный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ин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>ститу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т образования</w:t>
      </w: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, 2010. </w:t>
      </w:r>
    </w:p>
    <w:p w14:paraId="24530097" w14:textId="77777777" w:rsidR="005A3F45" w:rsidRPr="003D12A3" w:rsidRDefault="005A3F4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2AB2AD7D" w14:textId="157AD53B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23B65CB8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EC">
        <w:rPr>
          <w:rFonts w:ascii="Times New Roman" w:eastAsia="Times New Roman" w:hAnsi="Times New Roman" w:cs="Times New Roman"/>
          <w:sz w:val="28"/>
          <w:szCs w:val="28"/>
        </w:rPr>
        <w:t xml:space="preserve">Шарапова В.Е. Трудовое обучение. Обслуживающий труд.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45CEC">
        <w:rPr>
          <w:rFonts w:ascii="Times New Roman" w:eastAsia="Times New Roman" w:hAnsi="Times New Roman" w:cs="Times New Roman"/>
          <w:sz w:val="28"/>
          <w:szCs w:val="28"/>
        </w:rPr>
        <w:t xml:space="preserve"> класс. Дидактические и диагностические материалы – Сэр-Вит, 2020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A7B99B" w14:textId="77777777" w:rsidR="00526C27" w:rsidRDefault="00526C27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4D992B5" w14:textId="77777777" w:rsidR="001C5A19" w:rsidRPr="003D3565" w:rsidRDefault="001C5A19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8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69DE1367" w14:textId="77777777" w:rsidR="001C5A19" w:rsidRPr="000F5269" w:rsidRDefault="001C5A19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(технический труд)</w:t>
      </w:r>
    </w:p>
    <w:p w14:paraId="079B349B" w14:textId="77777777" w:rsidR="001C5A19" w:rsidRPr="003D3565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2880285B" w14:textId="77777777" w:rsidR="001C5A19" w:rsidRDefault="001C5A1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Ч</w:t>
      </w:r>
      <w:r>
        <w:rPr>
          <w:rFonts w:ascii="Times New Roman" w:eastAsia="Times New Roman" w:hAnsi="Times New Roman" w:cs="Times New Roman"/>
          <w:sz w:val="28"/>
          <w:szCs w:val="24"/>
        </w:rPr>
        <w:t>арнова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>М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Працоўнае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Тэхнічная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учэбны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r w:rsidR="0084565E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класа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="0084565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4"/>
        </w:rPr>
        <w:t>А.М. 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Чарнова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І.В. Дубіна, Д.В. Царэня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ад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рэдакцыя</w:t>
      </w:r>
      <w:r>
        <w:rPr>
          <w:rFonts w:ascii="Times New Roman" w:eastAsia="Times New Roman" w:hAnsi="Times New Roman" w:cs="Times New Roman"/>
          <w:sz w:val="28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М. В.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Ільіна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. – М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нск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Народная </w:t>
      </w: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, 201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9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14:paraId="37F6ED78" w14:textId="77777777" w:rsidR="000E0BA4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5A19">
        <w:rPr>
          <w:rFonts w:ascii="Times New Roman" w:eastAsia="Times New Roman" w:hAnsi="Times New Roman" w:cs="Times New Roman"/>
          <w:sz w:val="28"/>
          <w:szCs w:val="24"/>
        </w:rPr>
        <w:t xml:space="preserve">Чернова, Е.Н. Трудовое обучение. Технический труд: учебное пособие для 8 класса учреждений общего среднего образования с русским (белорусским) языками обучения / Е.Н. Чернова, И.В. Дубина, Д.В. </w:t>
      </w:r>
      <w:proofErr w:type="spellStart"/>
      <w:r w:rsidRPr="001C5A19">
        <w:rPr>
          <w:rFonts w:ascii="Times New Roman" w:eastAsia="Times New Roman" w:hAnsi="Times New Roman" w:cs="Times New Roman"/>
          <w:sz w:val="28"/>
          <w:szCs w:val="24"/>
        </w:rPr>
        <w:t>Цареня</w:t>
      </w:r>
      <w:proofErr w:type="spellEnd"/>
      <w:r w:rsidRPr="001C5A19">
        <w:rPr>
          <w:rFonts w:ascii="Times New Roman" w:eastAsia="Times New Roman" w:hAnsi="Times New Roman" w:cs="Times New Roman"/>
          <w:sz w:val="28"/>
          <w:szCs w:val="24"/>
        </w:rPr>
        <w:t>; под редакцией М.В.</w:t>
      </w:r>
      <w:r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1C5A19">
        <w:rPr>
          <w:rFonts w:ascii="Times New Roman" w:eastAsia="Times New Roman" w:hAnsi="Times New Roman" w:cs="Times New Roman"/>
          <w:sz w:val="28"/>
          <w:szCs w:val="24"/>
        </w:rPr>
        <w:t xml:space="preserve">Ильина. – Минск: Народная </w:t>
      </w:r>
      <w:proofErr w:type="spellStart"/>
      <w:r w:rsidRPr="001C5A19"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 w:rsidRPr="001C5A19">
        <w:rPr>
          <w:rFonts w:ascii="Times New Roman" w:eastAsia="Times New Roman" w:hAnsi="Times New Roman" w:cs="Times New Roman"/>
          <w:sz w:val="28"/>
          <w:szCs w:val="24"/>
        </w:rPr>
        <w:t xml:space="preserve">, 2019. </w:t>
      </w:r>
    </w:p>
    <w:p w14:paraId="5798E8A6" w14:textId="77777777" w:rsidR="001C5A19" w:rsidRPr="003D12A3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0220DFC" w14:textId="77777777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0E2DE7A7" w14:textId="77777777" w:rsidR="005901B7" w:rsidRDefault="005901B7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22292">
        <w:rPr>
          <w:rFonts w:ascii="Times New Roman" w:eastAsia="Times New Roman" w:hAnsi="Times New Roman" w:cs="Times New Roman"/>
          <w:sz w:val="28"/>
          <w:szCs w:val="24"/>
        </w:rPr>
        <w:t>Чернова, Е.Н.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Преподавание </w:t>
      </w:r>
      <w:r>
        <w:rPr>
          <w:rFonts w:ascii="Times New Roman" w:eastAsia="Times New Roman" w:hAnsi="Times New Roman" w:cs="Times New Roman"/>
          <w:sz w:val="28"/>
          <w:szCs w:val="24"/>
        </w:rPr>
        <w:t>трудового обучения в школе. Технический труд: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 теория и практика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: учебно-методическое пособие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 / Е.Н. Чернова, М.В. Ильин, Д.В.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Цареня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. – Минск: Народная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>202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</w:p>
    <w:p w14:paraId="13F9D8C4" w14:textId="77777777" w:rsidR="005A3F45" w:rsidRPr="003D12A3" w:rsidRDefault="005A3F4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121CAE5D" w14:textId="3F6B571D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7159DE34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Чернова Е.Н. Трудовое обучение. Технический труд. </w:t>
      </w:r>
      <w:r>
        <w:rPr>
          <w:rFonts w:ascii="Times New Roman" w:eastAsia="Times New Roman" w:hAnsi="Times New Roman" w:cs="Times New Roman"/>
          <w:sz w:val="28"/>
          <w:szCs w:val="24"/>
        </w:rPr>
        <w:t>8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класс. Дидактические и диагностические материалы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– Сэр-Вит, 20</w:t>
      </w:r>
      <w:r w:rsidR="0023241A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95CA1FB" w14:textId="77777777" w:rsidR="005A3F45" w:rsidRDefault="005A3F45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00EAE644" w14:textId="3BBE29F6" w:rsidR="00133300" w:rsidRPr="003D3565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8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4E907F4A" w14:textId="77777777" w:rsidR="00133300" w:rsidRPr="000F5269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обслуживающий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труд)</w:t>
      </w:r>
    </w:p>
    <w:p w14:paraId="187029C1" w14:textId="77777777" w:rsidR="00133300" w:rsidRPr="003D3565" w:rsidRDefault="00133300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3F000632" w14:textId="77777777" w:rsidR="00133300" w:rsidRDefault="00133300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Сталярова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,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33300">
        <w:rPr>
          <w:rFonts w:ascii="Times New Roman" w:eastAsia="Times New Roman" w:hAnsi="Times New Roman" w:cs="Times New Roman"/>
          <w:sz w:val="28"/>
          <w:szCs w:val="24"/>
        </w:rPr>
        <w:t>С.І.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Працоўнае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Абслуговая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учэбны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r w:rsidR="0084565E">
        <w:rPr>
          <w:rFonts w:ascii="Times New Roman" w:eastAsia="Times New Roman" w:hAnsi="Times New Roman" w:cs="Times New Roman"/>
          <w:sz w:val="28"/>
          <w:szCs w:val="24"/>
          <w:lang w:val="be-BY"/>
        </w:rPr>
        <w:t>8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класа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/ </w:t>
      </w:r>
      <w:r w:rsidRPr="00133300">
        <w:rPr>
          <w:rFonts w:ascii="Times New Roman" w:eastAsia="Times New Roman" w:hAnsi="Times New Roman" w:cs="Times New Roman"/>
          <w:sz w:val="28"/>
          <w:szCs w:val="24"/>
        </w:rPr>
        <w:t>С.І.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Сталярова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Н.А.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Юрчанка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, Н.Л. Кардаш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>. – М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нск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, 201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8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14:paraId="022F1BDA" w14:textId="77777777" w:rsidR="000E0BA4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Столярова, С.И. Трудовое обучение. Обслуживающий труд: учебное пособие для 8 класса учреждений общего среднего образования с русским (белорусским) языками обучения / С.И. Столярова, Н.А. Юрченко, Н.Л. Кардаш – Минск: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, 2018. </w:t>
      </w:r>
    </w:p>
    <w:p w14:paraId="4E972D11" w14:textId="77777777" w:rsidR="005A3F45" w:rsidRDefault="005A3F4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EFA8B18" w14:textId="41BEC4F8" w:rsidR="009B5374" w:rsidRDefault="009B5374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6CB71D3D" w14:textId="77777777" w:rsidR="00133300" w:rsidRDefault="009B537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5374">
        <w:rPr>
          <w:rFonts w:ascii="Times New Roman" w:eastAsia="Times New Roman" w:hAnsi="Times New Roman" w:cs="Times New Roman"/>
          <w:sz w:val="28"/>
          <w:szCs w:val="24"/>
        </w:rPr>
        <w:t xml:space="preserve">Столярова, С.И. Уроки обслуживающего труда в 8 классе: </w:t>
      </w:r>
      <w:r w:rsidR="00A628D9">
        <w:rPr>
          <w:rFonts w:ascii="Times New Roman" w:eastAsia="Times New Roman" w:hAnsi="Times New Roman" w:cs="Times New Roman"/>
          <w:sz w:val="28"/>
          <w:szCs w:val="24"/>
        </w:rPr>
        <w:t xml:space="preserve">учебно-методическое пособие для учителей учреждений общего среднего образования с </w:t>
      </w:r>
      <w:r w:rsidR="00A628D9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белорусским и русским языками обучения </w:t>
      </w:r>
      <w:r w:rsidRPr="009B5374">
        <w:rPr>
          <w:rFonts w:ascii="Times New Roman" w:eastAsia="Times New Roman" w:hAnsi="Times New Roman" w:cs="Times New Roman"/>
          <w:sz w:val="28"/>
          <w:szCs w:val="24"/>
        </w:rPr>
        <w:t xml:space="preserve">/ С.И. Столярова, Н.А. Юрченко. – Минск: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Нац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 xml:space="preserve">иональный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ин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>ститу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т образования</w:t>
      </w:r>
      <w:r w:rsidRPr="009B5374">
        <w:rPr>
          <w:rFonts w:ascii="Times New Roman" w:eastAsia="Times New Roman" w:hAnsi="Times New Roman" w:cs="Times New Roman"/>
          <w:sz w:val="28"/>
          <w:szCs w:val="24"/>
        </w:rPr>
        <w:t xml:space="preserve">, 2011. </w:t>
      </w:r>
    </w:p>
    <w:p w14:paraId="1F49F062" w14:textId="77777777" w:rsidR="005A3F45" w:rsidRPr="003D12A3" w:rsidRDefault="005A3F4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bookmarkStart w:id="6" w:name="_Hlk176179585"/>
    </w:p>
    <w:p w14:paraId="47E9A160" w14:textId="18A8D040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68E0AF39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EC">
        <w:rPr>
          <w:rFonts w:ascii="Times New Roman" w:eastAsia="Times New Roman" w:hAnsi="Times New Roman" w:cs="Times New Roman"/>
          <w:sz w:val="28"/>
          <w:szCs w:val="28"/>
        </w:rPr>
        <w:t xml:space="preserve">Шарапова В.Е. Трудовое обучение. Обслуживающий труд.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F45CEC">
        <w:rPr>
          <w:rFonts w:ascii="Times New Roman" w:eastAsia="Times New Roman" w:hAnsi="Times New Roman" w:cs="Times New Roman"/>
          <w:sz w:val="28"/>
          <w:szCs w:val="28"/>
        </w:rPr>
        <w:t>класс. Дидактические и диагностические материалы – Сэр-Вит, 202</w:t>
      </w:r>
      <w:r w:rsidR="000F622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6"/>
    <w:p w14:paraId="601984B0" w14:textId="77777777" w:rsidR="00526C27" w:rsidRPr="00F45CEC" w:rsidRDefault="00526C27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B698FDD" w14:textId="77777777" w:rsidR="001C5A19" w:rsidRPr="003D3565" w:rsidRDefault="001C5A19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9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4BC0F7C9" w14:textId="77777777" w:rsidR="001C5A19" w:rsidRPr="000F5269" w:rsidRDefault="001C5A19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(технический труд)</w:t>
      </w:r>
    </w:p>
    <w:p w14:paraId="44EEC671" w14:textId="77777777" w:rsidR="001C5A19" w:rsidRPr="003D3565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0163C57F" w14:textId="77777777" w:rsidR="001C5A19" w:rsidRDefault="001C5A1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Ч</w:t>
      </w:r>
      <w:r>
        <w:rPr>
          <w:rFonts w:ascii="Times New Roman" w:eastAsia="Times New Roman" w:hAnsi="Times New Roman" w:cs="Times New Roman"/>
          <w:sz w:val="28"/>
          <w:szCs w:val="24"/>
        </w:rPr>
        <w:t>арнова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>М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Працоўнае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Тэхнічная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учэб</w:t>
      </w:r>
      <w:proofErr w:type="spellEnd"/>
      <w:r w:rsidR="00A628D9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r w:rsidR="0084565E">
        <w:rPr>
          <w:rFonts w:ascii="Times New Roman" w:eastAsia="Times New Roman" w:hAnsi="Times New Roman" w:cs="Times New Roman"/>
          <w:sz w:val="28"/>
          <w:szCs w:val="24"/>
        </w:rPr>
        <w:t>9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класа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4"/>
        </w:rPr>
        <w:t>А.М. 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Чарнова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І.В. Дубіна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ад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рэдакцыя</w:t>
      </w:r>
      <w:r>
        <w:rPr>
          <w:rFonts w:ascii="Times New Roman" w:eastAsia="Times New Roman" w:hAnsi="Times New Roman" w:cs="Times New Roman"/>
          <w:sz w:val="28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М. В.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Ільіна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. – М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нск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Народная </w:t>
      </w: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, 201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9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14:paraId="10AAC347" w14:textId="0212273B" w:rsidR="000E0BA4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5A19">
        <w:rPr>
          <w:rFonts w:ascii="Times New Roman" w:eastAsia="Times New Roman" w:hAnsi="Times New Roman" w:cs="Times New Roman"/>
          <w:sz w:val="28"/>
          <w:szCs w:val="24"/>
        </w:rPr>
        <w:t xml:space="preserve">Чернова, Е.Н. Трудовое обучение. Технический труд: учебное пособие для 9 класса учреждений общего среднего образования с русским (белорусским) языками обучения / Е.Н. Чернова, И.В. Дубина; под редакцией М.В. Ильина. – Минск: Народная </w:t>
      </w:r>
      <w:proofErr w:type="spellStart"/>
      <w:r w:rsidRPr="001C5A19"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 w:rsidRPr="001C5A19">
        <w:rPr>
          <w:rFonts w:ascii="Times New Roman" w:eastAsia="Times New Roman" w:hAnsi="Times New Roman" w:cs="Times New Roman"/>
          <w:sz w:val="28"/>
          <w:szCs w:val="24"/>
        </w:rPr>
        <w:t xml:space="preserve">, 2019. </w:t>
      </w:r>
    </w:p>
    <w:p w14:paraId="6B9C512E" w14:textId="77777777" w:rsidR="001C5A19" w:rsidRPr="003D12A3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6E34CD1" w14:textId="77777777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3906E417" w14:textId="77777777" w:rsidR="005901B7" w:rsidRDefault="005901B7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22292">
        <w:rPr>
          <w:rFonts w:ascii="Times New Roman" w:eastAsia="Times New Roman" w:hAnsi="Times New Roman" w:cs="Times New Roman"/>
          <w:sz w:val="28"/>
          <w:szCs w:val="24"/>
        </w:rPr>
        <w:t>Чернова, Е.Н.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Преподавание </w:t>
      </w:r>
      <w:r>
        <w:rPr>
          <w:rFonts w:ascii="Times New Roman" w:eastAsia="Times New Roman" w:hAnsi="Times New Roman" w:cs="Times New Roman"/>
          <w:sz w:val="28"/>
          <w:szCs w:val="24"/>
        </w:rPr>
        <w:t>трудового обучения в школе. Технический труд: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 xml:space="preserve"> теория и практика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: учебно-методическое пособие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 / Е.Н. Чернова, М.В. Ильин, Д.В.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Цареня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. – Минск: Народная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>202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</w:p>
    <w:p w14:paraId="58690AFD" w14:textId="77777777" w:rsidR="00F45CEC" w:rsidRPr="003D12A3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50D7746F" w14:textId="77777777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749AAF12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Чернова Е.Н. Трудовое обучение. Технический труд. </w:t>
      </w:r>
      <w:r>
        <w:rPr>
          <w:rFonts w:ascii="Times New Roman" w:eastAsia="Times New Roman" w:hAnsi="Times New Roman" w:cs="Times New Roman"/>
          <w:sz w:val="28"/>
          <w:szCs w:val="24"/>
        </w:rPr>
        <w:t>9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класс. Дидактические и диагностические материалы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45CEC">
        <w:rPr>
          <w:rFonts w:ascii="Times New Roman" w:eastAsia="Times New Roman" w:hAnsi="Times New Roman" w:cs="Times New Roman"/>
          <w:sz w:val="28"/>
          <w:szCs w:val="24"/>
        </w:rPr>
        <w:t xml:space="preserve"> – Сэр-Вит, 20</w:t>
      </w:r>
      <w:r w:rsidR="0023241A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D3B4331" w14:textId="72A6EAF0" w:rsidR="001C5A19" w:rsidRDefault="001C5A19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58DA02C" w14:textId="77777777" w:rsidR="00133300" w:rsidRPr="003D3565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9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754664B7" w14:textId="77777777" w:rsidR="00133300" w:rsidRPr="000F5269" w:rsidRDefault="00133300" w:rsidP="003D12A3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обучение (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обслуживающий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труд)</w:t>
      </w:r>
    </w:p>
    <w:p w14:paraId="7977AB02" w14:textId="77777777" w:rsidR="004A11B0" w:rsidRDefault="004A11B0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892AB2E" w14:textId="1ADBB33B" w:rsidR="00133300" w:rsidRPr="003D3565" w:rsidRDefault="00133300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15EF52A9" w14:textId="77777777" w:rsidR="00133300" w:rsidRDefault="00133300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Сталярова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,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33300">
        <w:rPr>
          <w:rFonts w:ascii="Times New Roman" w:eastAsia="Times New Roman" w:hAnsi="Times New Roman" w:cs="Times New Roman"/>
          <w:sz w:val="28"/>
          <w:szCs w:val="24"/>
        </w:rPr>
        <w:t>С.І.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Працоўнае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навучанне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Абслуговая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праца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>учэбны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9</w:t>
      </w:r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класа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B435F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435FF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/ </w:t>
      </w:r>
      <w:r w:rsidRPr="00133300">
        <w:rPr>
          <w:rFonts w:ascii="Times New Roman" w:eastAsia="Times New Roman" w:hAnsi="Times New Roman" w:cs="Times New Roman"/>
          <w:sz w:val="28"/>
          <w:szCs w:val="24"/>
        </w:rPr>
        <w:t>С.І.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Сталярова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Н.А.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Юрчанка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. – М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proofErr w:type="spellStart"/>
      <w:r w:rsidRPr="000F5269">
        <w:rPr>
          <w:rFonts w:ascii="Times New Roman" w:eastAsia="Times New Roman" w:hAnsi="Times New Roman" w:cs="Times New Roman"/>
          <w:sz w:val="28"/>
          <w:szCs w:val="24"/>
        </w:rPr>
        <w:t>нск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0F5269">
        <w:rPr>
          <w:rFonts w:ascii="Times New Roman" w:eastAsia="Times New Roman" w:hAnsi="Times New Roman" w:cs="Times New Roman"/>
          <w:sz w:val="28"/>
          <w:szCs w:val="24"/>
        </w:rPr>
        <w:t>, 201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9</w:t>
      </w:r>
      <w:r w:rsidRPr="000F52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14:paraId="4DF8DAB6" w14:textId="77777777" w:rsidR="000E0BA4" w:rsidRDefault="000E0BA4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Столярова, С.И. Трудовое обучение. Обслуживающий труд: учебное пособие для 9 класса учреждений общего среднего образования с русским (белорусским) языками обучения / С.И. Столярова, Н.А. Юрченко – Минск: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133300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133300">
        <w:rPr>
          <w:rFonts w:ascii="Times New Roman" w:eastAsia="Times New Roman" w:hAnsi="Times New Roman" w:cs="Times New Roman"/>
          <w:sz w:val="28"/>
          <w:szCs w:val="24"/>
        </w:rPr>
        <w:t xml:space="preserve">, 2019. </w:t>
      </w:r>
    </w:p>
    <w:p w14:paraId="3D902551" w14:textId="77777777" w:rsidR="005A3F45" w:rsidRDefault="005A3F4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7" w:name="_GoBack"/>
    </w:p>
    <w:bookmarkEnd w:id="7"/>
    <w:p w14:paraId="1942CCD4" w14:textId="72979DDD" w:rsidR="009B5374" w:rsidRDefault="009B5374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32B893AB" w14:textId="77777777" w:rsidR="00133300" w:rsidRDefault="00A628D9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Столярова, С.И. Уроки обслуживающего труда в 9 классе: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учебно-методическое пособие для учителей учреждений общего среднего образования с </w:t>
      </w: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белорусским и русским языками обучения </w:t>
      </w: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/ С.И. Столярова, Н.А. Юрченко. – Минск: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Нац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 xml:space="preserve">иональный 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ин</w:t>
      </w:r>
      <w:r w:rsidR="002D096C">
        <w:rPr>
          <w:rFonts w:ascii="Times New Roman" w:eastAsia="Times New Roman" w:hAnsi="Times New Roman" w:cs="Times New Roman"/>
          <w:sz w:val="28"/>
          <w:szCs w:val="24"/>
        </w:rPr>
        <w:t>ститу</w:t>
      </w:r>
      <w:r w:rsidR="002D096C" w:rsidRPr="009370F1">
        <w:rPr>
          <w:rFonts w:ascii="Times New Roman" w:eastAsia="Times New Roman" w:hAnsi="Times New Roman" w:cs="Times New Roman"/>
          <w:sz w:val="28"/>
          <w:szCs w:val="24"/>
        </w:rPr>
        <w:t>т образования</w:t>
      </w:r>
      <w:r w:rsidRPr="00A628D9">
        <w:rPr>
          <w:rFonts w:ascii="Times New Roman" w:eastAsia="Times New Roman" w:hAnsi="Times New Roman" w:cs="Times New Roman"/>
          <w:sz w:val="28"/>
          <w:szCs w:val="24"/>
        </w:rPr>
        <w:t xml:space="preserve">, 2012. </w:t>
      </w:r>
    </w:p>
    <w:p w14:paraId="027997EF" w14:textId="77777777" w:rsidR="005A3F45" w:rsidRDefault="005A3F45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6E05D8DE" w14:textId="5DF45BFB" w:rsidR="00F45CEC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45CEC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715D9D01" w14:textId="77777777" w:rsidR="00F45CEC" w:rsidRPr="00F45CEC" w:rsidRDefault="00F45CEC" w:rsidP="003D12A3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EC">
        <w:rPr>
          <w:rFonts w:ascii="Times New Roman" w:eastAsia="Times New Roman" w:hAnsi="Times New Roman" w:cs="Times New Roman"/>
          <w:sz w:val="28"/>
          <w:szCs w:val="28"/>
        </w:rPr>
        <w:t xml:space="preserve">Шарапова В.Е. Трудовое обучение. Обслуживающий труд. </w:t>
      </w:r>
      <w:r w:rsidR="0023241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CEC">
        <w:rPr>
          <w:rFonts w:ascii="Times New Roman" w:eastAsia="Times New Roman" w:hAnsi="Times New Roman" w:cs="Times New Roman"/>
          <w:sz w:val="28"/>
          <w:szCs w:val="28"/>
        </w:rPr>
        <w:t>класс. Дидактические и диагностические материалы – Сэр-Вит, 202</w:t>
      </w:r>
      <w:r w:rsidR="0023241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5D1FFB" w14:textId="77777777" w:rsidR="00F45CEC" w:rsidRPr="00A628D9" w:rsidRDefault="00F45CEC" w:rsidP="003D12A3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F45CEC" w:rsidRPr="00A628D9" w:rsidSect="00964AB1">
      <w:footerReference w:type="default" r:id="rId7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8C762" w14:textId="77777777" w:rsidR="00C55AEB" w:rsidRDefault="00C55AEB" w:rsidP="000B6E61">
      <w:pPr>
        <w:spacing w:after="0" w:line="240" w:lineRule="auto"/>
      </w:pPr>
      <w:r>
        <w:separator/>
      </w:r>
    </w:p>
  </w:endnote>
  <w:endnote w:type="continuationSeparator" w:id="0">
    <w:p w14:paraId="248BBC73" w14:textId="77777777" w:rsidR="00C55AEB" w:rsidRDefault="00C55AEB" w:rsidP="000B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B3D51" w14:textId="77777777" w:rsidR="000B6E61" w:rsidRDefault="0047281E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C54E40">
      <w:rPr>
        <w:color w:val="000000"/>
      </w:rPr>
      <w:instrText>PAGE</w:instrText>
    </w:r>
    <w:r>
      <w:rPr>
        <w:color w:val="000000"/>
      </w:rPr>
      <w:fldChar w:fldCharType="separate"/>
    </w:r>
    <w:r w:rsidR="00DA2246">
      <w:rPr>
        <w:noProof/>
        <w:color w:val="000000"/>
      </w:rPr>
      <w:t>1</w:t>
    </w:r>
    <w:r>
      <w:rPr>
        <w:color w:val="000000"/>
      </w:rPr>
      <w:fldChar w:fldCharType="end"/>
    </w:r>
  </w:p>
  <w:p w14:paraId="73DC4BBA" w14:textId="77777777" w:rsidR="000B6E61" w:rsidRDefault="000B6E61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5957B" w14:textId="77777777" w:rsidR="00C55AEB" w:rsidRDefault="00C55AEB" w:rsidP="000B6E61">
      <w:pPr>
        <w:spacing w:after="0" w:line="240" w:lineRule="auto"/>
      </w:pPr>
      <w:r>
        <w:separator/>
      </w:r>
    </w:p>
  </w:footnote>
  <w:footnote w:type="continuationSeparator" w:id="0">
    <w:p w14:paraId="5E8D8397" w14:textId="77777777" w:rsidR="00C55AEB" w:rsidRDefault="00C55AEB" w:rsidP="000B6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61"/>
    <w:rsid w:val="00045F3A"/>
    <w:rsid w:val="000635FB"/>
    <w:rsid w:val="000750C0"/>
    <w:rsid w:val="000B6E61"/>
    <w:rsid w:val="000E0BA4"/>
    <w:rsid w:val="000F0EA4"/>
    <w:rsid w:val="000F1748"/>
    <w:rsid w:val="000F5269"/>
    <w:rsid w:val="000F6229"/>
    <w:rsid w:val="00133300"/>
    <w:rsid w:val="001A3046"/>
    <w:rsid w:val="001C5A19"/>
    <w:rsid w:val="00200F77"/>
    <w:rsid w:val="00202B7C"/>
    <w:rsid w:val="0021700C"/>
    <w:rsid w:val="0023241A"/>
    <w:rsid w:val="00263311"/>
    <w:rsid w:val="00270C26"/>
    <w:rsid w:val="00277DB0"/>
    <w:rsid w:val="002D096C"/>
    <w:rsid w:val="00301CFB"/>
    <w:rsid w:val="0030509E"/>
    <w:rsid w:val="0036546D"/>
    <w:rsid w:val="003D12A3"/>
    <w:rsid w:val="003D3565"/>
    <w:rsid w:val="00422292"/>
    <w:rsid w:val="00466C96"/>
    <w:rsid w:val="0047281E"/>
    <w:rsid w:val="00480DFE"/>
    <w:rsid w:val="004A11B0"/>
    <w:rsid w:val="004F2AB7"/>
    <w:rsid w:val="00505822"/>
    <w:rsid w:val="00526C27"/>
    <w:rsid w:val="0055243B"/>
    <w:rsid w:val="00562347"/>
    <w:rsid w:val="005901B7"/>
    <w:rsid w:val="005A3F45"/>
    <w:rsid w:val="005B1B28"/>
    <w:rsid w:val="005C3BDA"/>
    <w:rsid w:val="006379D8"/>
    <w:rsid w:val="006579D6"/>
    <w:rsid w:val="00675669"/>
    <w:rsid w:val="006A455A"/>
    <w:rsid w:val="006B3EB3"/>
    <w:rsid w:val="006F5C91"/>
    <w:rsid w:val="00716196"/>
    <w:rsid w:val="007A5A8B"/>
    <w:rsid w:val="007C407C"/>
    <w:rsid w:val="0084565E"/>
    <w:rsid w:val="00853475"/>
    <w:rsid w:val="00916D7C"/>
    <w:rsid w:val="009275E6"/>
    <w:rsid w:val="0093437A"/>
    <w:rsid w:val="009370F1"/>
    <w:rsid w:val="00940DCD"/>
    <w:rsid w:val="00964AB1"/>
    <w:rsid w:val="00973FA1"/>
    <w:rsid w:val="00980BB5"/>
    <w:rsid w:val="00995881"/>
    <w:rsid w:val="009B5374"/>
    <w:rsid w:val="009E2AD0"/>
    <w:rsid w:val="00A55DC7"/>
    <w:rsid w:val="00A628D9"/>
    <w:rsid w:val="00A92983"/>
    <w:rsid w:val="00A97456"/>
    <w:rsid w:val="00AA09AB"/>
    <w:rsid w:val="00AF133D"/>
    <w:rsid w:val="00AF4971"/>
    <w:rsid w:val="00B435FF"/>
    <w:rsid w:val="00C54E40"/>
    <w:rsid w:val="00C55AEB"/>
    <w:rsid w:val="00C77E57"/>
    <w:rsid w:val="00CF68BD"/>
    <w:rsid w:val="00D14541"/>
    <w:rsid w:val="00D160AD"/>
    <w:rsid w:val="00D160E7"/>
    <w:rsid w:val="00DA2246"/>
    <w:rsid w:val="00E30A90"/>
    <w:rsid w:val="00E87944"/>
    <w:rsid w:val="00EB6C7F"/>
    <w:rsid w:val="00ED10BF"/>
    <w:rsid w:val="00F45CEC"/>
    <w:rsid w:val="00F833AA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46CD"/>
  <w15:docId w15:val="{5ADFBA0F-2CBB-4C25-80BC-F5446388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7DB0"/>
  </w:style>
  <w:style w:type="paragraph" w:styleId="1">
    <w:name w:val="heading 1"/>
    <w:basedOn w:val="2"/>
    <w:next w:val="2"/>
    <w:rsid w:val="000B6E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0B6E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0B6E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0B6E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0B6E6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rsid w:val="000B6E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B6E61"/>
  </w:style>
  <w:style w:type="table" w:customStyle="1" w:styleId="TableNormal">
    <w:name w:val="Table Normal"/>
    <w:rsid w:val="000B6E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0B6E6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0B6E61"/>
  </w:style>
  <w:style w:type="table" w:customStyle="1" w:styleId="TableNormal0">
    <w:name w:val="Table Normal"/>
    <w:rsid w:val="000B6E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"/>
    <w:next w:val="2"/>
    <w:rsid w:val="000B6E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0B6E6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B6E6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E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DA224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A22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QDEimM+2lsOuLIfwXlbASuIzsw==">AMUW2mUDJVora+/mqMMALP0ahIS/NUAM8ShrGYCCKVCaLS6lns9VrX+IXI10bTUWqusExQavNqWt7UHw40wWnoqEEsNtZPp8tSEZXIRmRMi+Hqb7jeJ8RpTFSKMreRqUGcadNQK39lJE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 Сарычева</cp:lastModifiedBy>
  <cp:revision>14</cp:revision>
  <dcterms:created xsi:type="dcterms:W3CDTF">2025-08-07T06:05:00Z</dcterms:created>
  <dcterms:modified xsi:type="dcterms:W3CDTF">2026-08-03T05:59:00Z</dcterms:modified>
</cp:coreProperties>
</file>