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2C7C7" w14:textId="77777777" w:rsidR="00480EF7" w:rsidRPr="002124ED" w:rsidRDefault="00480EF7" w:rsidP="00480E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bookmarkStart w:id="0" w:name="_Hlk143779335"/>
      <w:bookmarkStart w:id="1" w:name="_GoBack"/>
      <w:bookmarkEnd w:id="1"/>
      <w:r w:rsidRPr="002124ED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Учебно-методическое обеспечение </w:t>
      </w: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образовательного процесса</w:t>
      </w:r>
    </w:p>
    <w:p w14:paraId="7AA11321" w14:textId="77777777" w:rsidR="00480EF7" w:rsidRPr="006D5F8A" w:rsidRDefault="00480EF7" w:rsidP="00480EF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D5F8A">
        <w:rPr>
          <w:rFonts w:ascii="Times New Roman" w:eastAsia="Calibri" w:hAnsi="Times New Roman" w:cs="Times New Roman"/>
          <w:b/>
          <w:bCs/>
          <w:sz w:val="28"/>
          <w:szCs w:val="28"/>
        </w:rPr>
        <w:t>по учебному предмету «ИНФОРМАТИКА»</w:t>
      </w:r>
    </w:p>
    <w:p w14:paraId="24FFA933" w14:textId="26AE9961" w:rsidR="006D5F8A" w:rsidRPr="006D5F8A" w:rsidRDefault="006D5F8A" w:rsidP="006D5F8A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в 202</w:t>
      </w:r>
      <w:r w:rsidR="000721D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6</w:t>
      </w: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/202</w:t>
      </w:r>
      <w:r w:rsidR="000721D1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7</w:t>
      </w: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учебном году</w:t>
      </w:r>
    </w:p>
    <w:p w14:paraId="7F0ADD4B" w14:textId="77777777" w:rsidR="006D5F8A" w:rsidRPr="006D5F8A" w:rsidRDefault="006D5F8A" w:rsidP="006D5F8A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p w14:paraId="5ED8894B" w14:textId="0219AA14" w:rsidR="006D5F8A" w:rsidRPr="006D5F8A" w:rsidRDefault="006D5F8A" w:rsidP="006D5F8A">
      <w:pPr>
        <w:shd w:val="clear" w:color="auto" w:fill="FFFFFF"/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6</w:t>
      </w: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класс</w:t>
      </w:r>
    </w:p>
    <w:p w14:paraId="165C9BE3" w14:textId="79954F34" w:rsidR="006D5F8A" w:rsidRPr="006D5F8A" w:rsidRDefault="006D5F8A" w:rsidP="006D5F8A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</w:t>
      </w:r>
      <w:r w:rsidRPr="006D5F8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чебные пособия:</w:t>
      </w:r>
    </w:p>
    <w:bookmarkEnd w:id="0"/>
    <w:p w14:paraId="6EC9085F" w14:textId="4EE14091" w:rsidR="006D5F8A" w:rsidRDefault="00402DF0" w:rsidP="00FD02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402DF0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Котов, В.М. </w:t>
      </w:r>
      <w:r w:rsidR="006D5F8A">
        <w:rPr>
          <w:rFonts w:ascii="Times New Roman" w:eastAsia="Calibri" w:hAnsi="Times New Roman" w:cs="Times New Roman"/>
          <w:sz w:val="28"/>
          <w:szCs w:val="28"/>
          <w:lang w:val="be-BY"/>
        </w:rPr>
        <w:t>Информатика</w:t>
      </w:r>
      <w:bookmarkStart w:id="2" w:name="_Hlk143780273"/>
      <w:r w:rsidR="006D5F8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: учеб. пособ. для 6-го кл. </w:t>
      </w:r>
      <w:bookmarkStart w:id="3" w:name="_Hlk143771945"/>
      <w:r w:rsidR="00FD0281" w:rsidRPr="00020BEB">
        <w:rPr>
          <w:rFonts w:ascii="Times New Roman" w:eastAsia="Calibri" w:hAnsi="Times New Roman" w:cs="Times New Roman"/>
          <w:sz w:val="28"/>
          <w:szCs w:val="28"/>
          <w:lang w:val="be-BY"/>
        </w:rPr>
        <w:t>учреждений</w:t>
      </w:r>
      <w:r w:rsidR="00FD0281" w:rsidRPr="000721D1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FD0281" w:rsidRPr="00020BEB">
        <w:rPr>
          <w:rFonts w:ascii="Times New Roman" w:eastAsia="Calibri" w:hAnsi="Times New Roman" w:cs="Times New Roman"/>
          <w:sz w:val="28"/>
          <w:szCs w:val="28"/>
          <w:lang w:val="be-BY"/>
        </w:rPr>
        <w:t>образования, реализующих образовательные программы общего среднего образования с русским языком обучения и воспитания</w:t>
      </w:r>
      <w:r w:rsidR="006D5F8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 </w:t>
      </w:r>
      <w:bookmarkEnd w:id="3"/>
      <w:r>
        <w:rPr>
          <w:rFonts w:ascii="Times New Roman" w:eastAsia="Calibri" w:hAnsi="Times New Roman" w:cs="Times New Roman"/>
          <w:sz w:val="28"/>
          <w:szCs w:val="28"/>
          <w:lang w:val="be-BY"/>
        </w:rPr>
        <w:t>В.М.</w:t>
      </w:r>
      <w:r w:rsidR="00844EF8">
        <w:rPr>
          <w:rFonts w:ascii="Times New Roman" w:eastAsia="Calibri" w:hAnsi="Times New Roman" w:cs="Times New Roman"/>
          <w:sz w:val="28"/>
          <w:szCs w:val="28"/>
          <w:lang w:val="be-BY"/>
        </w:rPr>
        <w:t> 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Котов, </w:t>
      </w:r>
      <w:r w:rsidR="006D5F8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Н.П. Макарова, </w:t>
      </w:r>
      <w:r w:rsidR="006D5F8A" w:rsidRPr="006D5F8A">
        <w:rPr>
          <w:rFonts w:ascii="Times New Roman" w:eastAsia="Calibri" w:hAnsi="Times New Roman" w:cs="Times New Roman"/>
          <w:sz w:val="28"/>
          <w:szCs w:val="28"/>
          <w:lang w:val="be-BY"/>
        </w:rPr>
        <w:t>А.И. Лапо, Е.Н. </w:t>
      </w:r>
      <w:bookmarkStart w:id="4" w:name="_Hlk143772166"/>
      <w:r w:rsidR="006D5F8A" w:rsidRPr="006D5F8A">
        <w:rPr>
          <w:rFonts w:ascii="Times New Roman" w:eastAsia="Calibri" w:hAnsi="Times New Roman" w:cs="Times New Roman"/>
          <w:sz w:val="28"/>
          <w:szCs w:val="28"/>
          <w:lang w:val="be-BY"/>
        </w:rPr>
        <w:t>Войтехович</w:t>
      </w:r>
      <w:r w:rsidR="00724AF1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="006D5F8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6D5F8A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 Минск : </w:t>
      </w:r>
      <w:r w:rsid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Народная асвета</w:t>
      </w:r>
      <w:r w:rsidR="006D5F8A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24</w:t>
      </w:r>
      <w:r w:rsid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bookmarkEnd w:id="2"/>
    <w:bookmarkEnd w:id="4"/>
    <w:p w14:paraId="244022E5" w14:textId="477F7769" w:rsidR="001F1FA2" w:rsidRDefault="00402DF0" w:rsidP="00FD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402DF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Котаў, В.М. </w:t>
      </w:r>
      <w:r w:rsidR="001F1FA2" w:rsidRPr="006D5F8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1F1FA2" w:rsidRPr="006D5F8A">
        <w:rPr>
          <w:rFonts w:ascii="Times New Roman" w:eastAsia="Calibri" w:hAnsi="Times New Roman" w:cs="Times New Roman"/>
          <w:sz w:val="28"/>
          <w:szCs w:val="28"/>
          <w:lang w:val="be-BY"/>
        </w:rPr>
        <w:t>нфарматыка</w:t>
      </w:r>
      <w:r w:rsid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: </w:t>
      </w:r>
      <w:bookmarkStart w:id="5" w:name="_Hlk143780642"/>
      <w:r w:rsidR="001F1FA2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вучэб. дапам. для </w:t>
      </w:r>
      <w:r w:rsidR="001F1FA2">
        <w:rPr>
          <w:rFonts w:ascii="Times New Roman" w:eastAsia="Calibri" w:hAnsi="Times New Roman" w:cs="Times New Roman"/>
          <w:sz w:val="28"/>
          <w:szCs w:val="28"/>
          <w:lang w:val="be-BY"/>
        </w:rPr>
        <w:t>6</w:t>
      </w:r>
      <w:r w:rsidR="001F1FA2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-га кл</w:t>
      </w:r>
      <w:r w:rsidR="00812587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. </w:t>
      </w:r>
      <w:r w:rsidR="00812587" w:rsidRPr="00020BEB">
        <w:rPr>
          <w:rFonts w:ascii="Times New Roman" w:eastAsia="Calibri" w:hAnsi="Times New Roman" w:cs="Times New Roman"/>
          <w:sz w:val="28"/>
          <w:szCs w:val="28"/>
          <w:lang w:val="be-BY"/>
        </w:rPr>
        <w:t>ўстаноў адукацыі, якія рэалізуюць адукацыйныя праграмы агульнай сярэдняй адукацыі з беларускай мовай навучання і выхывання</w:t>
      </w:r>
      <w:r w:rsid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 </w:t>
      </w:r>
      <w:r w:rsidRPr="00402DF0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В.М.Котаў, </w:t>
      </w:r>
      <w:r w:rsidR="001F1FA2" w:rsidRPr="006D5F8A">
        <w:rPr>
          <w:rFonts w:ascii="Times New Roman" w:eastAsia="Calibri" w:hAnsi="Times New Roman" w:cs="Times New Roman"/>
          <w:sz w:val="28"/>
          <w:szCs w:val="28"/>
          <w:lang w:val="be-BY"/>
        </w:rPr>
        <w:t>Н.П. Макар</w:t>
      </w:r>
      <w:r w:rsidR="001F1FA2" w:rsidRPr="006D5F8A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1F1FA2" w:rsidRPr="006D5F8A">
        <w:rPr>
          <w:rFonts w:ascii="Times New Roman" w:eastAsia="Calibri" w:hAnsi="Times New Roman" w:cs="Times New Roman"/>
          <w:sz w:val="28"/>
          <w:szCs w:val="28"/>
          <w:lang w:val="be-BY"/>
        </w:rPr>
        <w:t>ва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,</w:t>
      </w:r>
      <w:r w:rsidR="001F1FA2" w:rsidRPr="006D5F8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А.</w:t>
      </w:r>
      <w:r w:rsidR="001F1FA2" w:rsidRPr="006D5F8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1F1FA2" w:rsidRPr="006D5F8A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="001F1FA2" w:rsidRPr="006D5F8A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1F1FA2" w:rsidRPr="006D5F8A">
        <w:rPr>
          <w:rFonts w:ascii="Times New Roman" w:eastAsia="Calibri" w:hAnsi="Times New Roman" w:cs="Times New Roman"/>
          <w:sz w:val="28"/>
          <w:szCs w:val="28"/>
          <w:lang w:val="be-BY"/>
        </w:rPr>
        <w:t>Лапо, А.М. Вайцехов</w:t>
      </w:r>
      <w:proofErr w:type="spellStart"/>
      <w:r w:rsidR="001F1FA2" w:rsidRPr="006D5F8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="001F1FA2" w:rsidRPr="006D5F8A">
        <w:rPr>
          <w:rFonts w:ascii="Times New Roman" w:eastAsia="Calibri" w:hAnsi="Times New Roman" w:cs="Times New Roman"/>
          <w:sz w:val="28"/>
          <w:szCs w:val="28"/>
          <w:lang w:val="be-BY"/>
        </w:rPr>
        <w:t>ч</w:t>
      </w:r>
      <w:r w:rsidR="00724AF1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bookmarkStart w:id="6" w:name="_Hlk143772672"/>
      <w:r w:rsidR="001F1FA2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 М</w:t>
      </w:r>
      <w:r w:rsidR="001F1FA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="001F1FA2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 w:rsidR="001F1FA2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Народная асвета</w:t>
      </w:r>
      <w:r w:rsidR="001F1FA2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24</w:t>
      </w:r>
      <w:r w:rsidR="00E05449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bookmarkEnd w:id="5"/>
    <w:bookmarkEnd w:id="6"/>
    <w:p w14:paraId="23B6DA87" w14:textId="77777777" w:rsidR="000721D1" w:rsidRDefault="000721D1" w:rsidP="001F1F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55F39C79" w14:textId="0DC39850" w:rsidR="001F1FA2" w:rsidRDefault="001F1FA2" w:rsidP="001F1F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7 класс</w:t>
      </w:r>
    </w:p>
    <w:p w14:paraId="3F82CC59" w14:textId="77777777" w:rsidR="001F1FA2" w:rsidRPr="006D5F8A" w:rsidRDefault="001F1FA2" w:rsidP="001F1FA2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</w:t>
      </w:r>
      <w:r w:rsidRPr="006D5F8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чебные пособия:</w:t>
      </w:r>
    </w:p>
    <w:p w14:paraId="306CEA00" w14:textId="47B4F8A6" w:rsidR="001F1FA2" w:rsidRDefault="001F1FA2" w:rsidP="00FD028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Котов, В.М.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Информатика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: учеб. пособ. для 7-го кл. учреждений общ. сред. образования с рус.яз. обучения /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В.М. Котов, А.И. Лапо</w:t>
      </w:r>
      <w:r w:rsidR="00724AF1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0721D1" w:rsidRPr="000721D1">
        <w:rPr>
          <w:rFonts w:ascii="Times New Roman" w:eastAsia="Calibri" w:hAnsi="Times New Roman" w:cs="Times New Roman"/>
          <w:spacing w:val="-8"/>
          <w:sz w:val="28"/>
          <w:szCs w:val="28"/>
          <w:lang w:val="be-BY"/>
        </w:rPr>
        <w:t>– Минск: Адукацыя і выхаванне, 2025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1BCCA37A" w14:textId="66CB9512" w:rsidR="00FD0281" w:rsidRPr="000721D1" w:rsidRDefault="001F1FA2" w:rsidP="000721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bookmarkStart w:id="7" w:name="_Hlk175642280"/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Котаў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В.М. </w:t>
      </w:r>
      <w:bookmarkEnd w:id="7"/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нфарматыка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: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вучэб. дапам. для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7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устаноў агул. сярэд. адукацыі з беларус.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/  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У.М.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Котаў, А.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Лапо</w:t>
      </w:r>
      <w:r w:rsidR="00724AF1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 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нск</w:t>
      </w:r>
      <w:r w:rsidR="000721D1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: </w:t>
      </w:r>
      <w:r w:rsidR="000721D1" w:rsidRPr="000721D1">
        <w:rPr>
          <w:rFonts w:ascii="Times New Roman" w:eastAsia="Calibri" w:hAnsi="Times New Roman" w:cs="Times New Roman"/>
          <w:spacing w:val="-8"/>
          <w:sz w:val="28"/>
          <w:szCs w:val="28"/>
          <w:lang w:val="be-BY"/>
        </w:rPr>
        <w:t>Адукацыя і выхаванне,</w:t>
      </w:r>
      <w:r w:rsidR="000721D1">
        <w:rPr>
          <w:rFonts w:ascii="Times New Roman" w:eastAsia="Calibri" w:hAnsi="Times New Roman" w:cs="Times New Roman"/>
          <w:spacing w:val="-8"/>
          <w:sz w:val="28"/>
          <w:szCs w:val="28"/>
          <w:lang w:val="be-BY"/>
        </w:rPr>
        <w:t xml:space="preserve"> 2025.</w:t>
      </w:r>
    </w:p>
    <w:p w14:paraId="1234F48F" w14:textId="16CEEFA7" w:rsidR="001F1FA2" w:rsidRDefault="001F1FA2" w:rsidP="001F1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8 класс</w:t>
      </w:r>
    </w:p>
    <w:p w14:paraId="3C15E46F" w14:textId="77777777" w:rsidR="001F1FA2" w:rsidRPr="006D5F8A" w:rsidRDefault="001F1FA2" w:rsidP="001F1FA2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</w:t>
      </w:r>
      <w:r w:rsidRPr="006D5F8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чебные пособия:</w:t>
      </w:r>
    </w:p>
    <w:p w14:paraId="5FF7DC6C" w14:textId="75F02090" w:rsidR="001F1FA2" w:rsidRDefault="001F1FA2" w:rsidP="00FD02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be-BY"/>
        </w:rPr>
        <w:t>Котов, В.М. 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Информатика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: учеб. пособ. для 8-го кл. учреждений общ. сред. образования с рус.яз. обучения /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В.М. Котов, А.И. Лапо, </w:t>
      </w:r>
      <w:r w:rsidR="00D6425A" w:rsidRPr="001F1FA2">
        <w:rPr>
          <w:rFonts w:ascii="Times New Roman" w:eastAsia="Calibri" w:hAnsi="Times New Roman" w:cs="Times New Roman"/>
          <w:sz w:val="28"/>
          <w:szCs w:val="28"/>
        </w:rPr>
        <w:t>Ю</w:t>
      </w:r>
      <w:r w:rsidR="00D6425A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.А. Быкадоров</w:t>
      </w:r>
      <w:r w:rsidR="00595453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="0016301E">
        <w:rPr>
          <w:rFonts w:ascii="Times New Roman" w:eastAsia="Calibri" w:hAnsi="Times New Roman" w:cs="Times New Roman"/>
          <w:sz w:val="28"/>
          <w:szCs w:val="28"/>
          <w:lang w:val="be-BY"/>
        </w:rPr>
        <w:t> </w:t>
      </w:r>
      <w:r w:rsidR="000721D1" w:rsidRPr="000721D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– Минск: </w:t>
      </w:r>
      <w:proofErr w:type="spellStart"/>
      <w:r w:rsidR="000721D1" w:rsidRPr="000721D1">
        <w:rPr>
          <w:rFonts w:ascii="Times New Roman" w:eastAsia="Calibri" w:hAnsi="Times New Roman" w:cs="Times New Roman"/>
          <w:spacing w:val="-8"/>
          <w:sz w:val="28"/>
          <w:szCs w:val="28"/>
        </w:rPr>
        <w:t>Адукацыя</w:t>
      </w:r>
      <w:proofErr w:type="spellEnd"/>
      <w:r w:rsidR="000721D1" w:rsidRPr="000721D1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 і </w:t>
      </w:r>
      <w:proofErr w:type="spellStart"/>
      <w:r w:rsidR="000721D1" w:rsidRPr="000721D1">
        <w:rPr>
          <w:rFonts w:ascii="Times New Roman" w:eastAsia="Calibri" w:hAnsi="Times New Roman" w:cs="Times New Roman"/>
          <w:spacing w:val="-8"/>
          <w:sz w:val="28"/>
          <w:szCs w:val="28"/>
        </w:rPr>
        <w:t>выхаванне</w:t>
      </w:r>
      <w:proofErr w:type="spellEnd"/>
      <w:r w:rsidR="000721D1">
        <w:rPr>
          <w:rFonts w:ascii="Times New Roman" w:eastAsia="Calibri" w:hAnsi="Times New Roman" w:cs="Times New Roman"/>
          <w:spacing w:val="-8"/>
          <w:sz w:val="28"/>
          <w:szCs w:val="28"/>
        </w:rPr>
        <w:t>, 2026</w:t>
      </w:r>
      <w:r w:rsidR="00D6425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;</w:t>
      </w:r>
    </w:p>
    <w:p w14:paraId="1C7ABE58" w14:textId="031B2E4F" w:rsidR="00D6425A" w:rsidRDefault="00D6425A" w:rsidP="000721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Котаў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, У.М. 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нфарматыка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:</w:t>
      </w:r>
      <w:r w:rsidRPr="00D6425A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вучэб. дапам. для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8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устаноў агул. сярэд. адукацыі з беларус.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 /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1F1FA2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У.М.</w:t>
      </w:r>
      <w:r w:rsidR="001F1FA2"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1F1FA2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Котаў,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1F1FA2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 А.</w:t>
      </w:r>
      <w:r w:rsidR="001F1FA2"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="001F1FA2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="001F1FA2"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="001F1FA2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Лапо</w:t>
      </w:r>
      <w:r w:rsidR="0016301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</w:t>
      </w:r>
      <w:r w:rsidR="0016301E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Ю.А. Быкадор</w:t>
      </w:r>
      <w:r w:rsidR="0016301E"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16301E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ў</w:t>
      </w:r>
      <w:r w:rsidR="00724AF1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 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 w:rsidR="000721D1" w:rsidRPr="000721D1">
        <w:rPr>
          <w:rFonts w:ascii="Times New Roman" w:eastAsia="Calibri" w:hAnsi="Times New Roman" w:cs="Times New Roman"/>
          <w:spacing w:val="-8"/>
          <w:sz w:val="28"/>
          <w:szCs w:val="28"/>
          <w:lang w:val="be-BY"/>
        </w:rPr>
        <w:t>Адукацыя і выхаванне, 2026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.</w:t>
      </w:r>
    </w:p>
    <w:p w14:paraId="02AE30C1" w14:textId="77777777" w:rsidR="005E1E92" w:rsidRPr="005E1E92" w:rsidRDefault="005E1E92" w:rsidP="00072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position w:val="-1"/>
          <w:sz w:val="20"/>
          <w:szCs w:val="20"/>
          <w:lang w:val="be-BY" w:eastAsia="ru-RU"/>
        </w:rPr>
      </w:pPr>
    </w:p>
    <w:p w14:paraId="2DEE4E66" w14:textId="4E112466" w:rsidR="000721D1" w:rsidRDefault="000721D1" w:rsidP="00072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0721D1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Пособия для учителей:</w:t>
      </w:r>
    </w:p>
    <w:p w14:paraId="38CD078C" w14:textId="57D4B4AA" w:rsidR="000721D1" w:rsidRPr="000721D1" w:rsidRDefault="000721D1" w:rsidP="000721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>Прохоров, Д.И. Цифровизация образования: от школьной доски к искусственному интеллекту (на материале учебных предметов «Математика», «Информатика»</w:t>
      </w:r>
      <w:r w:rsidR="005954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>/ Д.И.</w:t>
      </w:r>
      <w:r w:rsidR="0016301E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>Прохоров</w:t>
      </w:r>
      <w:r w:rsidRPr="000721D1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.</w:t>
      </w:r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0721D1">
        <w:rPr>
          <w:rFonts w:ascii="Times New Roman" w:eastAsia="Calibri" w:hAnsi="Times New Roman" w:cs="Times New Roman"/>
          <w:sz w:val="28"/>
          <w:szCs w:val="28"/>
        </w:rPr>
        <w:t xml:space="preserve"> Минск: </w:t>
      </w:r>
      <w:proofErr w:type="spellStart"/>
      <w:r w:rsidRPr="000721D1">
        <w:rPr>
          <w:rFonts w:ascii="Times New Roman" w:eastAsia="Calibri" w:hAnsi="Times New Roman" w:cs="Times New Roman"/>
          <w:sz w:val="28"/>
          <w:szCs w:val="28"/>
        </w:rPr>
        <w:t>Адукацыя</w:t>
      </w:r>
      <w:proofErr w:type="spellEnd"/>
      <w:r w:rsidRPr="000721D1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0721D1">
        <w:rPr>
          <w:rFonts w:ascii="Times New Roman" w:eastAsia="Calibri" w:hAnsi="Times New Roman" w:cs="Times New Roman"/>
          <w:sz w:val="28"/>
          <w:szCs w:val="28"/>
        </w:rPr>
        <w:t>выхаванне</w:t>
      </w:r>
      <w:proofErr w:type="spellEnd"/>
      <w:r w:rsidRPr="000721D1">
        <w:rPr>
          <w:rFonts w:ascii="Times New Roman" w:eastAsia="Calibri" w:hAnsi="Times New Roman" w:cs="Times New Roman"/>
          <w:sz w:val="28"/>
          <w:szCs w:val="28"/>
        </w:rPr>
        <w:t>, 2026.</w:t>
      </w:r>
    </w:p>
    <w:p w14:paraId="1335F358" w14:textId="77777777" w:rsidR="00FD0281" w:rsidRDefault="00FD0281" w:rsidP="00D64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0B9C91DC" w14:textId="14A82F94" w:rsidR="00D6425A" w:rsidRDefault="00D6425A" w:rsidP="00D64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9 класс</w:t>
      </w:r>
    </w:p>
    <w:p w14:paraId="10946BF5" w14:textId="0E7AA586" w:rsidR="00D6425A" w:rsidRDefault="00D6425A" w:rsidP="00D6425A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</w:t>
      </w:r>
      <w:r w:rsidRPr="006D5F8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чебные пособия:</w:t>
      </w:r>
    </w:p>
    <w:p w14:paraId="0A1281A9" w14:textId="558A8007" w:rsidR="00753567" w:rsidRDefault="00B33A6A" w:rsidP="00FD0281">
      <w:pPr>
        <w:suppressAutoHyphens/>
        <w:spacing w:after="0" w:line="240" w:lineRule="auto"/>
        <w:ind w:leftChars="1" w:left="2" w:firstLineChars="252" w:firstLine="706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Котов, В.М.</w:t>
      </w:r>
      <w:r w:rsidR="00753567" w:rsidRPr="00753567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</w:t>
      </w:r>
      <w:r w:rsidR="00753567" w:rsidRPr="00D6425A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Информатика</w:t>
      </w:r>
      <w:r w:rsidR="00753567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</w:t>
      </w:r>
      <w:r w:rsidR="00753567">
        <w:rPr>
          <w:rFonts w:ascii="Times New Roman" w:eastAsia="Calibri" w:hAnsi="Times New Roman" w:cs="Times New Roman"/>
          <w:sz w:val="28"/>
          <w:szCs w:val="28"/>
          <w:lang w:val="be-BY"/>
        </w:rPr>
        <w:t>: учеб. пособ. для 9-го кл. учреждений общ. сред. образования с рус.яз. обучения /</w:t>
      </w:r>
      <w:r w:rsidR="00753567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В.М. Котов, А.И. Лапо, </w:t>
      </w:r>
      <w:r w:rsidR="00753567" w:rsidRPr="001F1FA2">
        <w:rPr>
          <w:rFonts w:ascii="Times New Roman" w:eastAsia="Calibri" w:hAnsi="Times New Roman" w:cs="Times New Roman"/>
          <w:sz w:val="28"/>
          <w:szCs w:val="28"/>
        </w:rPr>
        <w:t>Ю</w:t>
      </w:r>
      <w:r w:rsidR="00753567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.А. Быкадоров</w:t>
      </w:r>
      <w:r w:rsidR="0075356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</w:t>
      </w:r>
      <w:r w:rsidR="00753567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Е.Н. Войтехович</w:t>
      </w:r>
      <w:r w:rsidR="00724AF1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="0075356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="00753567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 Минск : </w:t>
      </w:r>
      <w:r w:rsidR="0075356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Народная асвета</w:t>
      </w:r>
      <w:r w:rsidR="00753567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201</w:t>
      </w:r>
      <w:r w:rsidR="00753567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9;</w:t>
      </w:r>
    </w:p>
    <w:p w14:paraId="29B03DD6" w14:textId="77777777" w:rsidR="00D6425A" w:rsidRPr="00D6425A" w:rsidRDefault="00D6425A" w:rsidP="00D6425A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</w:pPr>
    </w:p>
    <w:p w14:paraId="5FEA0751" w14:textId="6B01B44E" w:rsidR="00753567" w:rsidRDefault="00753567" w:rsidP="000721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D6425A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lastRenderedPageBreak/>
        <w:t>Котаў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,</w:t>
      </w:r>
      <w:r w:rsidRPr="00D6425A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У.М. </w:t>
      </w:r>
      <w:r w:rsidRPr="00D6425A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Iнфарматыка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:</w:t>
      </w:r>
      <w:r w:rsidRPr="0075356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вучэб. дапам. для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9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устаноў агул. сярэд. адукацыі з беларус.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 /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У.М.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Котаў,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 А.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Лапо, Ю.А. Быкадор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ў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А.М. Вайцехов</w:t>
      </w:r>
      <w:proofErr w:type="spellStart"/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ч</w:t>
      </w:r>
      <w:r w:rsidR="00724AF1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 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Народная асвета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201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9.</w:t>
      </w:r>
    </w:p>
    <w:p w14:paraId="27807B20" w14:textId="0DE39FC7" w:rsidR="000721D1" w:rsidRDefault="000721D1" w:rsidP="00072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0721D1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Пособия для учителей:</w:t>
      </w:r>
    </w:p>
    <w:p w14:paraId="07004ED9" w14:textId="7560C211" w:rsidR="000721D1" w:rsidRPr="000721D1" w:rsidRDefault="000721D1" w:rsidP="000721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>Прохоров, Д.И. Цифровизация образования: от школьной доски к искусственному интеллекту (на материале учебных предметов «Математика», «Информатика»</w:t>
      </w:r>
      <w:r w:rsidR="005954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>Д.И.Прохоров</w:t>
      </w:r>
      <w:proofErr w:type="spellEnd"/>
      <w:r w:rsidRPr="000721D1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.</w:t>
      </w:r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0721D1">
        <w:rPr>
          <w:rFonts w:ascii="Times New Roman" w:eastAsia="Calibri" w:hAnsi="Times New Roman" w:cs="Times New Roman"/>
          <w:sz w:val="28"/>
          <w:szCs w:val="28"/>
        </w:rPr>
        <w:t xml:space="preserve"> Минск: </w:t>
      </w:r>
      <w:proofErr w:type="spellStart"/>
      <w:r w:rsidRPr="000721D1">
        <w:rPr>
          <w:rFonts w:ascii="Times New Roman" w:eastAsia="Calibri" w:hAnsi="Times New Roman" w:cs="Times New Roman"/>
          <w:sz w:val="28"/>
          <w:szCs w:val="28"/>
        </w:rPr>
        <w:t>Адукацыя</w:t>
      </w:r>
      <w:proofErr w:type="spellEnd"/>
      <w:r w:rsidRPr="000721D1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0721D1">
        <w:rPr>
          <w:rFonts w:ascii="Times New Roman" w:eastAsia="Calibri" w:hAnsi="Times New Roman" w:cs="Times New Roman"/>
          <w:sz w:val="28"/>
          <w:szCs w:val="28"/>
        </w:rPr>
        <w:t>выхаванне</w:t>
      </w:r>
      <w:proofErr w:type="spellEnd"/>
      <w:r w:rsidRPr="000721D1">
        <w:rPr>
          <w:rFonts w:ascii="Times New Roman" w:eastAsia="Calibri" w:hAnsi="Times New Roman" w:cs="Times New Roman"/>
          <w:sz w:val="28"/>
          <w:szCs w:val="28"/>
        </w:rPr>
        <w:t>, 2026.</w:t>
      </w:r>
    </w:p>
    <w:p w14:paraId="29F30A96" w14:textId="77777777" w:rsidR="00753567" w:rsidRDefault="00753567" w:rsidP="00753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</w:p>
    <w:p w14:paraId="1453C6C4" w14:textId="706B097D" w:rsidR="00753567" w:rsidRDefault="00753567" w:rsidP="00753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10 класс</w:t>
      </w:r>
    </w:p>
    <w:p w14:paraId="6CFCFDC1" w14:textId="77777777" w:rsidR="00753567" w:rsidRDefault="00753567" w:rsidP="00753567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</w:t>
      </w:r>
      <w:r w:rsidRPr="006D5F8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чебные пособия:</w:t>
      </w:r>
    </w:p>
    <w:p w14:paraId="409FC9ED" w14:textId="69D26C0A" w:rsidR="00753567" w:rsidRDefault="00753567" w:rsidP="00FD0281">
      <w:pPr>
        <w:suppressAutoHyphens/>
        <w:spacing w:after="0" w:line="240" w:lineRule="auto"/>
        <w:ind w:leftChars="1" w:left="2" w:firstLineChars="252" w:firstLine="706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Котов, В.М.</w:t>
      </w:r>
      <w:r w:rsidRPr="00753567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</w:t>
      </w:r>
      <w:r w:rsidRPr="00D6425A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Информатика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: учеб. пособ. для 10-го кл. учреждений общ. сред. образования с рус.яз. обучения (с эл. прил.) /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В.М. Котов, А.И. Лапо, </w:t>
      </w:r>
      <w:r w:rsidRPr="001F1FA2">
        <w:rPr>
          <w:rFonts w:ascii="Times New Roman" w:eastAsia="Calibri" w:hAnsi="Times New Roman" w:cs="Times New Roman"/>
          <w:sz w:val="28"/>
          <w:szCs w:val="28"/>
        </w:rPr>
        <w:t>Ю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.А. Быкадоров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Е.Н. Войтехович</w:t>
      </w:r>
      <w:r w:rsidR="00724AF1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 Минск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Народная асвета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20;</w:t>
      </w:r>
    </w:p>
    <w:p w14:paraId="4FC56757" w14:textId="544D3436" w:rsidR="0016301E" w:rsidRDefault="00753567" w:rsidP="000721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D6425A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Котаў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,</w:t>
      </w:r>
      <w:r w:rsidRPr="00D6425A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У.М. </w:t>
      </w:r>
      <w:r w:rsidRPr="00D6425A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Iнфарматыка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:</w:t>
      </w:r>
      <w:r w:rsidRPr="0075356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вучэб. дапам. для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10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устаноў агул. сярэд. адукацыі з беларус.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(з эл. дадт.)  /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У.М.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Котаў,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 А.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Лапо, </w:t>
      </w:r>
      <w:r w:rsidR="0016301E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Ю.А. Быкадор</w:t>
      </w:r>
      <w:r w:rsidR="0016301E"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="0016301E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ў</w:t>
      </w:r>
      <w:r w:rsidR="0016301E" w:rsidRPr="0016301E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 xml:space="preserve">, </w:t>
      </w:r>
      <w:r w:rsidR="0016301E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А.М. Вайцехов</w:t>
      </w:r>
      <w:proofErr w:type="spellStart"/>
      <w:r w:rsidR="0016301E"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="0016301E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ч</w:t>
      </w:r>
      <w:r w:rsidR="0016301E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. – </w:t>
      </w:r>
      <w:r w:rsidR="0016301E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М</w:t>
      </w:r>
      <w:r w:rsidR="0016301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="0016301E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 w:rsidR="0016301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Народная асвета</w:t>
      </w:r>
      <w:r w:rsidR="0016301E"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 w:rsidR="0016301E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20.</w:t>
      </w:r>
    </w:p>
    <w:p w14:paraId="0B986320" w14:textId="020E149B" w:rsidR="0016301E" w:rsidRDefault="0016301E" w:rsidP="0016301E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75356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75356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75356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701F7666" w14:textId="77777777" w:rsidR="0016301E" w:rsidRDefault="0016301E" w:rsidP="0016301E">
      <w:pPr>
        <w:suppressAutoHyphens/>
        <w:spacing w:after="0" w:line="240" w:lineRule="auto"/>
        <w:ind w:leftChars="1" w:left="2" w:firstLineChars="252" w:firstLine="706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Котов, В.М.</w:t>
      </w:r>
      <w:r w:rsidRPr="00753567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</w:t>
      </w:r>
      <w:r w:rsidRPr="00D6425A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Информатика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в 10 – 11-ых классах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: учеб.-метод. пособ. для учителей учреждений общ. сред. образования с бел. и рус.яз. обучения /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В.М. Котов, А.И. Лапо, </w:t>
      </w:r>
      <w:r w:rsidRPr="001F1FA2">
        <w:rPr>
          <w:rFonts w:ascii="Times New Roman" w:eastAsia="Calibri" w:hAnsi="Times New Roman" w:cs="Times New Roman"/>
          <w:sz w:val="28"/>
          <w:szCs w:val="28"/>
        </w:rPr>
        <w:t>Ю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.А. Быкадоров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Е.Н. Войтехович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.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Минск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Народная асвета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23.</w:t>
      </w:r>
    </w:p>
    <w:p w14:paraId="1027118B" w14:textId="6C141F35" w:rsidR="000721D1" w:rsidRDefault="000721D1" w:rsidP="00072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0721D1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Пособия для учителей:</w:t>
      </w:r>
    </w:p>
    <w:p w14:paraId="45D8CD40" w14:textId="1428EF82" w:rsidR="000721D1" w:rsidRPr="000721D1" w:rsidRDefault="000721D1" w:rsidP="000721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>Прохоров, Д.И. Цифровизация образования: от школьной доски к искусственному интеллекту (на материале учебных предметов «Математика», «Информатика»</w:t>
      </w:r>
      <w:r w:rsidR="005954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/ </w:t>
      </w:r>
      <w:proofErr w:type="spellStart"/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>Д.И.Прохоров</w:t>
      </w:r>
      <w:proofErr w:type="spellEnd"/>
      <w:r w:rsidRPr="000721D1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.</w:t>
      </w:r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0721D1">
        <w:rPr>
          <w:rFonts w:ascii="Times New Roman" w:eastAsia="Calibri" w:hAnsi="Times New Roman" w:cs="Times New Roman"/>
          <w:sz w:val="28"/>
          <w:szCs w:val="28"/>
        </w:rPr>
        <w:t xml:space="preserve"> Минск: </w:t>
      </w:r>
      <w:proofErr w:type="spellStart"/>
      <w:r w:rsidRPr="000721D1">
        <w:rPr>
          <w:rFonts w:ascii="Times New Roman" w:eastAsia="Calibri" w:hAnsi="Times New Roman" w:cs="Times New Roman"/>
          <w:sz w:val="28"/>
          <w:szCs w:val="28"/>
        </w:rPr>
        <w:t>Адукацыя</w:t>
      </w:r>
      <w:proofErr w:type="spellEnd"/>
      <w:r w:rsidRPr="000721D1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0721D1">
        <w:rPr>
          <w:rFonts w:ascii="Times New Roman" w:eastAsia="Calibri" w:hAnsi="Times New Roman" w:cs="Times New Roman"/>
          <w:sz w:val="28"/>
          <w:szCs w:val="28"/>
        </w:rPr>
        <w:t>выхаванне</w:t>
      </w:r>
      <w:proofErr w:type="spellEnd"/>
      <w:r w:rsidRPr="000721D1">
        <w:rPr>
          <w:rFonts w:ascii="Times New Roman" w:eastAsia="Calibri" w:hAnsi="Times New Roman" w:cs="Times New Roman"/>
          <w:sz w:val="28"/>
          <w:szCs w:val="28"/>
        </w:rPr>
        <w:t>, 2026.</w:t>
      </w:r>
    </w:p>
    <w:p w14:paraId="21D0A382" w14:textId="5C1D6C98" w:rsidR="000909C5" w:rsidRDefault="000909C5" w:rsidP="000909C5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</w:p>
    <w:p w14:paraId="3B68E1F5" w14:textId="4B84BDDF" w:rsidR="000909C5" w:rsidRDefault="000909C5" w:rsidP="000909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11 класс</w:t>
      </w:r>
    </w:p>
    <w:p w14:paraId="41B15AF5" w14:textId="77777777" w:rsidR="000909C5" w:rsidRDefault="000909C5" w:rsidP="000909C5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</w:t>
      </w:r>
      <w:r w:rsidRPr="006D5F8A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чебные пособия:</w:t>
      </w:r>
    </w:p>
    <w:p w14:paraId="4BFB3282" w14:textId="088C5AEF" w:rsidR="000909C5" w:rsidRDefault="000909C5" w:rsidP="00FD0281">
      <w:pPr>
        <w:suppressAutoHyphens/>
        <w:spacing w:after="0" w:line="240" w:lineRule="auto"/>
        <w:ind w:leftChars="1" w:left="2" w:firstLineChars="252" w:firstLine="706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Котов, В.М.</w:t>
      </w:r>
      <w:r w:rsidRPr="00753567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</w:t>
      </w:r>
      <w:r w:rsidRPr="00D6425A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Информатика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: учеб. пособ. для 11-го кл. учреждений общ. сред. образования с рус.яз. обучения (с эл. прил.) /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В.М. Котов, А.И. Лапо, </w:t>
      </w:r>
      <w:r w:rsidRPr="001F1FA2">
        <w:rPr>
          <w:rFonts w:ascii="Times New Roman" w:eastAsia="Calibri" w:hAnsi="Times New Roman" w:cs="Times New Roman"/>
          <w:sz w:val="28"/>
          <w:szCs w:val="28"/>
        </w:rPr>
        <w:t>Ю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.А. Быкадоров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Е.Н. Войтехович</w:t>
      </w:r>
      <w:r w:rsidR="00724AF1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 Минск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Народная асвета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21;</w:t>
      </w:r>
    </w:p>
    <w:p w14:paraId="2DA7544E" w14:textId="0B893E65" w:rsidR="000909C5" w:rsidRDefault="000909C5" w:rsidP="005954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D6425A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Котаў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,</w:t>
      </w:r>
      <w:r w:rsidRPr="00D6425A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У.М. </w:t>
      </w:r>
      <w:r w:rsidRPr="00D6425A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Iнфарматыка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:</w:t>
      </w:r>
      <w:r w:rsidRPr="00753567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вучэб. дапам. для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11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-га кл. устаноў агул. сярэд. адукацыі з беларус. 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мовай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навучання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(з эл. дадт.)  /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У.М.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Котаў,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 А.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Лапо, Ю.А. Быкадор</w:t>
      </w:r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a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ў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А.М. Вайцехов</w:t>
      </w:r>
      <w:proofErr w:type="spellStart"/>
      <w:r w:rsidRPr="001F1FA2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proofErr w:type="spellEnd"/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ч</w:t>
      </w:r>
      <w:r w:rsidR="00724AF1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–  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і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Народная асвета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21.</w:t>
      </w:r>
    </w:p>
    <w:p w14:paraId="0759FDB2" w14:textId="5779CA71" w:rsidR="000909C5" w:rsidRDefault="000909C5" w:rsidP="00595453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75356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 w:rsidR="00085680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75356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 w:rsidR="00085680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753567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22664279" w14:textId="53F30ACE" w:rsidR="000909C5" w:rsidRDefault="000909C5" w:rsidP="00595453">
      <w:pPr>
        <w:suppressAutoHyphens/>
        <w:spacing w:after="0" w:line="240" w:lineRule="auto"/>
        <w:ind w:leftChars="1" w:left="2" w:firstLineChars="252" w:firstLine="706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Котов, В.М.</w:t>
      </w:r>
      <w:r w:rsidRPr="00753567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</w:t>
      </w:r>
      <w:r w:rsidRPr="00D6425A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Информатика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в 10 –</w:t>
      </w:r>
      <w:r w:rsidR="00FD0281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11</w:t>
      </w:r>
      <w:r w:rsidR="007A0E83"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>-ых</w:t>
      </w:r>
      <w:r>
        <w:rPr>
          <w:rFonts w:ascii="Times New Roman" w:eastAsia="Times New Roman" w:hAnsi="Times New Roman" w:cs="Times New Roman"/>
          <w:bCs/>
          <w:iCs/>
          <w:color w:val="000000"/>
          <w:position w:val="-1"/>
          <w:sz w:val="28"/>
          <w:szCs w:val="28"/>
          <w:lang w:val="be-BY" w:eastAsia="ru-RU"/>
        </w:rPr>
        <w:t xml:space="preserve"> классах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>: учеб.-метод. пособ. для учителей учреждений общ. сред. образования с бел. и рус.яз. обучения /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В.М. Котов, А.И. Лапо, </w:t>
      </w:r>
      <w:r w:rsidRPr="001F1FA2">
        <w:rPr>
          <w:rFonts w:ascii="Times New Roman" w:eastAsia="Calibri" w:hAnsi="Times New Roman" w:cs="Times New Roman"/>
          <w:sz w:val="28"/>
          <w:szCs w:val="28"/>
        </w:rPr>
        <w:t>Ю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.А. Быкадоров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, </w:t>
      </w:r>
      <w:r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>Е.Н. Войтехович</w:t>
      </w:r>
      <w:r w:rsidR="00724AF1">
        <w:rPr>
          <w:rFonts w:ascii="Times New Roman" w:eastAsia="Calibri" w:hAnsi="Times New Roman" w:cs="Times New Roman"/>
          <w:sz w:val="28"/>
          <w:szCs w:val="28"/>
          <w:lang w:val="be-BY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 xml:space="preserve">– Минск :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Народная асвета</w:t>
      </w:r>
      <w:r w:rsidRPr="006D5F8A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, 20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  <w:t>23.</w:t>
      </w:r>
    </w:p>
    <w:p w14:paraId="345B0CAF" w14:textId="1121A313" w:rsidR="000721D1" w:rsidRDefault="000721D1" w:rsidP="0059545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  <w:r w:rsidRPr="000721D1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Пособия для учителей:</w:t>
      </w:r>
    </w:p>
    <w:p w14:paraId="43383AB0" w14:textId="10BDF58E" w:rsidR="001F1FA2" w:rsidRPr="001F1FA2" w:rsidRDefault="000721D1" w:rsidP="0059545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eastAsia="Calibri" w:hAnsi="Times New Roman" w:cs="Times New Roman"/>
          <w:sz w:val="28"/>
          <w:szCs w:val="28"/>
          <w:lang w:val="be-BY"/>
        </w:rPr>
      </w:pPr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>Прохоров, Д.И. Цифровизация образования: от школьной доски к искусственному интеллекту (на материале учебных предметов «Математика», «Информатика»</w:t>
      </w:r>
      <w:r w:rsidR="0059545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) </w:t>
      </w:r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>/ Д.И.</w:t>
      </w:r>
      <w:r w:rsidR="005E1E92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>Прохоров</w:t>
      </w:r>
      <w:r w:rsidRPr="000721D1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t>.</w:t>
      </w:r>
      <w:r w:rsidRPr="000721D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– </w:t>
      </w:r>
      <w:r w:rsidRPr="000721D1">
        <w:rPr>
          <w:rFonts w:ascii="Times New Roman" w:eastAsia="Calibri" w:hAnsi="Times New Roman" w:cs="Times New Roman"/>
          <w:sz w:val="28"/>
          <w:szCs w:val="28"/>
        </w:rPr>
        <w:t xml:space="preserve"> Минск: </w:t>
      </w:r>
      <w:proofErr w:type="spellStart"/>
      <w:r w:rsidRPr="000721D1">
        <w:rPr>
          <w:rFonts w:ascii="Times New Roman" w:eastAsia="Calibri" w:hAnsi="Times New Roman" w:cs="Times New Roman"/>
          <w:sz w:val="28"/>
          <w:szCs w:val="28"/>
        </w:rPr>
        <w:t>Адукацыя</w:t>
      </w:r>
      <w:proofErr w:type="spellEnd"/>
      <w:r w:rsidRPr="000721D1">
        <w:rPr>
          <w:rFonts w:ascii="Times New Roman" w:eastAsia="Calibri" w:hAnsi="Times New Roman" w:cs="Times New Roman"/>
          <w:sz w:val="28"/>
          <w:szCs w:val="28"/>
        </w:rPr>
        <w:t xml:space="preserve"> і </w:t>
      </w:r>
      <w:proofErr w:type="spellStart"/>
      <w:r w:rsidRPr="000721D1">
        <w:rPr>
          <w:rFonts w:ascii="Times New Roman" w:eastAsia="Calibri" w:hAnsi="Times New Roman" w:cs="Times New Roman"/>
          <w:sz w:val="28"/>
          <w:szCs w:val="28"/>
        </w:rPr>
        <w:t>выхаванне</w:t>
      </w:r>
      <w:proofErr w:type="spellEnd"/>
      <w:r w:rsidRPr="000721D1">
        <w:rPr>
          <w:rFonts w:ascii="Times New Roman" w:eastAsia="Calibri" w:hAnsi="Times New Roman" w:cs="Times New Roman"/>
          <w:sz w:val="28"/>
          <w:szCs w:val="28"/>
        </w:rPr>
        <w:t>, 2026.</w:t>
      </w:r>
      <w:r w:rsidR="001F1FA2" w:rsidRPr="001F1FA2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 </w:t>
      </w:r>
    </w:p>
    <w:p w14:paraId="6EF60CD4" w14:textId="4EA20F56" w:rsidR="006D5F8A" w:rsidRPr="006D5F8A" w:rsidRDefault="006D5F8A" w:rsidP="006D5F8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</w:p>
    <w:sectPr w:rsidR="006D5F8A" w:rsidRPr="006D5F8A" w:rsidSect="006D5F8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D84"/>
    <w:rsid w:val="000721D1"/>
    <w:rsid w:val="00085680"/>
    <w:rsid w:val="000909C5"/>
    <w:rsid w:val="0016301E"/>
    <w:rsid w:val="001F1FA2"/>
    <w:rsid w:val="00402DF0"/>
    <w:rsid w:val="004262CF"/>
    <w:rsid w:val="00480EF7"/>
    <w:rsid w:val="00595453"/>
    <w:rsid w:val="005E1E92"/>
    <w:rsid w:val="006D5F8A"/>
    <w:rsid w:val="00724AF1"/>
    <w:rsid w:val="00753567"/>
    <w:rsid w:val="007A0E83"/>
    <w:rsid w:val="00812587"/>
    <w:rsid w:val="00841D84"/>
    <w:rsid w:val="00844EF8"/>
    <w:rsid w:val="00865888"/>
    <w:rsid w:val="00A85D65"/>
    <w:rsid w:val="00B33A6A"/>
    <w:rsid w:val="00BA166A"/>
    <w:rsid w:val="00BC57FA"/>
    <w:rsid w:val="00CF59E8"/>
    <w:rsid w:val="00D6425A"/>
    <w:rsid w:val="00E05449"/>
    <w:rsid w:val="00EE7D3B"/>
    <w:rsid w:val="00FD0281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50570"/>
  <w15:chartTrackingRefBased/>
  <w15:docId w15:val="{7CFF541F-CE89-4B87-A9D9-864E8A0E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Дуко</dc:creator>
  <cp:keywords/>
  <dc:description/>
  <cp:lastModifiedBy>Ольга Сарычева</cp:lastModifiedBy>
  <cp:revision>2</cp:revision>
  <cp:lastPrinted>2026-07-30T12:27:00Z</cp:lastPrinted>
  <dcterms:created xsi:type="dcterms:W3CDTF">2026-07-30T13:37:00Z</dcterms:created>
  <dcterms:modified xsi:type="dcterms:W3CDTF">2026-07-30T13:37:00Z</dcterms:modified>
</cp:coreProperties>
</file>