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C21C2" w14:textId="552234F1" w:rsidR="007D3569" w:rsidRPr="007D3569" w:rsidRDefault="007D3569" w:rsidP="007D3569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43779335"/>
      <w:r w:rsidRPr="007D356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 w:rsidR="00E1256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1B7750A7" w14:textId="77777777" w:rsidR="00E12565" w:rsidRPr="006D5F8A" w:rsidRDefault="00E12565" w:rsidP="00E125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Химия</w:t>
      </w: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358BEF34" w14:textId="296A45D2" w:rsidR="003960EB" w:rsidRPr="006D5F8A" w:rsidRDefault="003960EB" w:rsidP="007D3569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0E109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0E109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</w:p>
    <w:p w14:paraId="2CAB687E" w14:textId="77777777" w:rsidR="003960EB" w:rsidRPr="006D5F8A" w:rsidRDefault="003960EB" w:rsidP="003960EB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bookmarkEnd w:id="0"/>
    <w:p w14:paraId="2074BEAC" w14:textId="77777777" w:rsidR="00133209" w:rsidRPr="00EA7F09" w:rsidRDefault="00133209" w:rsidP="00547103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7 класс</w:t>
      </w:r>
    </w:p>
    <w:p w14:paraId="39C38D13" w14:textId="77777777" w:rsidR="00133209" w:rsidRPr="00217F89" w:rsidRDefault="00133209" w:rsidP="00133209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E07DB69" w14:textId="47A632BC" w:rsidR="00133209" w:rsidRPr="00217F89" w:rsidRDefault="004B5EB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Шиманович, И.Е.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Химия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: учебное пособие для 7 класса учреждений 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>образования, реализующих образовательные программы общего среднего образования с русским языком обучения и воспитания</w:t>
      </w:r>
      <w:r w:rsidR="00133209" w:rsidRPr="00217F89">
        <w:rPr>
          <w:rFonts w:ascii="Times New Roman" w:hAnsi="Times New Roman" w:cs="Times New Roman"/>
          <w:sz w:val="28"/>
          <w:szCs w:val="28"/>
        </w:rPr>
        <w:t xml:space="preserve">/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F51C9B" w:rsidRPr="00217F89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17F89">
        <w:rPr>
          <w:rFonts w:ascii="Times New Roman" w:hAnsi="Times New Roman" w:cs="Times New Roman"/>
          <w:sz w:val="28"/>
          <w:szCs w:val="28"/>
        </w:rPr>
        <w:t>Шиманович [и</w:t>
      </w:r>
      <w:r w:rsidR="00F51C9B" w:rsidRPr="00217F89">
        <w:rPr>
          <w:rFonts w:ascii="Times New Roman" w:hAnsi="Times New Roman" w:cs="Times New Roman"/>
          <w:sz w:val="28"/>
          <w:szCs w:val="28"/>
          <w:lang w:val="be-BY"/>
        </w:rPr>
        <w:t> др</w:t>
      </w:r>
      <w:r w:rsidRPr="00217F89">
        <w:rPr>
          <w:rFonts w:ascii="Times New Roman" w:hAnsi="Times New Roman" w:cs="Times New Roman"/>
          <w:sz w:val="28"/>
          <w:szCs w:val="28"/>
        </w:rPr>
        <w:t>.] под ред. И.Е.</w:t>
      </w:r>
      <w:r w:rsidR="00D074AB" w:rsidRPr="00217F89">
        <w:rPr>
          <w:rFonts w:ascii="Times New Roman" w:hAnsi="Times New Roman" w:cs="Times New Roman"/>
          <w:sz w:val="28"/>
          <w:szCs w:val="28"/>
        </w:rPr>
        <w:t> </w:t>
      </w:r>
      <w:r w:rsidRPr="00217F89">
        <w:rPr>
          <w:rFonts w:ascii="Times New Roman" w:hAnsi="Times New Roman" w:cs="Times New Roman"/>
          <w:sz w:val="28"/>
          <w:szCs w:val="28"/>
        </w:rPr>
        <w:t>Шимановича.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33209" w:rsidRPr="00217F8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217F8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: Народная асвета, 202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3E3BEE3" w14:textId="5CC3E80A" w:rsidR="003960EB" w:rsidRPr="00217F89" w:rsidRDefault="004B5EB4" w:rsidP="00AC00D0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Шымановіч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, І.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Хімія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: вучэбны дапаможнік для 7 класа ўстаноў 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>адукацыі</w:t>
      </w:r>
      <w:r w:rsidR="00C91245" w:rsidRPr="00217F89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9124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якія рэалізуюць адукацыйныя праграмы 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агульнай сярэдняй адукацыі з беларускай мовай навучання</w:t>
      </w:r>
      <w:r w:rsidR="00C9124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і выхывання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/ І.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Шымановіч [і інш.] пад рэд. І.Я. Шымановіча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. – Мінск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: Народная асвета, 20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31EFA1D" w14:textId="77777777" w:rsidR="000C5E75" w:rsidRPr="00E37752" w:rsidRDefault="000C5E75" w:rsidP="00AC00D0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be-BY"/>
        </w:rPr>
      </w:pPr>
    </w:p>
    <w:p w14:paraId="566DD086" w14:textId="791CA1C8" w:rsidR="000C5E75" w:rsidRPr="00217F89" w:rsidRDefault="004B5EB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Хвалюк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В.Н.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C5E75" w:rsidRPr="00217F89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 w:rsidRPr="00217F89">
        <w:rPr>
          <w:rFonts w:ascii="Times New Roman" w:hAnsi="Times New Roman" w:cs="Times New Roman"/>
          <w:sz w:val="28"/>
          <w:szCs w:val="28"/>
        </w:rPr>
        <w:t>химии</w:t>
      </w:r>
      <w:r w:rsidR="000C5E75" w:rsidRPr="00217F89">
        <w:rPr>
          <w:rFonts w:ascii="Times New Roman" w:hAnsi="Times New Roman" w:cs="Times New Roman"/>
          <w:sz w:val="28"/>
          <w:szCs w:val="28"/>
        </w:rPr>
        <w:t>: учебное пособие для 7 класс</w:t>
      </w:r>
      <w:r w:rsidRPr="00217F89">
        <w:rPr>
          <w:rFonts w:ascii="Times New Roman" w:hAnsi="Times New Roman" w:cs="Times New Roman"/>
          <w:sz w:val="28"/>
          <w:szCs w:val="28"/>
        </w:rPr>
        <w:t>а</w:t>
      </w:r>
      <w:r w:rsidR="000C5E75" w:rsidRPr="00217F89">
        <w:rPr>
          <w:rFonts w:ascii="Times New Roman" w:hAnsi="Times New Roman" w:cs="Times New Roman"/>
          <w:sz w:val="28"/>
          <w:szCs w:val="28"/>
        </w:rPr>
        <w:t xml:space="preserve"> учреждений общего среднего образования с русским языком обучения/ </w:t>
      </w:r>
      <w:r w:rsidRPr="00217F89">
        <w:rPr>
          <w:rFonts w:ascii="Times New Roman" w:hAnsi="Times New Roman" w:cs="Times New Roman"/>
          <w:sz w:val="28"/>
          <w:szCs w:val="28"/>
        </w:rPr>
        <w:t>В.Н. Хва</w:t>
      </w:r>
      <w:r w:rsidR="006772D7" w:rsidRPr="00217F89">
        <w:rPr>
          <w:rFonts w:ascii="Times New Roman" w:hAnsi="Times New Roman" w:cs="Times New Roman"/>
          <w:sz w:val="28"/>
          <w:szCs w:val="28"/>
        </w:rPr>
        <w:t>л</w:t>
      </w:r>
      <w:r w:rsidRPr="00217F89">
        <w:rPr>
          <w:rFonts w:ascii="Times New Roman" w:hAnsi="Times New Roman" w:cs="Times New Roman"/>
          <w:sz w:val="28"/>
          <w:szCs w:val="28"/>
        </w:rPr>
        <w:t>юк, В.И.</w:t>
      </w:r>
      <w:r w:rsidR="00F51C9B" w:rsidRPr="00217F89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17F89">
        <w:rPr>
          <w:rFonts w:ascii="Times New Roman" w:hAnsi="Times New Roman" w:cs="Times New Roman"/>
          <w:sz w:val="28"/>
          <w:szCs w:val="28"/>
        </w:rPr>
        <w:t>Резяпкин под ред. В.Н. Хвалюка</w:t>
      </w:r>
      <w:r w:rsidR="000C5E75" w:rsidRPr="00217F89">
        <w:rPr>
          <w:rFonts w:ascii="Times New Roman" w:hAnsi="Times New Roman" w:cs="Times New Roman"/>
          <w:sz w:val="28"/>
          <w:szCs w:val="28"/>
        </w:rPr>
        <w:t xml:space="preserve">. – </w:t>
      </w:r>
      <w:r w:rsidR="00B9342C" w:rsidRPr="00217F89">
        <w:rPr>
          <w:rFonts w:ascii="Times New Roman" w:hAnsi="Times New Roman" w:cs="Times New Roman"/>
          <w:sz w:val="28"/>
          <w:szCs w:val="28"/>
        </w:rPr>
        <w:t>Минск: Адукацыя і выхаванне, 2019;</w:t>
      </w:r>
    </w:p>
    <w:p w14:paraId="66722064" w14:textId="5A7769B8" w:rsidR="00B9342C" w:rsidRPr="00217F89" w:rsidRDefault="00B9342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Хвалюк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В.М.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хіміі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: вучэбны дапаможнік для 7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класа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E839B1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станоў агульнай сярэдняй адукацыі з беларускай мовай навучання/ 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В.М. Хвалюк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В.І. Рэзяпкін пад рэд. В.М.</w:t>
      </w:r>
      <w:r w:rsidR="00F51C9B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Хвалюка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</w:t>
      </w:r>
      <w:r w:rsidR="009A227D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r w:rsidRPr="00217F89">
        <w:rPr>
          <w:rFonts w:ascii="Times New Roman" w:hAnsi="Times New Roman" w:cs="Times New Roman"/>
          <w:sz w:val="28"/>
          <w:szCs w:val="28"/>
        </w:rPr>
        <w:t>Адукацыя і выхаванне, 2019</w:t>
      </w:r>
      <w:r w:rsidR="00D16791" w:rsidRPr="00217F89">
        <w:rPr>
          <w:rFonts w:ascii="Times New Roman" w:hAnsi="Times New Roman" w:cs="Times New Roman"/>
          <w:sz w:val="28"/>
          <w:szCs w:val="28"/>
        </w:rPr>
        <w:t>.</w:t>
      </w:r>
    </w:p>
    <w:p w14:paraId="69205C82" w14:textId="77777777" w:rsidR="00D46A94" w:rsidRPr="00E37752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333FFF7E" w14:textId="643B8CAB" w:rsidR="00D46A94" w:rsidRPr="00217F89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7D3569"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7D3569"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7A79E985" w14:textId="0AD2255D" w:rsidR="00053C6D" w:rsidRPr="00217F89" w:rsidRDefault="000B7D3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217F89">
        <w:rPr>
          <w:rFonts w:ascii="Times New Roman" w:hAnsi="Times New Roman" w:cs="Times New Roman"/>
          <w:sz w:val="28"/>
          <w:szCs w:val="28"/>
        </w:rPr>
        <w:t>[и др.] под ред. Е.Я.Аршанского.</w:t>
      </w:r>
      <w:r w:rsidR="00053C6D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r w:rsidR="00053C6D" w:rsidRPr="00217F89">
        <w:rPr>
          <w:rFonts w:ascii="Times New Roman" w:hAnsi="Times New Roman" w:cs="Times New Roman"/>
          <w:sz w:val="28"/>
          <w:szCs w:val="28"/>
        </w:rPr>
        <w:t>Адукацыя і выхаванне, 2025</w:t>
      </w:r>
      <w:r w:rsidR="002356EB">
        <w:rPr>
          <w:rFonts w:ascii="Times New Roman" w:hAnsi="Times New Roman" w:cs="Times New Roman"/>
          <w:sz w:val="28"/>
          <w:szCs w:val="28"/>
        </w:rPr>
        <w:t>;</w:t>
      </w:r>
    </w:p>
    <w:p w14:paraId="4239D288" w14:textId="3AF014DC" w:rsidR="00D46A94" w:rsidRPr="00217F89" w:rsidRDefault="00EB71B5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Шиманович, И.Е.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Химия в 7 классе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учебно-методическое пособие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для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учителей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учреждений общего среднего образования с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белорус</w:t>
      </w:r>
      <w:r w:rsidR="00C45F31" w:rsidRPr="001046E3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ким и 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>русским язык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ами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обучения</w:t>
      </w:r>
      <w:r w:rsidR="000C5E75" w:rsidRPr="001046E3">
        <w:rPr>
          <w:rFonts w:ascii="Times New Roman" w:hAnsi="Times New Roman" w:cs="Times New Roman"/>
          <w:sz w:val="28"/>
          <w:szCs w:val="28"/>
        </w:rPr>
        <w:t xml:space="preserve">/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46A94" w:rsidRPr="001046E3">
        <w:rPr>
          <w:rFonts w:ascii="Times New Roman" w:hAnsi="Times New Roman" w:cs="Times New Roman"/>
          <w:sz w:val="28"/>
          <w:szCs w:val="28"/>
        </w:rPr>
        <w:t>Шиманович [и др.] под ред. 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46A94" w:rsidRPr="001046E3">
        <w:rPr>
          <w:rFonts w:ascii="Times New Roman" w:hAnsi="Times New Roman" w:cs="Times New Roman"/>
          <w:sz w:val="28"/>
          <w:szCs w:val="28"/>
        </w:rPr>
        <w:t xml:space="preserve">Шимановича. </w:t>
      </w:r>
      <w:r w:rsidR="00D46A94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2018</w:t>
      </w:r>
      <w:r w:rsidR="007D3569" w:rsidRPr="001046E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D4D53DE" w14:textId="77777777" w:rsidR="00DB07DD" w:rsidRPr="00217F89" w:rsidRDefault="00DB07DD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041F2590" w14:textId="7F0B3E70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7D3569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7D3569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2C2F3EC" w14:textId="211378CB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>Борисевич И.С. и др. / под ред. Аршанского Е.Я. Химия. 7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, 2020</w:t>
      </w:r>
      <w:r w:rsidR="00E12565" w:rsidRPr="00E37752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7D3569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069E86" w14:textId="2F334B83" w:rsidR="007C5078" w:rsidRPr="00217F89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F89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Манкевич Н.В. Химия. 7 класс. Опорные конспекты, схемы и таблицы </w:t>
      </w:r>
      <w:r w:rsidR="00A26C93" w:rsidRPr="00217F89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217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17F89" w:rsidRPr="00217F89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217F8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17F89" w:rsidRPr="00217F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BA0998F" w14:textId="1946C802" w:rsidR="00C725FE" w:rsidRPr="00E37752" w:rsidRDefault="00C725FE" w:rsidP="00C725FE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 Е.А. и др. / под ред. Сеген Е.А. Химия. 7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E2515C" w14:textId="6B1F9F0C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Сеген Е.А. и др. / под ред. Сеген Е.А. Сборник контрольных и самостоятельных работ по химии. 7 класс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, 2023</w:t>
      </w:r>
      <w:bookmarkStart w:id="1" w:name="_Hlk175837863"/>
      <w:r w:rsidR="00E37752" w:rsidRPr="00E37752">
        <w:rPr>
          <w:rFonts w:ascii="Times New Roman" w:hAnsi="Times New Roman" w:cs="Times New Roman"/>
          <w:color w:val="000000"/>
          <w:sz w:val="28"/>
          <w:szCs w:val="28"/>
        </w:rPr>
        <w:t>, 2025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E12565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bookmarkEnd w:id="1"/>
      <w:r w:rsidR="00D16791" w:rsidRPr="00E377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18A332" w14:textId="77777777" w:rsidR="00DB07DD" w:rsidRPr="00E37752" w:rsidRDefault="00DB07DD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39F0C800" w14:textId="26D50455" w:rsidR="00F946E2" w:rsidRPr="00F542AA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542AA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C67A1C" w:rsidRPr="00F542AA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542AA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34152D96" w14:textId="09DE1E45" w:rsidR="007D4A3F" w:rsidRPr="00F542AA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7 класса </w:t>
      </w:r>
      <w:r w:rsidR="007C5078"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Аверсэв, </w:t>
      </w:r>
      <w:r w:rsidR="00554208" w:rsidRPr="00F542AA">
        <w:rPr>
          <w:rFonts w:ascii="Times New Roman" w:eastAsia="Calibri" w:hAnsi="Times New Roman" w:cs="Times New Roman"/>
          <w:sz w:val="28"/>
          <w:szCs w:val="28"/>
        </w:rPr>
        <w:t>2023</w:t>
      </w:r>
      <w:r w:rsidR="00F542AA">
        <w:rPr>
          <w:rFonts w:ascii="Times New Roman" w:eastAsia="Calibri" w:hAnsi="Times New Roman" w:cs="Times New Roman"/>
          <w:sz w:val="28"/>
          <w:szCs w:val="28"/>
        </w:rPr>
        <w:t>, 2024, 2025</w:t>
      </w:r>
      <w:r w:rsidR="00735BF1">
        <w:rPr>
          <w:rFonts w:ascii="Times New Roman" w:eastAsia="Calibri" w:hAnsi="Times New Roman" w:cs="Times New Roman"/>
          <w:sz w:val="28"/>
          <w:szCs w:val="28"/>
        </w:rPr>
        <w:t>, 2026</w:t>
      </w:r>
      <w:r w:rsidR="00E12565" w:rsidRPr="00F542A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D16791" w:rsidRPr="00F542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642C11" w14:textId="2FCE31B9" w:rsidR="00D357BE" w:rsidRPr="00F542AA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Сячко В.І. Сшытак для практычных работ па хіміі для 7 класа – Аверсэв, </w:t>
      </w:r>
      <w:r w:rsidR="00D357BE" w:rsidRPr="00F542AA">
        <w:rPr>
          <w:rFonts w:ascii="Times New Roman" w:eastAsia="Calibri" w:hAnsi="Times New Roman" w:cs="Times New Roman"/>
          <w:sz w:val="28"/>
          <w:szCs w:val="28"/>
        </w:rPr>
        <w:t>2023</w:t>
      </w:r>
      <w:r w:rsidR="00984ACD">
        <w:rPr>
          <w:rFonts w:ascii="Times New Roman" w:eastAsia="Calibri" w:hAnsi="Times New Roman" w:cs="Times New Roman"/>
          <w:sz w:val="28"/>
          <w:szCs w:val="28"/>
        </w:rPr>
        <w:t>, 2024, 2025</w:t>
      </w:r>
      <w:r w:rsidR="00735BF1">
        <w:rPr>
          <w:rFonts w:ascii="Times New Roman" w:eastAsia="Calibri" w:hAnsi="Times New Roman" w:cs="Times New Roman"/>
          <w:sz w:val="28"/>
          <w:szCs w:val="28"/>
        </w:rPr>
        <w:t>, 2026</w:t>
      </w:r>
      <w:r w:rsidR="00D357BE" w:rsidRPr="00F542A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D357BE" w:rsidRPr="00F542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D93DF5" w14:textId="0EBB1132" w:rsidR="00DB07DD" w:rsidRPr="00F542A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Борушко И.И. Химический эксперимент. 7 класс. Тетрадь для практических работ </w:t>
      </w:r>
      <w:r w:rsidR="007E55FC"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E55FC"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>Сэр</w:t>
      </w:r>
      <w:r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-Вит, </w:t>
      </w:r>
      <w:r w:rsidR="00984ACD">
        <w:rPr>
          <w:rFonts w:ascii="Times New Roman" w:eastAsia="Calibri" w:hAnsi="Times New Roman" w:cs="Times New Roman"/>
          <w:sz w:val="28"/>
          <w:szCs w:val="28"/>
        </w:rPr>
        <w:t>2024</w:t>
      </w:r>
      <w:r w:rsidR="00735BF1">
        <w:rPr>
          <w:rFonts w:ascii="Times New Roman" w:eastAsia="Calibri" w:hAnsi="Times New Roman" w:cs="Times New Roman"/>
          <w:sz w:val="28"/>
          <w:szCs w:val="28"/>
        </w:rPr>
        <w:t>, 2026</w:t>
      </w:r>
      <w:r w:rsidR="00D357BE" w:rsidRPr="00F542A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C67A1C"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1D8F24CC" w14:textId="77777777" w:rsidR="00DB07DD" w:rsidRPr="00F542AA" w:rsidRDefault="00DB07DD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p w14:paraId="653574CD" w14:textId="647CBD66" w:rsidR="00F946E2" w:rsidRPr="00F542AA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</w:t>
      </w:r>
      <w:r w:rsidR="00C67A1C"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ы</w:t>
      </w:r>
      <w:r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е пособи</w:t>
      </w:r>
      <w:r w:rsidR="00C67A1C"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я</w:t>
      </w:r>
      <w:r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6FC20FF0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Неорганическая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2EA52DE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Общая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279B8AE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1541D3B" w14:textId="4AF790DA" w:rsidR="00DB07DD" w:rsidRPr="00F542AA" w:rsidRDefault="00A225A4" w:rsidP="00A22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2" w:name="_GoBack"/>
      <w:bookmarkEnd w:id="2"/>
    </w:p>
    <w:p w14:paraId="0359A3A3" w14:textId="77777777" w:rsidR="009A227D" w:rsidRPr="00E37752" w:rsidRDefault="009A227D" w:rsidP="00C67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07B29F7E" w14:textId="14224FBC" w:rsidR="000C5E75" w:rsidRPr="00984ACD" w:rsidRDefault="000C5E75" w:rsidP="000C5E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984ACD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8 класс</w:t>
      </w:r>
    </w:p>
    <w:p w14:paraId="6A9D60DD" w14:textId="77777777" w:rsidR="000C5E75" w:rsidRPr="00984ACD" w:rsidRDefault="000C5E75" w:rsidP="000C5E7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4F9C2BFE" w14:textId="48C9ECA8" w:rsidR="00D46A94" w:rsidRPr="00984ACD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Шиманович, И.Е. Химия: учебное пособие для 8 класса </w:t>
      </w:r>
      <w:bookmarkStart w:id="3" w:name="_Hlk175649348"/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учреждений образования, реализующих образовательные программы общего среднего образования с русским языком обучения и воспитания</w:t>
      </w:r>
      <w:bookmarkEnd w:id="3"/>
      <w:r w:rsidR="00F946E2" w:rsidRPr="00984ACD">
        <w:rPr>
          <w:rFonts w:ascii="Times New Roman" w:hAnsi="Times New Roman" w:cs="Times New Roman"/>
          <w:sz w:val="28"/>
          <w:szCs w:val="28"/>
        </w:rPr>
        <w:t xml:space="preserve">/ 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И.Е. </w:t>
      </w:r>
      <w:r w:rsidR="00F946E2" w:rsidRPr="00984ACD">
        <w:rPr>
          <w:rFonts w:ascii="Times New Roman" w:hAnsi="Times New Roman" w:cs="Times New Roman"/>
          <w:sz w:val="28"/>
          <w:szCs w:val="28"/>
        </w:rPr>
        <w:t>Шиманович [и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 др</w:t>
      </w:r>
      <w:r w:rsidR="00F946E2" w:rsidRPr="00984ACD">
        <w:rPr>
          <w:rFonts w:ascii="Times New Roman" w:hAnsi="Times New Roman" w:cs="Times New Roman"/>
          <w:sz w:val="28"/>
          <w:szCs w:val="28"/>
        </w:rPr>
        <w:t>.] под ред. И.Е.Шимановича.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946E2" w:rsidRPr="00984ACD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– </w:t>
      </w:r>
      <w:bookmarkStart w:id="4" w:name="_Hlk175649460"/>
      <w:r w:rsidR="00F946E2" w:rsidRPr="00984ACD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Минск 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2024</w:t>
      </w:r>
      <w:r w:rsidRPr="00984ACD">
        <w:rPr>
          <w:rFonts w:ascii="Times New Roman" w:hAnsi="Times New Roman" w:cs="Times New Roman"/>
          <w:sz w:val="28"/>
          <w:szCs w:val="28"/>
          <w:lang w:val="be-BY"/>
        </w:rPr>
        <w:t>;</w:t>
      </w:r>
      <w:bookmarkEnd w:id="4"/>
    </w:p>
    <w:p w14:paraId="70D38ABC" w14:textId="4AE160D3" w:rsidR="00D46A94" w:rsidRPr="00984ACD" w:rsidRDefault="00D46A94" w:rsidP="00C67A1C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Шымановіч, І.Я. Хімія: вучэбны дапаможнік для 8 класа </w:t>
      </w:r>
      <w:bookmarkStart w:id="5" w:name="_Hlk175649418"/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ўстаноў адукацыі, якія рэалізуюць адукацыйныя праграмы агульнай сярэдняй адукацыі з беларускай мовай навучання і выхывання</w:t>
      </w:r>
      <w:bookmarkEnd w:id="5"/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/ І.Я. Шымановіч [і інш.] пад рэд. І.Я. Шымановіча. – Мінск : Адукацыя і выхаванне, 2024</w:t>
      </w:r>
      <w:r w:rsidR="00A26C93" w:rsidRPr="00984AC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E7E42CF" w14:textId="77777777" w:rsidR="00D46A94" w:rsidRPr="00984ACD" w:rsidRDefault="00D46A94" w:rsidP="00D46A94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CD5EA6C" w14:textId="06BC6C66" w:rsidR="00D46A94" w:rsidRPr="00984ACD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Хвалюк, В.Н. </w:t>
      </w:r>
      <w:r w:rsidRPr="00984ACD">
        <w:rPr>
          <w:rFonts w:ascii="Times New Roman" w:hAnsi="Times New Roman" w:cs="Times New Roman"/>
          <w:sz w:val="28"/>
          <w:szCs w:val="28"/>
        </w:rPr>
        <w:t>Сборник задач по химии: учебное пособие для 8 класса учреждений общего среднего образования с русским языком обучения/ В.Н. Хва</w:t>
      </w:r>
      <w:r w:rsidR="00D357BE" w:rsidRPr="00984ACD">
        <w:rPr>
          <w:rFonts w:ascii="Times New Roman" w:hAnsi="Times New Roman" w:cs="Times New Roman"/>
          <w:sz w:val="28"/>
          <w:szCs w:val="28"/>
        </w:rPr>
        <w:t>л</w:t>
      </w:r>
      <w:r w:rsidRPr="00984ACD">
        <w:rPr>
          <w:rFonts w:ascii="Times New Roman" w:hAnsi="Times New Roman" w:cs="Times New Roman"/>
          <w:sz w:val="28"/>
          <w:szCs w:val="28"/>
        </w:rPr>
        <w:t>юк, В.И.</w:t>
      </w:r>
      <w:r w:rsidR="00F51C9B" w:rsidRPr="00984AC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84ACD">
        <w:rPr>
          <w:rFonts w:ascii="Times New Roman" w:hAnsi="Times New Roman" w:cs="Times New Roman"/>
          <w:sz w:val="28"/>
          <w:szCs w:val="28"/>
        </w:rPr>
        <w:t xml:space="preserve">Резяпкин под ред. В.Н. Хвалюка. – </w:t>
      </w:r>
      <w:r w:rsidR="00764E4A" w:rsidRPr="00984ACD">
        <w:rPr>
          <w:rFonts w:ascii="Times New Roman" w:hAnsi="Times New Roman" w:cs="Times New Roman"/>
          <w:sz w:val="28"/>
          <w:szCs w:val="28"/>
        </w:rPr>
        <w:t>Минск:</w:t>
      </w:r>
      <w:r w:rsidRPr="00984ACD">
        <w:rPr>
          <w:rFonts w:ascii="Times New Roman" w:hAnsi="Times New Roman" w:cs="Times New Roman"/>
          <w:sz w:val="28"/>
          <w:szCs w:val="28"/>
        </w:rPr>
        <w:t xml:space="preserve"> Адукацыя і выхаванне, 2019;</w:t>
      </w:r>
    </w:p>
    <w:p w14:paraId="1B412E3C" w14:textId="05973AC8" w:rsidR="00D46A94" w:rsidRPr="00984ACD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>Хвалюк, В.М. 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хіміі: вучэбны дапаможнік для 8 класа </w:t>
      </w:r>
      <w:r w:rsidR="00E839B1"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навучання/ В.М. Хвалюк, В.І. Рэзяпкін пад рэд. В.М.</w:t>
      </w:r>
      <w:r w:rsidR="00F51C9B"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Хвалюка – Мінск</w:t>
      </w:r>
      <w:r w:rsidR="009A227D"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r w:rsidRPr="00984ACD">
        <w:rPr>
          <w:rFonts w:ascii="Times New Roman" w:hAnsi="Times New Roman" w:cs="Times New Roman"/>
          <w:sz w:val="28"/>
          <w:szCs w:val="28"/>
        </w:rPr>
        <w:t>Адукацыя і выхаванне, 2019</w:t>
      </w:r>
      <w:r w:rsidR="00C67A1C" w:rsidRPr="00984AC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59971D1" w14:textId="77777777" w:rsidR="00D46A94" w:rsidRPr="00E37752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6E58853F" w14:textId="413E5443" w:rsidR="00D46A94" w:rsidRPr="00984ACD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C67A1C"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C67A1C"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382DEF05" w14:textId="59F02112" w:rsidR="00053C6D" w:rsidRPr="00984ACD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984ACD">
        <w:rPr>
          <w:rFonts w:ascii="Times New Roman" w:hAnsi="Times New Roman" w:cs="Times New Roman"/>
          <w:sz w:val="28"/>
          <w:szCs w:val="28"/>
        </w:rPr>
        <w:t>[и др.] под ред. Е.Я.Аршанского.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r w:rsidRPr="00984ACD">
        <w:rPr>
          <w:rFonts w:ascii="Times New Roman" w:hAnsi="Times New Roman" w:cs="Times New Roman"/>
          <w:sz w:val="28"/>
          <w:szCs w:val="28"/>
        </w:rPr>
        <w:t>Адукацыя і выхаванне, 2025.</w:t>
      </w:r>
    </w:p>
    <w:p w14:paraId="54FCAEFB" w14:textId="6C318B66" w:rsidR="00D46A94" w:rsidRPr="001046E3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lastRenderedPageBreak/>
        <w:t>Шиманович, И.Е. Химия в 8 классе: учебно-методическое пособие для учителей учреждений общего среднего образования с русским язык</w:t>
      </w:r>
      <w:r w:rsidR="000B3CBA" w:rsidRPr="001046E3">
        <w:rPr>
          <w:rFonts w:ascii="Times New Roman" w:hAnsi="Times New Roman" w:cs="Times New Roman"/>
          <w:sz w:val="28"/>
          <w:szCs w:val="28"/>
          <w:lang w:val="be-BY"/>
        </w:rPr>
        <w:t>ом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обучения</w:t>
      </w:r>
      <w:r w:rsidRPr="001046E3">
        <w:rPr>
          <w:rFonts w:ascii="Times New Roman" w:hAnsi="Times New Roman" w:cs="Times New Roman"/>
          <w:sz w:val="28"/>
          <w:szCs w:val="28"/>
        </w:rPr>
        <w:t xml:space="preserve">/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0B3CBA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046E3">
        <w:rPr>
          <w:rFonts w:ascii="Times New Roman" w:hAnsi="Times New Roman" w:cs="Times New Roman"/>
          <w:sz w:val="28"/>
          <w:szCs w:val="28"/>
        </w:rPr>
        <w:t>Шиманович [и др.] под ред. И.Е.</w:t>
      </w:r>
      <w:r w:rsidR="000B3CBA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046E3">
        <w:rPr>
          <w:rFonts w:ascii="Times New Roman" w:hAnsi="Times New Roman" w:cs="Times New Roman"/>
          <w:sz w:val="28"/>
          <w:szCs w:val="28"/>
        </w:rPr>
        <w:t>Шимановича.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2019;</w:t>
      </w:r>
    </w:p>
    <w:p w14:paraId="61BF695F" w14:textId="43BDBC6B" w:rsidR="000B3CBA" w:rsidRPr="00984ACD" w:rsidRDefault="000B3CBA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t>Шымановіч, І.Я. Хімія ў 8 класе: Вучэбна-метадычны дапаможнік для настаўнікаў учреждений агульнай сярэдняй адукацыі з беларускай мовай навучання / І.Я. Шымановіч [і інш.] пад рэд. І.Я. Шымановіча</w:t>
      </w:r>
      <w:r w:rsidRPr="00AC00D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Мінск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2019</w:t>
      </w:r>
      <w:r w:rsidR="00C67A1C" w:rsidRPr="001046E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AD3B0A7" w14:textId="77777777" w:rsidR="00754C06" w:rsidRPr="00E37752" w:rsidRDefault="00754C06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ECEBD48" w14:textId="65048BD5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C67A1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я 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для учител</w:t>
      </w:r>
      <w:r w:rsidR="00C67A1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9BDCE11" w14:textId="21E79EAD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Аршанского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357BE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D357BE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C725FE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3DB5430" w14:textId="574F6EAA" w:rsidR="00C725FE" w:rsidRDefault="00C725FE" w:rsidP="00AC00D0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 Е.А. и др. / под ред. Сеген Е.А. Химия. 7-11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E0C0C4" w14:textId="1BC62D6D" w:rsidR="00E37752" w:rsidRPr="00E37752" w:rsidRDefault="00E3775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Сеген Е.А. и др. / под ред. Сеген Е.А. Сборник контрольных и самостоятельных работ по химии.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класс – Аверсэв, 2025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2F4851A" w14:textId="47C6C1AA" w:rsidR="007C5078" w:rsidRPr="00E37752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984ACD">
        <w:rPr>
          <w:rFonts w:ascii="Times New Roman" w:hAnsi="Times New Roman" w:cs="Times New Roman"/>
          <w:color w:val="000000"/>
          <w:sz w:val="28"/>
          <w:szCs w:val="28"/>
        </w:rPr>
        <w:t>Сечко О.И., Манкевич Н.В. Химия. 8 класс. Опорные конспекты, схемы и таблицы – Аверсэв, 202</w:t>
      </w:r>
      <w:r w:rsidR="00984ACD" w:rsidRPr="00984AC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6E3F1C" w:rsidRPr="00984AC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1046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1ED210" w14:textId="77777777" w:rsidR="007C5078" w:rsidRPr="00E37752" w:rsidRDefault="007C5078" w:rsidP="007C50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</w:p>
    <w:p w14:paraId="2440093A" w14:textId="5B9D7859" w:rsidR="007C5078" w:rsidRPr="00057D9B" w:rsidRDefault="007C5078" w:rsidP="007C50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учащихся:</w:t>
      </w:r>
    </w:p>
    <w:p w14:paraId="47AEBA2E" w14:textId="56C75DF8" w:rsidR="007C5078" w:rsidRPr="00057D9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8 класса – Аверсэв, </w:t>
      </w:r>
      <w:r w:rsidRPr="00057D9B">
        <w:rPr>
          <w:rFonts w:ascii="Times New Roman" w:eastAsia="Calibri" w:hAnsi="Times New Roman" w:cs="Times New Roman"/>
          <w:sz w:val="28"/>
          <w:szCs w:val="28"/>
        </w:rPr>
        <w:t>202</w:t>
      </w:r>
      <w:r w:rsidR="00984ACD" w:rsidRPr="00057D9B">
        <w:rPr>
          <w:rFonts w:ascii="Times New Roman" w:eastAsia="Calibri" w:hAnsi="Times New Roman" w:cs="Times New Roman"/>
          <w:sz w:val="28"/>
          <w:szCs w:val="28"/>
        </w:rPr>
        <w:t>5</w:t>
      </w:r>
      <w:r w:rsidR="00A328BC">
        <w:rPr>
          <w:rFonts w:ascii="Times New Roman" w:eastAsia="Calibri" w:hAnsi="Times New Roman" w:cs="Times New Roman"/>
          <w:sz w:val="28"/>
          <w:szCs w:val="28"/>
        </w:rPr>
        <w:t>, 2026</w:t>
      </w:r>
      <w:r w:rsidRPr="00057D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057D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2954D3" w14:textId="5AFAB7D8" w:rsidR="007C5078" w:rsidRPr="00057D9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Сячко В.І. Сшытак для практычных работ па хіміі для 8 класа – Аверсэв, </w:t>
      </w:r>
      <w:r w:rsidRPr="00057D9B">
        <w:rPr>
          <w:rFonts w:ascii="Times New Roman" w:eastAsia="Calibri" w:hAnsi="Times New Roman" w:cs="Times New Roman"/>
          <w:sz w:val="28"/>
          <w:szCs w:val="28"/>
        </w:rPr>
        <w:t>202</w:t>
      </w:r>
      <w:r w:rsidR="00984ACD" w:rsidRPr="00057D9B">
        <w:rPr>
          <w:rFonts w:ascii="Times New Roman" w:eastAsia="Calibri" w:hAnsi="Times New Roman" w:cs="Times New Roman"/>
          <w:sz w:val="28"/>
          <w:szCs w:val="28"/>
        </w:rPr>
        <w:t>5</w:t>
      </w:r>
      <w:r w:rsidR="00A328B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8BC">
        <w:rPr>
          <w:rFonts w:ascii="Times New Roman" w:eastAsia="Calibri" w:hAnsi="Times New Roman" w:cs="Times New Roman"/>
          <w:sz w:val="28"/>
          <w:szCs w:val="28"/>
        </w:rPr>
        <w:t>2026</w:t>
      </w:r>
      <w:r w:rsidRPr="00057D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057D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DA7DB85" w14:textId="25B7302A" w:rsidR="007C5078" w:rsidRPr="00057D9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Борушко И.И. Химический эксперимент. 8 класс. Тетрадь для практических работ </w:t>
      </w:r>
      <w:r w:rsidR="007E55FC"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E55FC"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>Сэр</w:t>
      </w:r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-Вит, </w:t>
      </w:r>
      <w:r w:rsidRPr="00057D9B">
        <w:rPr>
          <w:rFonts w:ascii="Times New Roman" w:eastAsia="Calibri" w:hAnsi="Times New Roman" w:cs="Times New Roman"/>
          <w:sz w:val="28"/>
          <w:szCs w:val="28"/>
        </w:rPr>
        <w:t>202</w:t>
      </w:r>
      <w:r w:rsidR="00057D9B" w:rsidRPr="00057D9B">
        <w:rPr>
          <w:rFonts w:ascii="Times New Roman" w:eastAsia="Calibri" w:hAnsi="Times New Roman" w:cs="Times New Roman"/>
          <w:sz w:val="28"/>
          <w:szCs w:val="28"/>
        </w:rPr>
        <w:t>5</w:t>
      </w:r>
      <w:r w:rsidR="00A328B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8BC">
        <w:rPr>
          <w:rFonts w:ascii="Times New Roman" w:eastAsia="Calibri" w:hAnsi="Times New Roman" w:cs="Times New Roman"/>
          <w:sz w:val="28"/>
          <w:szCs w:val="28"/>
        </w:rPr>
        <w:t>2026</w:t>
      </w:r>
      <w:r w:rsidR="006E3F1C" w:rsidRPr="00057D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36D9F764" w14:textId="77777777" w:rsidR="007C5078" w:rsidRPr="00E37752" w:rsidRDefault="007C5078" w:rsidP="00C725FE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be-BY"/>
        </w:rPr>
      </w:pPr>
    </w:p>
    <w:p w14:paraId="070A7831" w14:textId="77777777" w:rsidR="001A4EFB" w:rsidRPr="00057D9B" w:rsidRDefault="001A4EFB" w:rsidP="001A4E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наглядные пособия:</w:t>
      </w:r>
    </w:p>
    <w:p w14:paraId="227F5AFD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Неорганическая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D25BFA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Общая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1F44E9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6C0388" w14:textId="16FBC29A" w:rsidR="00D357BE" w:rsidRPr="00057D9B" w:rsidRDefault="00A225A4" w:rsidP="00A22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F5D7C1" w14:textId="77777777" w:rsidR="000C5E75" w:rsidRPr="00E37752" w:rsidRDefault="000C5E75" w:rsidP="005D1CAC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be-BY"/>
        </w:rPr>
      </w:pPr>
    </w:p>
    <w:p w14:paraId="4062BFD6" w14:textId="77777777" w:rsidR="000C5E75" w:rsidRPr="00057D9B" w:rsidRDefault="000C5E75" w:rsidP="000C5E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27663B7A" w14:textId="77777777" w:rsidR="000C5E75" w:rsidRPr="00057D9B" w:rsidRDefault="000C5E75" w:rsidP="000C5E7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396F4278" w14:textId="6AFA5A1B" w:rsidR="00D46A94" w:rsidRPr="00057D9B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Шиманович, И.Е. Химия: учебное пособие для </w:t>
      </w:r>
      <w:r w:rsidR="000B3CBA" w:rsidRPr="00057D9B"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 класса учреждений общего среднего образования с русским языком обучения</w:t>
      </w:r>
      <w:r w:rsidRPr="00057D9B">
        <w:rPr>
          <w:rFonts w:ascii="Times New Roman" w:hAnsi="Times New Roman" w:cs="Times New Roman"/>
          <w:sz w:val="28"/>
          <w:szCs w:val="28"/>
        </w:rPr>
        <w:t xml:space="preserve">/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Pr="00057D9B">
        <w:rPr>
          <w:rFonts w:ascii="Times New Roman" w:hAnsi="Times New Roman" w:cs="Times New Roman"/>
          <w:sz w:val="28"/>
          <w:szCs w:val="28"/>
        </w:rPr>
        <w:t>Шиманович [и др.] под ред. И.Е.</w:t>
      </w:r>
      <w:r w:rsidR="00F51C9B" w:rsidRPr="00057D9B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7D9B">
        <w:rPr>
          <w:rFonts w:ascii="Times New Roman" w:hAnsi="Times New Roman" w:cs="Times New Roman"/>
          <w:sz w:val="28"/>
          <w:szCs w:val="28"/>
        </w:rPr>
        <w:t xml:space="preserve">Шимановича.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– </w:t>
      </w:r>
      <w:r w:rsidR="000A0196"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Минск </w:t>
      </w:r>
      <w:r w:rsidR="000A0196" w:rsidRPr="00057D9B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2025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911719B" w14:textId="77777777" w:rsidR="00764E4A" w:rsidRPr="00057D9B" w:rsidRDefault="00D46A94" w:rsidP="005D1CAC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Шымановіч, І.Я.</w:t>
      </w:r>
      <w:r w:rsidR="00F51C9B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Хімія: вучэбны дапаможнік для </w:t>
      </w:r>
      <w:r w:rsidR="000B3CBA" w:rsidRPr="00057D9B"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 класа ўстаноў агульнай сярэдняй адукацыі з беларускай мовай навучання/ І.Я. Шымановіч </w:t>
      </w:r>
    </w:p>
    <w:p w14:paraId="02CA2996" w14:textId="50757027" w:rsidR="00D46A94" w:rsidRPr="00057D9B" w:rsidRDefault="00D46A94" w:rsidP="00764E4A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[і інш.] пад рэд. І.Я. Шымановіча. – Мінск</w:t>
      </w:r>
      <w:r w:rsidR="009A227D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0A0196" w:rsidRPr="00057D9B">
        <w:rPr>
          <w:rFonts w:ascii="Times New Roman" w:hAnsi="Times New Roman" w:cs="Times New Roman"/>
          <w:sz w:val="28"/>
          <w:szCs w:val="28"/>
          <w:lang w:val="be-BY"/>
        </w:rPr>
        <w:t>Адукацыя і выхаванне, 2025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0AA185D" w14:textId="77777777" w:rsidR="00D46A94" w:rsidRPr="00057D9B" w:rsidRDefault="00D46A94" w:rsidP="00D46A94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8757C75" w14:textId="245BE61E" w:rsidR="00D46A94" w:rsidRPr="00057D9B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Хвалюк, В.Н. </w:t>
      </w:r>
      <w:r w:rsidRPr="00057D9B">
        <w:rPr>
          <w:rFonts w:ascii="Times New Roman" w:hAnsi="Times New Roman" w:cs="Times New Roman"/>
          <w:sz w:val="28"/>
          <w:szCs w:val="28"/>
        </w:rPr>
        <w:t xml:space="preserve">Сборник задач по химии: учебное пособие для </w:t>
      </w:r>
      <w:r w:rsidR="000B3CBA" w:rsidRPr="00057D9B">
        <w:rPr>
          <w:rFonts w:ascii="Times New Roman" w:hAnsi="Times New Roman" w:cs="Times New Roman"/>
          <w:sz w:val="28"/>
          <w:szCs w:val="28"/>
        </w:rPr>
        <w:t>9</w:t>
      </w:r>
      <w:r w:rsidRPr="00057D9B">
        <w:rPr>
          <w:rFonts w:ascii="Times New Roman" w:hAnsi="Times New Roman" w:cs="Times New Roman"/>
          <w:sz w:val="28"/>
          <w:szCs w:val="28"/>
        </w:rPr>
        <w:t xml:space="preserve"> класса учреждений общего среднего образования с русским языком обучения/ </w:t>
      </w:r>
      <w:r w:rsidRPr="00057D9B">
        <w:rPr>
          <w:rFonts w:ascii="Times New Roman" w:hAnsi="Times New Roman" w:cs="Times New Roman"/>
          <w:sz w:val="28"/>
          <w:szCs w:val="28"/>
        </w:rPr>
        <w:lastRenderedPageBreak/>
        <w:t>В.Н. Хва</w:t>
      </w:r>
      <w:r w:rsidR="00D357BE" w:rsidRPr="00057D9B">
        <w:rPr>
          <w:rFonts w:ascii="Times New Roman" w:hAnsi="Times New Roman" w:cs="Times New Roman"/>
          <w:sz w:val="28"/>
          <w:szCs w:val="28"/>
        </w:rPr>
        <w:t>л</w:t>
      </w:r>
      <w:r w:rsidRPr="00057D9B">
        <w:rPr>
          <w:rFonts w:ascii="Times New Roman" w:hAnsi="Times New Roman" w:cs="Times New Roman"/>
          <w:sz w:val="28"/>
          <w:szCs w:val="28"/>
        </w:rPr>
        <w:t>юк, В.И.</w:t>
      </w:r>
      <w:r w:rsidR="00F51C9B" w:rsidRPr="00057D9B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7D9B">
        <w:rPr>
          <w:rFonts w:ascii="Times New Roman" w:hAnsi="Times New Roman" w:cs="Times New Roman"/>
          <w:sz w:val="28"/>
          <w:szCs w:val="28"/>
        </w:rPr>
        <w:t xml:space="preserve">Резяпкин под ред. В.Н. Хвалюка. – </w:t>
      </w:r>
      <w:r w:rsidR="00802CAA" w:rsidRPr="00057D9B">
        <w:rPr>
          <w:rFonts w:ascii="Times New Roman" w:hAnsi="Times New Roman" w:cs="Times New Roman"/>
          <w:sz w:val="28"/>
          <w:szCs w:val="28"/>
        </w:rPr>
        <w:t>Минск:</w:t>
      </w:r>
      <w:r w:rsidRPr="00057D9B">
        <w:rPr>
          <w:rFonts w:ascii="Times New Roman" w:hAnsi="Times New Roman" w:cs="Times New Roman"/>
          <w:sz w:val="28"/>
          <w:szCs w:val="28"/>
        </w:rPr>
        <w:t xml:space="preserve"> Адукацыя і выхаванне, 20</w:t>
      </w:r>
      <w:r w:rsidR="000B3CBA" w:rsidRPr="00057D9B">
        <w:rPr>
          <w:rFonts w:ascii="Times New Roman" w:hAnsi="Times New Roman" w:cs="Times New Roman"/>
          <w:sz w:val="28"/>
          <w:szCs w:val="28"/>
        </w:rPr>
        <w:t>20</w:t>
      </w:r>
      <w:r w:rsidRPr="00057D9B">
        <w:rPr>
          <w:rFonts w:ascii="Times New Roman" w:hAnsi="Times New Roman" w:cs="Times New Roman"/>
          <w:sz w:val="28"/>
          <w:szCs w:val="28"/>
        </w:rPr>
        <w:t>;</w:t>
      </w:r>
    </w:p>
    <w:p w14:paraId="0BA26158" w14:textId="7497DEDF" w:rsidR="00D46A94" w:rsidRPr="00057D9B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Хвалюк, В.М. 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хіміі: вучэбны дапаможнік для </w:t>
      </w:r>
      <w:r w:rsidR="000B3CBA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9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класа </w:t>
      </w:r>
      <w:r w:rsidR="00E839B1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навучання/ В.М. Хвалюк, В.І. Рэзяпкін пад рэд. В.М.Хвалюка – Мінск</w:t>
      </w:r>
      <w:r w:rsidR="009A227D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r w:rsidRPr="00057D9B">
        <w:rPr>
          <w:rFonts w:ascii="Times New Roman" w:hAnsi="Times New Roman" w:cs="Times New Roman"/>
          <w:sz w:val="28"/>
          <w:szCs w:val="28"/>
        </w:rPr>
        <w:t>Адукацыя і выхаванне, 20</w:t>
      </w:r>
      <w:r w:rsidR="000B3CBA" w:rsidRPr="00057D9B">
        <w:rPr>
          <w:rFonts w:ascii="Times New Roman" w:hAnsi="Times New Roman" w:cs="Times New Roman"/>
          <w:sz w:val="28"/>
          <w:szCs w:val="28"/>
        </w:rPr>
        <w:t>20</w:t>
      </w:r>
      <w:r w:rsidR="00A26C93" w:rsidRPr="00057D9B">
        <w:rPr>
          <w:rFonts w:ascii="Times New Roman" w:hAnsi="Times New Roman" w:cs="Times New Roman"/>
          <w:sz w:val="28"/>
          <w:szCs w:val="28"/>
        </w:rPr>
        <w:t>.</w:t>
      </w:r>
    </w:p>
    <w:p w14:paraId="6CD6C240" w14:textId="77777777" w:rsidR="000B3CBA" w:rsidRPr="00057D9B" w:rsidRDefault="00D46A94" w:rsidP="000B3CB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</w:t>
      </w:r>
    </w:p>
    <w:p w14:paraId="78278213" w14:textId="713D9A70" w:rsidR="000B3CBA" w:rsidRPr="00057D9B" w:rsidRDefault="000B3CBA" w:rsidP="000B3CB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5D1CAC"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5D1CAC"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07E508CC" w14:textId="6729F9E1" w:rsidR="00053C6D" w:rsidRPr="00057D9B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057D9B">
        <w:rPr>
          <w:rFonts w:ascii="Times New Roman" w:hAnsi="Times New Roman" w:cs="Times New Roman"/>
          <w:sz w:val="28"/>
          <w:szCs w:val="28"/>
        </w:rPr>
        <w:t>[и др.] под ред. Е.Я.Аршанского.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r w:rsidRPr="00057D9B">
        <w:rPr>
          <w:rFonts w:ascii="Times New Roman" w:hAnsi="Times New Roman" w:cs="Times New Roman"/>
          <w:sz w:val="28"/>
          <w:szCs w:val="28"/>
        </w:rPr>
        <w:t>Адукацыя і выхаванне, 2025</w:t>
      </w:r>
      <w:r w:rsidR="002356EB">
        <w:rPr>
          <w:rFonts w:ascii="Times New Roman" w:hAnsi="Times New Roman" w:cs="Times New Roman"/>
          <w:sz w:val="28"/>
          <w:szCs w:val="28"/>
        </w:rPr>
        <w:t>;</w:t>
      </w:r>
    </w:p>
    <w:p w14:paraId="1EB60937" w14:textId="506424FF" w:rsidR="000B3CBA" w:rsidRPr="00057D9B" w:rsidRDefault="000B3CBA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t>Шиманович, И.Е. Химия в 9 классе: учебно-методическое пособие для учителей учреждений общего среднего образования с белору</w:t>
      </w:r>
      <w:r w:rsidR="00C45F31" w:rsidRPr="001046E3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ским и русским языками обучения </w:t>
      </w:r>
      <w:r w:rsidRPr="001046E3">
        <w:rPr>
          <w:rFonts w:ascii="Times New Roman" w:hAnsi="Times New Roman" w:cs="Times New Roman"/>
          <w:sz w:val="28"/>
          <w:szCs w:val="28"/>
        </w:rPr>
        <w:t xml:space="preserve">/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046E3">
        <w:rPr>
          <w:rFonts w:ascii="Times New Roman" w:hAnsi="Times New Roman" w:cs="Times New Roman"/>
          <w:sz w:val="28"/>
          <w:szCs w:val="28"/>
        </w:rPr>
        <w:t>Шиманович [и др.] под ред. 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046E3">
        <w:rPr>
          <w:rFonts w:ascii="Times New Roman" w:hAnsi="Times New Roman" w:cs="Times New Roman"/>
          <w:sz w:val="28"/>
          <w:szCs w:val="28"/>
        </w:rPr>
        <w:t xml:space="preserve">Шимановича. </w:t>
      </w:r>
      <w:r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2020</w:t>
      </w:r>
      <w:r w:rsidR="005D1CAC" w:rsidRPr="001046E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770B6FD" w14:textId="77777777" w:rsidR="00C725FE" w:rsidRPr="00057D9B" w:rsidRDefault="00C725FE" w:rsidP="000B3C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39F3B8C" w14:textId="47C18DFB" w:rsidR="00F946E2" w:rsidRPr="00E37752" w:rsidRDefault="00F946E2" w:rsidP="000B3C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4EC515C1" w14:textId="15BDDC06" w:rsidR="00F946E2" w:rsidRPr="00E37752" w:rsidRDefault="00F946E2" w:rsidP="005D1CA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Сеген Е.А. и др. / под ред. Сеген Е.А. Химия. 7-11 классы. Сборник практико-ориентрованных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72D7"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="006772D7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F865BC" w14:textId="4D7ED02B" w:rsidR="007D4A3F" w:rsidRPr="00E37752" w:rsidRDefault="007D4A3F" w:rsidP="005D1CA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Аршанского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Аверсэв, </w:t>
      </w:r>
      <w:r w:rsidR="006772D7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6772D7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60B6AE" w14:textId="2BA27337" w:rsidR="00423DFC" w:rsidRPr="00E37752" w:rsidRDefault="00423DF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Манкевич Н.В. Химия.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 класс. Опорные конспекты, схемы и таблицы – Аверсэв, </w:t>
      </w:r>
      <w:r w:rsidRPr="00423DFC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A477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94D26B3" w14:textId="2B464582" w:rsidR="00423DFC" w:rsidRPr="00E37752" w:rsidRDefault="00B7005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Сеген Е.А. и др. / под ред. Сеген Е.А. Сборник контрольных и самостоятельных работ по химии.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класс – Аверсэв,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4BDA07" w14:textId="77777777" w:rsidR="007C5078" w:rsidRPr="00E37752" w:rsidRDefault="007C5078" w:rsidP="005D1CA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1B273FA4" w14:textId="094D7521" w:rsidR="00F946E2" w:rsidRPr="00057D9B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405DC67B" w14:textId="1215B506" w:rsidR="007D4A3F" w:rsidRPr="00423DFC" w:rsidRDefault="007D4A3F" w:rsidP="005D1C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9 класса </w:t>
      </w:r>
      <w:r w:rsidR="007E55FC"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Аверсэв, </w:t>
      </w:r>
      <w:r w:rsidR="006772D7" w:rsidRPr="00423DFC">
        <w:rPr>
          <w:rFonts w:ascii="Times New Roman" w:eastAsia="Calibri" w:hAnsi="Times New Roman" w:cs="Times New Roman"/>
          <w:sz w:val="28"/>
          <w:szCs w:val="28"/>
        </w:rPr>
        <w:t>20</w:t>
      </w:r>
      <w:r w:rsidR="003C777C" w:rsidRPr="00423DFC">
        <w:rPr>
          <w:rFonts w:ascii="Times New Roman" w:eastAsia="Calibri" w:hAnsi="Times New Roman" w:cs="Times New Roman"/>
          <w:sz w:val="28"/>
          <w:szCs w:val="28"/>
        </w:rPr>
        <w:t>2</w:t>
      </w:r>
      <w:r w:rsidR="00423DFC" w:rsidRPr="00423DFC">
        <w:rPr>
          <w:rFonts w:ascii="Times New Roman" w:eastAsia="Calibri" w:hAnsi="Times New Roman" w:cs="Times New Roman"/>
          <w:sz w:val="28"/>
          <w:szCs w:val="28"/>
        </w:rPr>
        <w:t>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6772D7"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423D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AC49D92" w14:textId="590594AF" w:rsidR="007D4A3F" w:rsidRPr="00423DFC" w:rsidRDefault="007D4A3F" w:rsidP="005D1C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Сячко В.І. Сшытак для практычных работ па хіміі для 9 класа – Аверсэв, </w:t>
      </w:r>
      <w:r w:rsidR="006772D7" w:rsidRPr="00423DFC">
        <w:rPr>
          <w:rFonts w:ascii="Times New Roman" w:eastAsia="Calibri" w:hAnsi="Times New Roman" w:cs="Times New Roman"/>
          <w:sz w:val="28"/>
          <w:szCs w:val="28"/>
        </w:rPr>
        <w:t>20</w:t>
      </w:r>
      <w:r w:rsidR="003C777C" w:rsidRPr="00423DFC">
        <w:rPr>
          <w:rFonts w:ascii="Times New Roman" w:eastAsia="Calibri" w:hAnsi="Times New Roman" w:cs="Times New Roman"/>
          <w:sz w:val="28"/>
          <w:szCs w:val="28"/>
        </w:rPr>
        <w:t>25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CA4773"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423D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40167B" w14:textId="61BEA93E" w:rsidR="00DB07DD" w:rsidRPr="00423DFC" w:rsidRDefault="00DB07DD" w:rsidP="005D1C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Борушко И.И. Химический эксперимент. 9 класс. Тетрадь для практических работ </w:t>
      </w:r>
      <w:r w:rsidR="007E55FC" w:rsidRPr="00423DFC">
        <w:rPr>
          <w:rFonts w:ascii="Times New Roman" w:hAnsi="Times New Roman" w:cs="Times New Roman"/>
          <w:color w:val="000000"/>
          <w:sz w:val="28"/>
          <w:szCs w:val="28"/>
        </w:rPr>
        <w:t>– Сэр</w:t>
      </w: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-Вит, </w:t>
      </w:r>
      <w:r w:rsidR="006772D7" w:rsidRPr="00423DFC">
        <w:rPr>
          <w:rFonts w:ascii="Times New Roman" w:eastAsia="Calibri" w:hAnsi="Times New Roman" w:cs="Times New Roman"/>
          <w:sz w:val="28"/>
          <w:szCs w:val="28"/>
        </w:rPr>
        <w:t>20</w:t>
      </w:r>
      <w:r w:rsidR="003C777C" w:rsidRPr="00423DFC">
        <w:rPr>
          <w:rFonts w:ascii="Times New Roman" w:eastAsia="Calibri" w:hAnsi="Times New Roman" w:cs="Times New Roman"/>
          <w:sz w:val="28"/>
          <w:szCs w:val="28"/>
        </w:rPr>
        <w:t>25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6772D7"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5B40FF" w14:textId="77777777" w:rsidR="00754C06" w:rsidRPr="00E37752" w:rsidRDefault="00754C06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26CC025D" w14:textId="208B3E07" w:rsidR="00D46A94" w:rsidRPr="00057D9B" w:rsidRDefault="00F946E2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</w:t>
      </w:r>
      <w:r w:rsidR="005D1CAC"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ы</w:t>
      </w: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е пособи</w:t>
      </w:r>
      <w:r w:rsidR="005D1CAC"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я</w:t>
      </w: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19A68DEF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Неорганическая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59FDB59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Общая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0AEB0CA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C2F37A5" w14:textId="2B30B76B" w:rsidR="006772D7" w:rsidRPr="00057D9B" w:rsidRDefault="00A225A4" w:rsidP="00A22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4F3C5F" w14:textId="4B4F04CD" w:rsidR="00754C06" w:rsidRDefault="00754C06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31780F28" w14:textId="65EA38F0" w:rsidR="00AC00D0" w:rsidRDefault="00AC00D0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65972CFF" w14:textId="73A61C5C" w:rsidR="00AC00D0" w:rsidRDefault="00AC00D0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469ADA93" w14:textId="77777777" w:rsidR="00AC00D0" w:rsidRDefault="00AC00D0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3D2404EB" w14:textId="0F51EF1F" w:rsidR="000C5E75" w:rsidRPr="00057D9B" w:rsidRDefault="000C5E75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lastRenderedPageBreak/>
        <w:t>10 класс</w:t>
      </w:r>
    </w:p>
    <w:p w14:paraId="29DD87FC" w14:textId="77777777" w:rsidR="000C5E75" w:rsidRPr="00057D9B" w:rsidRDefault="000C5E75" w:rsidP="000C5E7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28D0620B" w14:textId="313A228D" w:rsidR="00693D49" w:rsidRPr="00057D9B" w:rsidRDefault="000B3CBA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Колевич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Т.А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Химия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: учебное пособие для 10 класса учреждений общего среднего образования с русским языком обучения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базовый и повышенный уровнии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/ </w:t>
      </w:r>
      <w:r w:rsidR="00693D49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Т.А. Колевич </w:t>
      </w:r>
      <w:r w:rsidR="00693D49" w:rsidRPr="00057D9B">
        <w:rPr>
          <w:rFonts w:ascii="Times New Roman" w:hAnsi="Times New Roman" w:cs="Times New Roman"/>
          <w:sz w:val="28"/>
          <w:szCs w:val="28"/>
        </w:rPr>
        <w:t>[и др.]</w:t>
      </w:r>
      <w:r w:rsidR="000C5E75"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. – </w:t>
      </w:r>
      <w:r w:rsidR="00693D49" w:rsidRPr="00057D9B">
        <w:rPr>
          <w:rFonts w:ascii="Times New Roman" w:hAnsi="Times New Roman" w:cs="Times New Roman"/>
          <w:sz w:val="28"/>
          <w:szCs w:val="28"/>
        </w:rPr>
        <w:t>Минск</w:t>
      </w:r>
      <w:r w:rsidR="009A227D" w:rsidRPr="00057D9B">
        <w:rPr>
          <w:rFonts w:ascii="Times New Roman" w:hAnsi="Times New Roman" w:cs="Times New Roman"/>
          <w:sz w:val="28"/>
          <w:szCs w:val="28"/>
        </w:rPr>
        <w:t xml:space="preserve"> </w:t>
      </w:r>
      <w:r w:rsidR="00693D49" w:rsidRPr="00057D9B">
        <w:rPr>
          <w:rFonts w:ascii="Times New Roman" w:hAnsi="Times New Roman" w:cs="Times New Roman"/>
          <w:sz w:val="28"/>
          <w:szCs w:val="28"/>
        </w:rPr>
        <w:t>: Адукацыя і выхаванне, 20</w:t>
      </w:r>
      <w:r w:rsidR="00423DFC">
        <w:rPr>
          <w:rFonts w:ascii="Times New Roman" w:hAnsi="Times New Roman" w:cs="Times New Roman"/>
          <w:sz w:val="28"/>
          <w:szCs w:val="28"/>
        </w:rPr>
        <w:t>25</w:t>
      </w:r>
      <w:r w:rsidR="00693D49" w:rsidRPr="00057D9B">
        <w:rPr>
          <w:rFonts w:ascii="Times New Roman" w:hAnsi="Times New Roman" w:cs="Times New Roman"/>
          <w:sz w:val="28"/>
          <w:szCs w:val="28"/>
        </w:rPr>
        <w:t>;</w:t>
      </w:r>
    </w:p>
    <w:p w14:paraId="5779E5A1" w14:textId="1E4C5896" w:rsidR="00693D49" w:rsidRPr="00057D9B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Калевіч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Т.А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Хімія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: вучэбны дапаможнік для 10 класа ўстаноў агульнай сярэдняй адукацыі з беларускай мовай навучання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 xml:space="preserve">базавы і 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>павышан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ўзроўн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Т.А. Калевіч [і інш.]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– Мінск</w:t>
      </w:r>
      <w:r w:rsidR="009A227D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35C5EA70" w14:textId="7A6B39EF" w:rsidR="000C5E75" w:rsidRPr="00057D9B" w:rsidRDefault="000C5E75" w:rsidP="00AC00D0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F7850B8" w14:textId="6A6F8A2F" w:rsidR="00693D49" w:rsidRPr="00057D9B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Матулис, Вадим Э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 w:rsidRPr="00057D9B">
        <w:rPr>
          <w:rFonts w:ascii="Times New Roman" w:hAnsi="Times New Roman" w:cs="Times New Roman"/>
          <w:sz w:val="28"/>
          <w:szCs w:val="28"/>
        </w:rPr>
        <w:t>химии</w:t>
      </w:r>
      <w:r w:rsidR="000C5E75" w:rsidRPr="00057D9B">
        <w:rPr>
          <w:rFonts w:ascii="Times New Roman" w:hAnsi="Times New Roman" w:cs="Times New Roman"/>
          <w:sz w:val="28"/>
          <w:szCs w:val="28"/>
        </w:rPr>
        <w:t>: учебное пособие для 10</w:t>
      </w:r>
      <w:r w:rsidR="005D1CAC" w:rsidRPr="00057D9B">
        <w:rPr>
          <w:rFonts w:ascii="Times New Roman" w:hAnsi="Times New Roman" w:cs="Times New Roman"/>
          <w:sz w:val="28"/>
          <w:szCs w:val="28"/>
        </w:rPr>
        <w:t> 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класса учреждений общего среднего образования с русским языком обучения (базовый и повышенный уровни)/ </w:t>
      </w:r>
      <w:r w:rsidRPr="00057D9B">
        <w:rPr>
          <w:rFonts w:ascii="Times New Roman" w:hAnsi="Times New Roman" w:cs="Times New Roman"/>
          <w:sz w:val="28"/>
          <w:szCs w:val="28"/>
        </w:rPr>
        <w:t>Вадим Э. Матулис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</w:rPr>
        <w:t>[и др.]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. </w:t>
      </w:r>
      <w:r w:rsidR="000C5E75" w:rsidRPr="00057D9B">
        <w:rPr>
          <w:rFonts w:ascii="Times New Roman" w:hAnsi="Times New Roman" w:cs="Times New Roman"/>
          <w:sz w:val="28"/>
          <w:szCs w:val="28"/>
        </w:rPr>
        <w:t>– Минск</w:t>
      </w:r>
      <w:r w:rsidR="009A227D" w:rsidRPr="00057D9B">
        <w:rPr>
          <w:rFonts w:ascii="Times New Roman" w:hAnsi="Times New Roman" w:cs="Times New Roman"/>
          <w:sz w:val="28"/>
          <w:szCs w:val="28"/>
        </w:rPr>
        <w:t xml:space="preserve"> 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: </w:t>
      </w:r>
      <w:r w:rsidRPr="00057D9B">
        <w:rPr>
          <w:rFonts w:ascii="Times New Roman" w:hAnsi="Times New Roman" w:cs="Times New Roman"/>
          <w:sz w:val="28"/>
          <w:szCs w:val="28"/>
        </w:rPr>
        <w:t>Адукацыя і выхаванне, 2021;</w:t>
      </w:r>
    </w:p>
    <w:p w14:paraId="6E3387C1" w14:textId="006D974D" w:rsidR="00693D49" w:rsidRPr="00057D9B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Матуліс, Вадзім Э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хіміі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вучэбны дапаможнік для 10 класа </w:t>
      </w:r>
      <w:r w:rsidR="00E839B1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</w:t>
      </w:r>
      <w:r w:rsidR="00FD53D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(базавы і павышаны ўзроўні)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/ 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Вадзім Э. Матуліс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[і інш.]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– Мінск</w:t>
      </w:r>
      <w:r w:rsidR="009A227D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2021</w:t>
      </w:r>
      <w:r w:rsidR="005D1CAC" w:rsidRPr="00057D9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6D5F22F" w14:textId="77777777" w:rsidR="00053C6D" w:rsidRPr="00057D9B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</w:p>
    <w:p w14:paraId="1024FDFC" w14:textId="39D7CCBB" w:rsidR="00053C6D" w:rsidRPr="00057D9B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Учебно-методические пособия:</w:t>
      </w:r>
    </w:p>
    <w:p w14:paraId="76306677" w14:textId="7066C7A8" w:rsidR="00053C6D" w:rsidRPr="00057D9B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057D9B">
        <w:rPr>
          <w:rFonts w:ascii="Times New Roman" w:hAnsi="Times New Roman" w:cs="Times New Roman"/>
          <w:sz w:val="28"/>
          <w:szCs w:val="28"/>
        </w:rPr>
        <w:t>[и др.] под ред. Е.Я.Аршанского.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r w:rsidRPr="00057D9B">
        <w:rPr>
          <w:rFonts w:ascii="Times New Roman" w:hAnsi="Times New Roman" w:cs="Times New Roman"/>
          <w:sz w:val="28"/>
          <w:szCs w:val="28"/>
        </w:rPr>
        <w:t>Адукацыя і выхаванне, 2025.</w:t>
      </w:r>
    </w:p>
    <w:p w14:paraId="368F386C" w14:textId="77777777" w:rsidR="001A4EFB" w:rsidRPr="00E37752" w:rsidRDefault="001A4EFB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154E6E2C" w14:textId="37B1AEE4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596AD4AA" w14:textId="32065AA3" w:rsidR="00F946E2" w:rsidRPr="00E37752" w:rsidRDefault="00F946E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Аршанский Е.Я. и др. / под ред. Аршанского Е.Я. Химия. 10 класс. Дидактические и диагностические материалы (базовый и повышенный уровни) (серия «Компетентностный подход»)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Выснова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39B1" w:rsidRPr="00E37752">
        <w:rPr>
          <w:rFonts w:ascii="Times New Roman" w:eastAsia="Calibri" w:hAnsi="Times New Roman" w:cs="Times New Roman"/>
          <w:sz w:val="28"/>
          <w:szCs w:val="28"/>
        </w:rPr>
        <w:t>2021</w:t>
      </w:r>
      <w:r w:rsidR="00E839B1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44E2FB" w14:textId="38CFFA8E" w:rsidR="00F946E2" w:rsidRPr="00E37752" w:rsidRDefault="00F946E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 Е.А. и др. / под ред. Сеген Е.А. Химия. 7-11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39B1"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="00E839B1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F1759AA" w14:textId="1DCBDD2C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Аршанского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E839B1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E839B1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5F78AB2" w14:textId="1D504CEE" w:rsidR="007C5078" w:rsidRPr="00CD6DB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DBB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Манкевич Н.В. Химия. 10 класс. Опорные конспекты, схемы и таблицы </w:t>
      </w:r>
      <w:r w:rsidR="007E55FC" w:rsidRPr="00CD6DBB">
        <w:rPr>
          <w:rFonts w:ascii="Times New Roman" w:hAnsi="Times New Roman" w:cs="Times New Roman"/>
          <w:color w:val="000000"/>
          <w:sz w:val="28"/>
          <w:szCs w:val="28"/>
        </w:rPr>
        <w:t>– Аверсэв</w:t>
      </w:r>
      <w:r w:rsidRPr="00CD6DBB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423DF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E3F1C" w:rsidRPr="00CD6DB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9E8394" w14:textId="06FC6822" w:rsidR="003F5F80" w:rsidRDefault="005D1CAC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7CE55324" w14:textId="604F69E6" w:rsidR="00F946E2" w:rsidRPr="003F5F80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5197EC54" w14:textId="2CA41882" w:rsidR="007D4A3F" w:rsidRPr="003F5F8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Матулис В.Э. и др. Тетрадь для практических работ по химии для 10 класса (базовый </w:t>
      </w:r>
      <w:r w:rsidR="00423DFC">
        <w:rPr>
          <w:rFonts w:ascii="Times New Roman" w:hAnsi="Times New Roman" w:cs="Times New Roman"/>
          <w:color w:val="000000"/>
          <w:sz w:val="28"/>
          <w:szCs w:val="28"/>
        </w:rPr>
        <w:t>и повышенной уровни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423DFC">
        <w:rPr>
          <w:rFonts w:ascii="Times New Roman" w:eastAsia="Calibri" w:hAnsi="Times New Roman" w:cs="Times New Roman"/>
          <w:sz w:val="28"/>
          <w:szCs w:val="28"/>
        </w:rPr>
        <w:t>2026</w:t>
      </w:r>
      <w:r w:rsidR="00E839B1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48F9BF" w14:textId="2E4D0919" w:rsidR="007D4A3F" w:rsidRPr="003F5F8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>Матуліс В.Э. і інш. Сшытак для практычных работ па хіміі для 10 класа (</w:t>
      </w:r>
      <w:r w:rsidR="00423DFC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базавы і павышаны ўзроўні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) – Аверсэв, </w:t>
      </w:r>
      <w:r w:rsidR="001046E3">
        <w:rPr>
          <w:rFonts w:ascii="Times New Roman" w:eastAsia="Calibri" w:hAnsi="Times New Roman" w:cs="Times New Roman"/>
          <w:sz w:val="28"/>
          <w:szCs w:val="28"/>
        </w:rPr>
        <w:t>2026</w:t>
      </w:r>
      <w:r w:rsidR="001046E3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3E64AF6" w14:textId="5C62BDB3" w:rsidR="00754C06" w:rsidRPr="00423DFC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Борушко И.И. Химический эксперимент. 10 класс. Тетрадь для практических работ</w:t>
      </w:r>
      <w:r w:rsidR="001046E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1046E3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(базовый уровень)</w:t>
      </w:r>
      <w:r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7E55FC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–</w:t>
      </w:r>
      <w:r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Сэр-Вит, </w:t>
      </w:r>
      <w:r w:rsidR="003F5F80" w:rsidRPr="00423DFC">
        <w:rPr>
          <w:rFonts w:ascii="Times New Roman" w:eastAsia="Calibri" w:hAnsi="Times New Roman" w:cs="Times New Roman"/>
          <w:sz w:val="28"/>
          <w:szCs w:val="28"/>
          <w:highlight w:val="yellow"/>
        </w:rPr>
        <w:t>202</w:t>
      </w:r>
      <w:r w:rsidR="001046E3">
        <w:rPr>
          <w:rFonts w:ascii="Times New Roman" w:eastAsia="Calibri" w:hAnsi="Times New Roman" w:cs="Times New Roman"/>
          <w:sz w:val="28"/>
          <w:szCs w:val="28"/>
          <w:highlight w:val="yellow"/>
        </w:rPr>
        <w:t>6</w:t>
      </w:r>
      <w:r w:rsidR="003F5F80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  <w:vertAlign w:val="superscript"/>
        </w:rPr>
        <w:t>1</w:t>
      </w:r>
      <w:r w:rsidR="003F5F80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;</w:t>
      </w:r>
    </w:p>
    <w:p w14:paraId="1EBCD587" w14:textId="7E3CAE00" w:rsidR="00754C06" w:rsidRPr="003F5F80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lastRenderedPageBreak/>
        <w:t xml:space="preserve">Борушко И.И. Химический эксперимент. 10 класс. Тетрадь для практических работ </w:t>
      </w:r>
      <w:r w:rsidR="001046E3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(повышенный уровень)</w:t>
      </w:r>
      <w:r w:rsidR="001046E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7E55FC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–</w:t>
      </w:r>
      <w:r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Сэр-Вит, </w:t>
      </w:r>
      <w:r w:rsidR="00E839B1" w:rsidRPr="00423DFC">
        <w:rPr>
          <w:rFonts w:ascii="Times New Roman" w:eastAsia="Calibri" w:hAnsi="Times New Roman" w:cs="Times New Roman"/>
          <w:sz w:val="28"/>
          <w:szCs w:val="28"/>
          <w:highlight w:val="yellow"/>
        </w:rPr>
        <w:t>202</w:t>
      </w:r>
      <w:r w:rsidR="001046E3">
        <w:rPr>
          <w:rFonts w:ascii="Times New Roman" w:eastAsia="Calibri" w:hAnsi="Times New Roman" w:cs="Times New Roman"/>
          <w:sz w:val="28"/>
          <w:szCs w:val="28"/>
          <w:highlight w:val="yellow"/>
        </w:rPr>
        <w:t>6</w:t>
      </w:r>
      <w:r w:rsidR="00E839B1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  <w:vertAlign w:val="superscript"/>
        </w:rPr>
        <w:t>1</w:t>
      </w:r>
      <w:r w:rsidR="00634786" w:rsidRPr="00423DF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.</w:t>
      </w:r>
    </w:p>
    <w:p w14:paraId="65F1FCC5" w14:textId="4D586C4A" w:rsidR="00DB07DD" w:rsidRPr="003F5F80" w:rsidRDefault="00DB07DD" w:rsidP="00754C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04B37F06" w14:textId="6A9DF7BE" w:rsidR="00F946E2" w:rsidRPr="003F5F80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</w:t>
      </w:r>
      <w:r w:rsidR="00634786"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ы</w:t>
      </w: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е пособи</w:t>
      </w:r>
      <w:r w:rsidR="00634786"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я</w:t>
      </w: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06250D08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Неорганическая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6719DCF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Общая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BFE6FD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73D01B4" w14:textId="600D5B1D" w:rsidR="00A26C93" w:rsidRPr="00E37752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69D79E" w14:textId="37DC3DD6" w:rsidR="00547103" w:rsidRPr="003F5F80" w:rsidRDefault="00547103" w:rsidP="005471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11 класс</w:t>
      </w:r>
    </w:p>
    <w:p w14:paraId="7981BF15" w14:textId="77777777" w:rsidR="00547103" w:rsidRPr="003F5F80" w:rsidRDefault="00547103" w:rsidP="00547103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5DD6D7D0" w14:textId="6C9B4FED" w:rsidR="00693D49" w:rsidRPr="003F5F80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>Мычко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Д.И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Химия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>: учебное пособие для 11 класса учреждений общего среднего образования с русским языком обучения</w:t>
      </w:r>
      <w:r w:rsidR="00F51C9B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(с электронным приложением для повышенного уровня)</w:t>
      </w:r>
      <w:r w:rsidR="00547103" w:rsidRPr="003F5F80">
        <w:rPr>
          <w:rFonts w:ascii="Times New Roman" w:hAnsi="Times New Roman" w:cs="Times New Roman"/>
          <w:sz w:val="28"/>
          <w:szCs w:val="28"/>
        </w:rPr>
        <w:t xml:space="preserve">/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Д.И. Мычко </w:t>
      </w:r>
      <w:r w:rsidRPr="003F5F80">
        <w:rPr>
          <w:rFonts w:ascii="Times New Roman" w:hAnsi="Times New Roman" w:cs="Times New Roman"/>
          <w:sz w:val="28"/>
          <w:szCs w:val="28"/>
        </w:rPr>
        <w:t>[и др.] под ред. Т.Н. Воробьёвой</w:t>
      </w:r>
      <w:r w:rsidRPr="003F5F80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. </w:t>
      </w:r>
      <w:r w:rsidRPr="003F5F80">
        <w:rPr>
          <w:rFonts w:ascii="Times New Roman" w:hAnsi="Times New Roman" w:cs="Times New Roman"/>
          <w:sz w:val="28"/>
          <w:szCs w:val="28"/>
        </w:rPr>
        <w:t xml:space="preserve">– </w:t>
      </w:r>
      <w:r w:rsidR="00BB3773" w:rsidRPr="003F5F80">
        <w:rPr>
          <w:rFonts w:ascii="Times New Roman" w:hAnsi="Times New Roman" w:cs="Times New Roman"/>
          <w:sz w:val="28"/>
          <w:szCs w:val="28"/>
        </w:rPr>
        <w:t>Минск:</w:t>
      </w:r>
      <w:r w:rsidRPr="003F5F80">
        <w:rPr>
          <w:rFonts w:ascii="Times New Roman" w:hAnsi="Times New Roman" w:cs="Times New Roman"/>
          <w:sz w:val="28"/>
          <w:szCs w:val="28"/>
        </w:rPr>
        <w:t xml:space="preserve"> Адукацыя і выхаванне, 2021;</w:t>
      </w:r>
    </w:p>
    <w:p w14:paraId="7747F54D" w14:textId="1D563B0C" w:rsidR="00693D49" w:rsidRPr="003F5F80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>Мычко, Д.І.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Хімія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>: вучэбны дапаможнік для 11 класа ўстаноў агульнай сярэдняй адукацыі з беларускай мовай навучання</w:t>
      </w:r>
      <w:r w:rsidR="00F51C9B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ED6D2C" w:rsidRPr="003F5F80">
        <w:rPr>
          <w:rFonts w:ascii="Times New Roman" w:hAnsi="Times New Roman" w:cs="Times New Roman"/>
          <w:sz w:val="28"/>
          <w:szCs w:val="28"/>
          <w:lang w:val="be-BY"/>
        </w:rPr>
        <w:t>з электрнным дадаткам для павышанаго ўзроўню)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Д.І. Мычко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[і інш.] пад рэд. Т.М. Вараб</w:t>
      </w:r>
      <w:r w:rsidR="00B2144C" w:rsidRPr="003F5F80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="00BE06AB" w:rsidRPr="003F5F80">
        <w:rPr>
          <w:rFonts w:ascii="Times New Roman" w:hAnsi="Times New Roman" w:cs="Times New Roman"/>
          <w:sz w:val="28"/>
          <w:szCs w:val="28"/>
          <w:lang w:val="be-BY"/>
        </w:rPr>
        <w:t>ёвай</w:t>
      </w:r>
      <w:r w:rsidRPr="003F5F80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– Мінск</w:t>
      </w:r>
      <w:r w:rsidR="009A227D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2021;</w:t>
      </w:r>
    </w:p>
    <w:p w14:paraId="7FBAA7F2" w14:textId="1E9A7D17" w:rsidR="00547103" w:rsidRPr="003F5F80" w:rsidRDefault="00547103" w:rsidP="00547103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C0E1A3A" w14:textId="0938F99F" w:rsidR="00BE06AB" w:rsidRPr="003F5F80" w:rsidRDefault="00BE06AB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Хвалюк, В.Н. </w:t>
      </w:r>
      <w:r w:rsidRPr="003F5F80">
        <w:rPr>
          <w:rFonts w:ascii="Times New Roman" w:hAnsi="Times New Roman" w:cs="Times New Roman"/>
          <w:sz w:val="28"/>
          <w:szCs w:val="28"/>
        </w:rPr>
        <w:t xml:space="preserve">Сборник задач по химии: учебное пособие для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11</w:t>
      </w:r>
      <w:r w:rsidRPr="003F5F80">
        <w:rPr>
          <w:rFonts w:ascii="Times New Roman" w:hAnsi="Times New Roman" w:cs="Times New Roman"/>
          <w:sz w:val="28"/>
          <w:szCs w:val="28"/>
        </w:rPr>
        <w:t xml:space="preserve"> класса учреждений общего среднего образования с русским языком обучения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F5F80">
        <w:rPr>
          <w:rFonts w:ascii="Times New Roman" w:hAnsi="Times New Roman" w:cs="Times New Roman"/>
          <w:sz w:val="28"/>
          <w:szCs w:val="28"/>
        </w:rPr>
        <w:t>(базовый и повышенный уровни)/ В.Н. Хва</w:t>
      </w:r>
      <w:r w:rsidR="002E2A50" w:rsidRPr="003F5F80">
        <w:rPr>
          <w:rFonts w:ascii="Times New Roman" w:hAnsi="Times New Roman" w:cs="Times New Roman"/>
          <w:sz w:val="28"/>
          <w:szCs w:val="28"/>
        </w:rPr>
        <w:t>л</w:t>
      </w:r>
      <w:r w:rsidRPr="003F5F80">
        <w:rPr>
          <w:rFonts w:ascii="Times New Roman" w:hAnsi="Times New Roman" w:cs="Times New Roman"/>
          <w:sz w:val="28"/>
          <w:szCs w:val="28"/>
        </w:rPr>
        <w:t>юк, В.И.</w:t>
      </w:r>
      <w:r w:rsidR="00F51C9B" w:rsidRPr="003F5F8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F5F80">
        <w:rPr>
          <w:rFonts w:ascii="Times New Roman" w:hAnsi="Times New Roman" w:cs="Times New Roman"/>
          <w:sz w:val="28"/>
          <w:szCs w:val="28"/>
        </w:rPr>
        <w:t xml:space="preserve">Резяпкин под ред. В.Н. Хвалюка. – </w:t>
      </w:r>
      <w:r w:rsidR="00BB3773" w:rsidRPr="003F5F80">
        <w:rPr>
          <w:rFonts w:ascii="Times New Roman" w:hAnsi="Times New Roman" w:cs="Times New Roman"/>
          <w:sz w:val="28"/>
          <w:szCs w:val="28"/>
        </w:rPr>
        <w:t>Минск:</w:t>
      </w:r>
      <w:r w:rsidRPr="003F5F80">
        <w:rPr>
          <w:rFonts w:ascii="Times New Roman" w:hAnsi="Times New Roman" w:cs="Times New Roman"/>
          <w:sz w:val="28"/>
          <w:szCs w:val="28"/>
        </w:rPr>
        <w:t xml:space="preserve"> Адукацыя і выхаванне, 20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23</w:t>
      </w:r>
      <w:r w:rsidRPr="003F5F80">
        <w:rPr>
          <w:rFonts w:ascii="Times New Roman" w:hAnsi="Times New Roman" w:cs="Times New Roman"/>
          <w:sz w:val="28"/>
          <w:szCs w:val="28"/>
        </w:rPr>
        <w:t>;</w:t>
      </w:r>
    </w:p>
    <w:p w14:paraId="68030800" w14:textId="69CD02D4" w:rsidR="00BE06AB" w:rsidRPr="003F5F80" w:rsidRDefault="00BE06AB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>Хвалюк, В.М. 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хіміі: вучэбны дапаможнік для 11 класа </w:t>
      </w:r>
      <w:r w:rsidR="002E2A50" w:rsidRPr="003F5F80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 (базавы і павышаны ўзроўні)/ В.М. Хвалюк, В.І. Рэзяпкін пад рэд. В.М.Хвалюка – Мінск</w:t>
      </w:r>
      <w:r w:rsidR="009A227D"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r w:rsidRPr="003F5F80">
        <w:rPr>
          <w:rFonts w:ascii="Times New Roman" w:hAnsi="Times New Roman" w:cs="Times New Roman"/>
          <w:sz w:val="28"/>
          <w:szCs w:val="28"/>
        </w:rPr>
        <w:t>Адукацыя і выхаванне, 20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23</w:t>
      </w:r>
      <w:r w:rsidR="00634786" w:rsidRPr="003F5F80">
        <w:rPr>
          <w:rFonts w:ascii="Times New Roman" w:hAnsi="Times New Roman" w:cs="Times New Roman"/>
          <w:sz w:val="28"/>
          <w:szCs w:val="28"/>
        </w:rPr>
        <w:t>.</w:t>
      </w:r>
    </w:p>
    <w:p w14:paraId="4F483E96" w14:textId="77777777" w:rsidR="00053C6D" w:rsidRPr="00E37752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606BB090" w14:textId="1C7F00A3" w:rsidR="00053C6D" w:rsidRPr="003F5F80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Учебно-методические пособия:</w:t>
      </w:r>
    </w:p>
    <w:p w14:paraId="1E617981" w14:textId="54152509" w:rsidR="00053C6D" w:rsidRPr="003F5F80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3F5F80">
        <w:rPr>
          <w:rFonts w:ascii="Times New Roman" w:hAnsi="Times New Roman" w:cs="Times New Roman"/>
          <w:sz w:val="28"/>
          <w:szCs w:val="28"/>
        </w:rPr>
        <w:t>[и др.] под ред. Е.Я.</w:t>
      </w:r>
      <w:r w:rsidR="00CA4773">
        <w:rPr>
          <w:rFonts w:ascii="Times New Roman" w:hAnsi="Times New Roman" w:cs="Times New Roman"/>
          <w:sz w:val="28"/>
          <w:szCs w:val="28"/>
        </w:rPr>
        <w:t> </w:t>
      </w:r>
      <w:r w:rsidRPr="003F5F80">
        <w:rPr>
          <w:rFonts w:ascii="Times New Roman" w:hAnsi="Times New Roman" w:cs="Times New Roman"/>
          <w:sz w:val="28"/>
          <w:szCs w:val="28"/>
        </w:rPr>
        <w:t>Аршанского.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r w:rsidRPr="003F5F80">
        <w:rPr>
          <w:rFonts w:ascii="Times New Roman" w:hAnsi="Times New Roman" w:cs="Times New Roman"/>
          <w:sz w:val="28"/>
          <w:szCs w:val="28"/>
        </w:rPr>
        <w:t>Адукацыя і выхаванне, 2025.</w:t>
      </w:r>
    </w:p>
    <w:p w14:paraId="1C33D8D7" w14:textId="77777777" w:rsidR="007C5078" w:rsidRPr="00E37752" w:rsidRDefault="007C5078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751CAEDE" w14:textId="545D5933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634786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634786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0FAFB15E" w14:textId="155069F5" w:rsidR="00F946E2" w:rsidRPr="00E37752" w:rsidRDefault="00F946E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Аршанский Е.Я. и др. / под ред. Аршанского Е.Я. Химия. 11 класс. Дидактические и диагностические материалы» (базовый и повышенный уровни) (серия «Компетентностный подход»)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Выснова, </w:t>
      </w:r>
      <w:r w:rsidR="002E2A50" w:rsidRPr="00E37752">
        <w:rPr>
          <w:rFonts w:ascii="Times New Roman" w:eastAsia="Calibri" w:hAnsi="Times New Roman" w:cs="Times New Roman"/>
          <w:sz w:val="28"/>
          <w:szCs w:val="28"/>
        </w:rPr>
        <w:t>2021</w:t>
      </w:r>
      <w:r w:rsidR="002E2A50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81C20B" w14:textId="48FDA3DC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 Е.А. и др. / под ред. Сеген Е.А. Химия. 7-11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2E2A50"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="002E2A50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33F5CD" w14:textId="4584102E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Аршанского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2E2A50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2E2A50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C924A78" w14:textId="766D85B5" w:rsidR="007D4A3F" w:rsidRPr="003F5F8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Сеген Е.А. и др. / под ред. Сеген Е.А. Сборник контрольных и самостоятельных и работ по химии. 11 класс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2E2A50"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2, 2025</w:t>
      </w:r>
      <w:r w:rsidR="002E2A50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C5078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9CBF33" w14:textId="66194C12" w:rsidR="007C5078" w:rsidRPr="003F5F80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Манкевич Н.В. Химия. 11 класс. Опорные конспекты, схемы и таблицы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202</w:t>
      </w:r>
      <w:r w:rsidR="003F5F80" w:rsidRPr="003F5F8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A477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6E3F1C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B53B0B" w14:textId="73884406" w:rsidR="000A0196" w:rsidRPr="003F5F80" w:rsidRDefault="000A0196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>Борушко И.И., Мычко Д.И. Химия. Контрольные работы. 11 класс</w:t>
      </w:r>
      <w:r w:rsidR="00CA47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Pr="003F5F80">
        <w:rPr>
          <w:rFonts w:ascii="Times New Roman" w:hAnsi="Times New Roman" w:cs="Times New Roman"/>
          <w:sz w:val="28"/>
          <w:szCs w:val="28"/>
        </w:rPr>
        <w:t>Адукацыя і выхаванне, 20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3F5F80" w:rsidRPr="003F5F80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r w:rsidR="003F5F80" w:rsidRPr="003F5F8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4868C2B" w14:textId="77777777" w:rsidR="0006093C" w:rsidRPr="00E37752" w:rsidRDefault="0006093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41191341" w14:textId="77777777" w:rsidR="00AC00D0" w:rsidRDefault="00F946E2" w:rsidP="000609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634786"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3DBCEA75" w14:textId="765A7F6F" w:rsidR="0006093C" w:rsidRPr="00AC00D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11 класса (базовый уровень)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Аверсэв, </w:t>
      </w:r>
      <w:r w:rsidR="002E2A50"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2E2A50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697FC4" w14:textId="7B27EC57" w:rsidR="00CA4773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Сячко В.І. Сшытак для практычных работ па хіміі для 11 класа (базавы ўзровень) – Аверсэв, 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2022, 2023, 2024, 2025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3F5F80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3F5F80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5EE6356" w14:textId="654C38DF" w:rsidR="003F5F80" w:rsidRPr="003F5F80" w:rsidRDefault="003F5F80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>Сечко О.И. Тетрадь для практических работ по химии для 11 класса (</w:t>
      </w:r>
      <w:r>
        <w:rPr>
          <w:rFonts w:ascii="Times New Roman" w:hAnsi="Times New Roman" w:cs="Times New Roman"/>
          <w:color w:val="000000"/>
          <w:sz w:val="28"/>
          <w:szCs w:val="28"/>
        </w:rPr>
        <w:t>повышенный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уровень) –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F94B10" w14:textId="0C0FEFE6" w:rsidR="0006093C" w:rsidRPr="003E3FF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Борушко И.И. Химический эксперимент. 11 класс (базовый уровень). Тетрадь для практических работ </w:t>
      </w:r>
      <w:r w:rsidR="007E55FC"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="002E2A50" w:rsidRPr="003E3FFA">
        <w:rPr>
          <w:rFonts w:ascii="Times New Roman" w:eastAsia="Calibri" w:hAnsi="Times New Roman" w:cs="Times New Roman"/>
          <w:sz w:val="28"/>
          <w:szCs w:val="28"/>
        </w:rPr>
        <w:t>2021</w:t>
      </w:r>
      <w:r w:rsidR="003E3FFA" w:rsidRPr="003E3FFA">
        <w:rPr>
          <w:rFonts w:ascii="Times New Roman" w:eastAsia="Calibri" w:hAnsi="Times New Roman" w:cs="Times New Roman"/>
          <w:sz w:val="28"/>
          <w:szCs w:val="28"/>
        </w:rPr>
        <w:t>, 2022,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2E2A50" w:rsidRPr="003E3FF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3E3F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7249409" w14:textId="034E0EEC" w:rsidR="0006093C" w:rsidRPr="003E3FF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Борушко И.И. Химический эксперимент. 11 класс (повышенный уровень). Тетрадь для практических работ </w:t>
      </w:r>
      <w:r w:rsidR="007E55FC"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="002E2A50" w:rsidRPr="003E3FFA">
        <w:rPr>
          <w:rFonts w:ascii="Times New Roman" w:eastAsia="Calibri" w:hAnsi="Times New Roman" w:cs="Times New Roman"/>
          <w:sz w:val="28"/>
          <w:szCs w:val="28"/>
        </w:rPr>
        <w:t>2021</w:t>
      </w:r>
      <w:r w:rsidR="00CA47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2E2A50" w:rsidRPr="003E3FF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634786" w:rsidRPr="003E3F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89A883" w14:textId="314FFA1B" w:rsidR="00DB07DD" w:rsidRPr="00E37752" w:rsidRDefault="00DB07DD" w:rsidP="000609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4768990C" w14:textId="77777777" w:rsidR="00F946E2" w:rsidRPr="003F5F80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наглядное пособие:</w:t>
      </w:r>
    </w:p>
    <w:p w14:paraId="74F71F86" w14:textId="125EDB0E" w:rsidR="00E839B1" w:rsidRPr="003F5F80" w:rsidRDefault="00E839B1" w:rsidP="00E839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Неорганическая химия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3</w:t>
      </w:r>
      <w:r w:rsidR="00A225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225A4">
        <w:rPr>
          <w:rFonts w:ascii="Times New Roman" w:eastAsia="Calibri" w:hAnsi="Times New Roman" w:cs="Times New Roman"/>
          <w:sz w:val="28"/>
          <w:szCs w:val="28"/>
        </w:rPr>
        <w:t>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78153B0" w14:textId="403C83E7" w:rsidR="00E839B1" w:rsidRPr="003F5F80" w:rsidRDefault="00E839B1" w:rsidP="00E839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Красицкий В.А. и др. Общая химия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3</w:t>
      </w:r>
      <w:r w:rsidR="00A225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225A4">
        <w:rPr>
          <w:rFonts w:ascii="Times New Roman" w:eastAsia="Calibri" w:hAnsi="Times New Roman" w:cs="Times New Roman"/>
          <w:sz w:val="28"/>
          <w:szCs w:val="28"/>
        </w:rPr>
        <w:t>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FF169A9" w14:textId="77777777" w:rsidR="00A225A4" w:rsidRDefault="00E839B1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A225A4"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 w:rsidR="00A225A4">
        <w:rPr>
          <w:rFonts w:ascii="Times New Roman" w:eastAsia="Calibri" w:hAnsi="Times New Roman" w:cs="Times New Roman"/>
          <w:sz w:val="28"/>
          <w:szCs w:val="28"/>
        </w:rPr>
        <w:t>, 2026</w:t>
      </w:r>
      <w:r w:rsidR="00A225A4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A225A4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59E96E7" w14:textId="68B0F5B7" w:rsidR="00F946E2" w:rsidRPr="00E839B1" w:rsidRDefault="00E839B1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color w:val="000000"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Аверсэв, </w:t>
      </w:r>
      <w:r w:rsidR="00A225A4"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 w:rsidR="00A225A4">
        <w:rPr>
          <w:rFonts w:ascii="Times New Roman" w:eastAsia="Calibri" w:hAnsi="Times New Roman" w:cs="Times New Roman"/>
          <w:sz w:val="28"/>
          <w:szCs w:val="28"/>
        </w:rPr>
        <w:t>, 2026</w:t>
      </w:r>
      <w:r w:rsidR="00A225A4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F946E2" w:rsidRPr="00E8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892D3" w14:textId="77777777" w:rsidR="00261CC6" w:rsidRDefault="00261CC6" w:rsidP="00E12565">
      <w:pPr>
        <w:spacing w:after="0" w:line="240" w:lineRule="auto"/>
      </w:pPr>
      <w:r>
        <w:separator/>
      </w:r>
    </w:p>
  </w:endnote>
  <w:endnote w:type="continuationSeparator" w:id="0">
    <w:p w14:paraId="5D36742B" w14:textId="77777777" w:rsidR="00261CC6" w:rsidRDefault="00261CC6" w:rsidP="00E1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286B8" w14:textId="77777777" w:rsidR="00261CC6" w:rsidRDefault="00261CC6" w:rsidP="00E12565">
      <w:pPr>
        <w:spacing w:after="0" w:line="240" w:lineRule="auto"/>
      </w:pPr>
      <w:r>
        <w:separator/>
      </w:r>
    </w:p>
  </w:footnote>
  <w:footnote w:type="continuationSeparator" w:id="0">
    <w:p w14:paraId="21FEBE6E" w14:textId="77777777" w:rsidR="00261CC6" w:rsidRDefault="00261CC6" w:rsidP="00E12565">
      <w:pPr>
        <w:spacing w:after="0" w:line="240" w:lineRule="auto"/>
      </w:pPr>
      <w:r>
        <w:continuationSeparator/>
      </w:r>
    </w:p>
  </w:footnote>
  <w:footnote w:id="1">
    <w:p w14:paraId="7FC9E08C" w14:textId="797CFEFB" w:rsidR="00E12565" w:rsidRDefault="00E12565">
      <w:pPr>
        <w:pStyle w:val="a4"/>
      </w:pPr>
      <w:r>
        <w:rPr>
          <w:rStyle w:val="a6"/>
        </w:rPr>
        <w:footnoteRef/>
      </w:r>
      <w:r w:rsidR="00E37752" w:rsidRPr="00E37752">
        <w:rPr>
          <w:rFonts w:ascii="Times New Roman" w:eastAsia="Calibri" w:hAnsi="Times New Roman" w:cs="Times New Roman"/>
          <w:sz w:val="24"/>
          <w:szCs w:val="24"/>
        </w:rPr>
        <w:t>Дополнительные компоненты УМК, имеющие соответствующий гриф, но не являющиеся обязательными для использования в образовательном процессе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6F9F"/>
    <w:multiLevelType w:val="hybridMultilevel"/>
    <w:tmpl w:val="930A72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73D2"/>
    <w:multiLevelType w:val="hybridMultilevel"/>
    <w:tmpl w:val="6D4A1D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41DC"/>
    <w:multiLevelType w:val="hybridMultilevel"/>
    <w:tmpl w:val="B1EE7D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76B"/>
    <w:multiLevelType w:val="hybridMultilevel"/>
    <w:tmpl w:val="460804B0"/>
    <w:lvl w:ilvl="0" w:tplc="86A261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E0043"/>
    <w:multiLevelType w:val="hybridMultilevel"/>
    <w:tmpl w:val="46F6CD74"/>
    <w:lvl w:ilvl="0" w:tplc="F5A8E0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432F7"/>
    <w:multiLevelType w:val="hybridMultilevel"/>
    <w:tmpl w:val="2B6080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D2F3B"/>
    <w:multiLevelType w:val="hybridMultilevel"/>
    <w:tmpl w:val="531CEA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E1838"/>
    <w:multiLevelType w:val="hybridMultilevel"/>
    <w:tmpl w:val="0136E296"/>
    <w:lvl w:ilvl="0" w:tplc="AE34B50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697B593B"/>
    <w:multiLevelType w:val="hybridMultilevel"/>
    <w:tmpl w:val="C7A0E7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A4760"/>
    <w:multiLevelType w:val="hybridMultilevel"/>
    <w:tmpl w:val="B658C49C"/>
    <w:lvl w:ilvl="0" w:tplc="1236E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EB"/>
    <w:rsid w:val="00000B6E"/>
    <w:rsid w:val="00053C6D"/>
    <w:rsid w:val="00057D9B"/>
    <w:rsid w:val="0006093C"/>
    <w:rsid w:val="00077217"/>
    <w:rsid w:val="000A0196"/>
    <w:rsid w:val="000B3CBA"/>
    <w:rsid w:val="000B7D3C"/>
    <w:rsid w:val="000C5E75"/>
    <w:rsid w:val="000C7425"/>
    <w:rsid w:val="000E1099"/>
    <w:rsid w:val="000E5750"/>
    <w:rsid w:val="00100BB9"/>
    <w:rsid w:val="001046E3"/>
    <w:rsid w:val="00133209"/>
    <w:rsid w:val="001575BC"/>
    <w:rsid w:val="001A42A0"/>
    <w:rsid w:val="001A4EFB"/>
    <w:rsid w:val="0020403C"/>
    <w:rsid w:val="002104E2"/>
    <w:rsid w:val="00217F89"/>
    <w:rsid w:val="002356EB"/>
    <w:rsid w:val="002546FF"/>
    <w:rsid w:val="00261CC6"/>
    <w:rsid w:val="00265ABD"/>
    <w:rsid w:val="0027497D"/>
    <w:rsid w:val="00295018"/>
    <w:rsid w:val="002D0DCD"/>
    <w:rsid w:val="002E2A50"/>
    <w:rsid w:val="002E41A0"/>
    <w:rsid w:val="002F1FA1"/>
    <w:rsid w:val="00375BC5"/>
    <w:rsid w:val="003960EB"/>
    <w:rsid w:val="003C777C"/>
    <w:rsid w:val="003E3FFA"/>
    <w:rsid w:val="003F5F80"/>
    <w:rsid w:val="004033ED"/>
    <w:rsid w:val="00407A52"/>
    <w:rsid w:val="00423DFC"/>
    <w:rsid w:val="0043613F"/>
    <w:rsid w:val="00470BEF"/>
    <w:rsid w:val="004831E2"/>
    <w:rsid w:val="004B5EB4"/>
    <w:rsid w:val="004F7C9D"/>
    <w:rsid w:val="00547103"/>
    <w:rsid w:val="00554208"/>
    <w:rsid w:val="005B2022"/>
    <w:rsid w:val="005D1CAC"/>
    <w:rsid w:val="00603D70"/>
    <w:rsid w:val="00634786"/>
    <w:rsid w:val="00670AAB"/>
    <w:rsid w:val="006772D7"/>
    <w:rsid w:val="00693D49"/>
    <w:rsid w:val="006E3F1C"/>
    <w:rsid w:val="006E6E17"/>
    <w:rsid w:val="006F0EA6"/>
    <w:rsid w:val="007266E5"/>
    <w:rsid w:val="00735BF1"/>
    <w:rsid w:val="00754C06"/>
    <w:rsid w:val="00764E4A"/>
    <w:rsid w:val="00793EB4"/>
    <w:rsid w:val="007C05A6"/>
    <w:rsid w:val="007C5078"/>
    <w:rsid w:val="007D3569"/>
    <w:rsid w:val="007D4A3F"/>
    <w:rsid w:val="007D7695"/>
    <w:rsid w:val="007E55FC"/>
    <w:rsid w:val="007E5F63"/>
    <w:rsid w:val="00802CAA"/>
    <w:rsid w:val="00802EB7"/>
    <w:rsid w:val="00816B6F"/>
    <w:rsid w:val="00854D0F"/>
    <w:rsid w:val="00864A47"/>
    <w:rsid w:val="0087103B"/>
    <w:rsid w:val="00875A40"/>
    <w:rsid w:val="008A4B3D"/>
    <w:rsid w:val="00900611"/>
    <w:rsid w:val="00975E40"/>
    <w:rsid w:val="00984ACD"/>
    <w:rsid w:val="0098589B"/>
    <w:rsid w:val="009A227D"/>
    <w:rsid w:val="009B3AE5"/>
    <w:rsid w:val="00A225A4"/>
    <w:rsid w:val="00A26C93"/>
    <w:rsid w:val="00A328BC"/>
    <w:rsid w:val="00AC00D0"/>
    <w:rsid w:val="00B059C2"/>
    <w:rsid w:val="00B2144C"/>
    <w:rsid w:val="00B62003"/>
    <w:rsid w:val="00B70054"/>
    <w:rsid w:val="00B9342C"/>
    <w:rsid w:val="00BB3773"/>
    <w:rsid w:val="00BD469D"/>
    <w:rsid w:val="00BE06AB"/>
    <w:rsid w:val="00C45F31"/>
    <w:rsid w:val="00C67A1C"/>
    <w:rsid w:val="00C725FE"/>
    <w:rsid w:val="00C91245"/>
    <w:rsid w:val="00C917A7"/>
    <w:rsid w:val="00CA4773"/>
    <w:rsid w:val="00CB4218"/>
    <w:rsid w:val="00CD6DBB"/>
    <w:rsid w:val="00D074AB"/>
    <w:rsid w:val="00D16791"/>
    <w:rsid w:val="00D357BE"/>
    <w:rsid w:val="00D46A94"/>
    <w:rsid w:val="00DB07DD"/>
    <w:rsid w:val="00DE2B39"/>
    <w:rsid w:val="00E12565"/>
    <w:rsid w:val="00E37752"/>
    <w:rsid w:val="00E839B1"/>
    <w:rsid w:val="00EA7F09"/>
    <w:rsid w:val="00EB71B5"/>
    <w:rsid w:val="00ED6D2C"/>
    <w:rsid w:val="00EE6A6B"/>
    <w:rsid w:val="00F1768B"/>
    <w:rsid w:val="00F22F42"/>
    <w:rsid w:val="00F24811"/>
    <w:rsid w:val="00F51C9B"/>
    <w:rsid w:val="00F542AA"/>
    <w:rsid w:val="00F946E2"/>
    <w:rsid w:val="00FB6981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F510"/>
  <w15:chartTrackingRefBased/>
  <w15:docId w15:val="{685D8C97-D217-43FF-BFB3-066E484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6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E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1256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1256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125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5527-DF19-4AC6-BDDF-258FF710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Цыбулько О.Е.</dc:creator>
  <cp:keywords/>
  <dc:description/>
  <cp:lastModifiedBy>Ольга Сарычева</cp:lastModifiedBy>
  <cp:revision>8</cp:revision>
  <cp:lastPrinted>2023-08-28T10:33:00Z</cp:lastPrinted>
  <dcterms:created xsi:type="dcterms:W3CDTF">2026-07-16T09:38:00Z</dcterms:created>
  <dcterms:modified xsi:type="dcterms:W3CDTF">2026-07-20T12:33:00Z</dcterms:modified>
</cp:coreProperties>
</file>