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DD59D" w14:textId="77777777" w:rsidR="00B87AED" w:rsidRPr="00B87AED" w:rsidRDefault="00B87AED" w:rsidP="00B87AED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87AED">
        <w:rPr>
          <w:rFonts w:ascii="Times New Roman" w:eastAsia="Times New Roman" w:hAnsi="Times New Roman" w:cs="Times New Roman"/>
          <w:b/>
          <w:sz w:val="30"/>
          <w:szCs w:val="30"/>
        </w:rPr>
        <w:t xml:space="preserve">Примерная матрица </w:t>
      </w:r>
    </w:p>
    <w:p w14:paraId="4228CE76" w14:textId="77777777" w:rsidR="00B87AED" w:rsidRPr="00B87AED" w:rsidRDefault="00B87AED" w:rsidP="00B87AED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87AED">
        <w:rPr>
          <w:rFonts w:ascii="Times New Roman" w:eastAsia="Times New Roman" w:hAnsi="Times New Roman" w:cs="Times New Roman"/>
          <w:b/>
          <w:sz w:val="30"/>
          <w:szCs w:val="30"/>
        </w:rPr>
        <w:t>для проведения занятия по программе «Я. МОЯ СЕМЬЯ. МОЯ РОДИНА»</w:t>
      </w:r>
    </w:p>
    <w:p w14:paraId="32856A52" w14:textId="77777777" w:rsidR="00B87AED" w:rsidRPr="00B87AED" w:rsidRDefault="00B87AED" w:rsidP="00B87AED">
      <w:pPr>
        <w:spacing w:after="0" w:line="240" w:lineRule="auto"/>
        <w:rPr>
          <w:rStyle w:val="21"/>
          <w:rFonts w:eastAsiaTheme="minorHAnsi"/>
          <w:i w:val="0"/>
          <w:iCs w:val="0"/>
          <w:sz w:val="30"/>
          <w:szCs w:val="30"/>
        </w:rPr>
      </w:pPr>
      <w:r>
        <w:rPr>
          <w:rStyle w:val="21"/>
          <w:rFonts w:eastAsiaTheme="minorHAnsi"/>
          <w:i w:val="0"/>
          <w:sz w:val="30"/>
          <w:szCs w:val="30"/>
        </w:rPr>
        <w:t>6</w:t>
      </w:r>
      <w:r w:rsidRPr="00B87AED">
        <w:rPr>
          <w:rStyle w:val="21"/>
          <w:rFonts w:eastAsiaTheme="minorHAnsi"/>
          <w:i w:val="0"/>
          <w:sz w:val="30"/>
          <w:szCs w:val="30"/>
        </w:rPr>
        <w:t xml:space="preserve"> класс</w:t>
      </w:r>
    </w:p>
    <w:p w14:paraId="434CA361" w14:textId="77777777" w:rsidR="00B87AED" w:rsidRPr="00B87AED" w:rsidRDefault="00B87AED" w:rsidP="00B87AED">
      <w:pPr>
        <w:spacing w:after="0" w:line="240" w:lineRule="auto"/>
        <w:rPr>
          <w:rStyle w:val="21"/>
          <w:rFonts w:eastAsiaTheme="minorHAnsi"/>
          <w:i w:val="0"/>
          <w:iCs w:val="0"/>
          <w:sz w:val="30"/>
          <w:szCs w:val="30"/>
        </w:rPr>
      </w:pPr>
    </w:p>
    <w:p w14:paraId="6E24A70A" w14:textId="4E2214E5" w:rsidR="00B87AED" w:rsidRPr="00B87AED" w:rsidRDefault="00B87AED" w:rsidP="00B87AED">
      <w:pPr>
        <w:spacing w:after="0" w:line="240" w:lineRule="auto"/>
        <w:jc w:val="both"/>
        <w:rPr>
          <w:rStyle w:val="21"/>
          <w:rFonts w:eastAsiaTheme="minorHAnsi"/>
          <w:bCs w:val="0"/>
          <w:i w:val="0"/>
          <w:iCs w:val="0"/>
          <w:sz w:val="30"/>
          <w:szCs w:val="30"/>
        </w:rPr>
      </w:pPr>
      <w:r w:rsidRPr="00B87AED">
        <w:rPr>
          <w:rStyle w:val="21"/>
          <w:rFonts w:eastAsiaTheme="minorHAnsi"/>
          <w:i w:val="0"/>
          <w:sz w:val="30"/>
          <w:szCs w:val="30"/>
        </w:rPr>
        <w:t xml:space="preserve">Тема: </w:t>
      </w:r>
      <w:r>
        <w:rPr>
          <w:rStyle w:val="21"/>
          <w:rFonts w:eastAsiaTheme="minorHAnsi"/>
          <w:i w:val="0"/>
          <w:sz w:val="30"/>
          <w:szCs w:val="30"/>
        </w:rPr>
        <w:t>Закон слова. Закон чести</w:t>
      </w:r>
      <w:r w:rsidR="008961CC">
        <w:rPr>
          <w:rStyle w:val="21"/>
          <w:rFonts w:eastAsiaTheme="minorHAnsi"/>
          <w:i w:val="0"/>
          <w:sz w:val="30"/>
          <w:szCs w:val="30"/>
        </w:rPr>
        <w:t xml:space="preserve"> </w:t>
      </w:r>
    </w:p>
    <w:p w14:paraId="0F290C91" w14:textId="77777777" w:rsidR="00B87AED" w:rsidRPr="00B87AED" w:rsidRDefault="00B87AED" w:rsidP="00B87AED">
      <w:pPr>
        <w:spacing w:after="0" w:line="240" w:lineRule="auto"/>
        <w:jc w:val="both"/>
        <w:rPr>
          <w:rStyle w:val="21"/>
          <w:rFonts w:eastAsiaTheme="minorHAnsi"/>
          <w:b w:val="0"/>
          <w:bCs w:val="0"/>
          <w:i w:val="0"/>
          <w:iCs w:val="0"/>
          <w:sz w:val="30"/>
          <w:szCs w:val="30"/>
        </w:rPr>
      </w:pPr>
      <w:r w:rsidRPr="00B87AED">
        <w:rPr>
          <w:rStyle w:val="21"/>
          <w:rFonts w:eastAsiaTheme="minorHAnsi"/>
          <w:i w:val="0"/>
          <w:sz w:val="30"/>
          <w:szCs w:val="30"/>
        </w:rPr>
        <w:t xml:space="preserve">Время проведения: </w:t>
      </w:r>
      <w:r w:rsidRPr="007E33D1">
        <w:rPr>
          <w:rStyle w:val="21"/>
          <w:rFonts w:eastAsiaTheme="minorHAnsi"/>
          <w:b w:val="0"/>
          <w:i w:val="0"/>
          <w:sz w:val="30"/>
          <w:szCs w:val="30"/>
        </w:rPr>
        <w:t>март</w:t>
      </w:r>
    </w:p>
    <w:p w14:paraId="34D3D9BD" w14:textId="77777777" w:rsidR="00B87AED" w:rsidRPr="00B87AED" w:rsidRDefault="00B87AED" w:rsidP="00B87AED">
      <w:pPr>
        <w:spacing w:after="0" w:line="240" w:lineRule="auto"/>
        <w:jc w:val="both"/>
        <w:rPr>
          <w:rStyle w:val="21"/>
          <w:rFonts w:eastAsiaTheme="minorHAnsi"/>
          <w:i w:val="0"/>
          <w:iCs w:val="0"/>
          <w:sz w:val="30"/>
          <w:szCs w:val="30"/>
        </w:rPr>
      </w:pPr>
      <w:r w:rsidRPr="00B87AED">
        <w:rPr>
          <w:rStyle w:val="21"/>
          <w:rFonts w:eastAsiaTheme="minorHAnsi"/>
          <w:i w:val="0"/>
          <w:sz w:val="30"/>
          <w:szCs w:val="30"/>
        </w:rPr>
        <w:t xml:space="preserve">Целевая установка: </w:t>
      </w:r>
    </w:p>
    <w:p w14:paraId="3E54F0F1" w14:textId="77777777" w:rsidR="00B87AED" w:rsidRDefault="00E707D8" w:rsidP="00B87A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A3D8C">
        <w:rPr>
          <w:rFonts w:ascii="Times New Roman" w:hAnsi="Times New Roman" w:cs="Times New Roman"/>
          <w:color w:val="000000"/>
          <w:sz w:val="30"/>
          <w:szCs w:val="30"/>
        </w:rPr>
        <w:t>формирование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у учащихся понимания</w:t>
      </w:r>
      <w:r w:rsidRPr="00E707D8">
        <w:rPr>
          <w:rFonts w:ascii="Times New Roman" w:hAnsi="Times New Roman" w:cs="Times New Roman"/>
          <w:color w:val="000000"/>
          <w:sz w:val="30"/>
          <w:szCs w:val="30"/>
        </w:rPr>
        <w:t xml:space="preserve"> важности </w:t>
      </w:r>
      <w:r w:rsidR="0027010F">
        <w:rPr>
          <w:rFonts w:ascii="Times New Roman" w:hAnsi="Times New Roman" w:cs="Times New Roman"/>
          <w:color w:val="000000"/>
          <w:sz w:val="30"/>
          <w:szCs w:val="30"/>
        </w:rPr>
        <w:t xml:space="preserve">данного </w:t>
      </w:r>
      <w:r w:rsidRPr="00E707D8">
        <w:rPr>
          <w:rFonts w:ascii="Times New Roman" w:hAnsi="Times New Roman" w:cs="Times New Roman"/>
          <w:color w:val="000000"/>
          <w:sz w:val="30"/>
          <w:szCs w:val="30"/>
        </w:rPr>
        <w:t xml:space="preserve">слова как </w:t>
      </w:r>
      <w:r w:rsidR="0027010F">
        <w:rPr>
          <w:rFonts w:ascii="Times New Roman" w:hAnsi="Times New Roman" w:cs="Times New Roman"/>
          <w:color w:val="000000"/>
          <w:sz w:val="30"/>
          <w:szCs w:val="30"/>
        </w:rPr>
        <w:t>твердого обещания, осознания</w:t>
      </w:r>
      <w:r w:rsidRPr="00E707D8">
        <w:rPr>
          <w:rFonts w:ascii="Times New Roman" w:hAnsi="Times New Roman" w:cs="Times New Roman"/>
          <w:color w:val="000000"/>
          <w:sz w:val="30"/>
          <w:szCs w:val="30"/>
        </w:rPr>
        <w:t xml:space="preserve"> связи между словом и делом как основы личной чести пионера</w:t>
      </w:r>
      <w:r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14:paraId="5BAC19C0" w14:textId="77777777" w:rsidR="00E707D8" w:rsidRDefault="00E707D8" w:rsidP="00B87A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р</w:t>
      </w:r>
      <w:r w:rsidRPr="00E707D8">
        <w:rPr>
          <w:rFonts w:ascii="Times New Roman" w:hAnsi="Times New Roman" w:cs="Times New Roman"/>
          <w:color w:val="000000"/>
          <w:sz w:val="30"/>
          <w:szCs w:val="30"/>
        </w:rPr>
        <w:t>азви</w:t>
      </w:r>
      <w:r>
        <w:rPr>
          <w:rFonts w:ascii="Times New Roman" w:hAnsi="Times New Roman" w:cs="Times New Roman"/>
          <w:color w:val="000000"/>
          <w:sz w:val="30"/>
          <w:szCs w:val="30"/>
        </w:rPr>
        <w:t>тие</w:t>
      </w:r>
      <w:r w:rsidRPr="00E707D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навыка</w:t>
      </w:r>
      <w:r w:rsidRPr="00E707D8">
        <w:rPr>
          <w:rFonts w:ascii="Times New Roman" w:hAnsi="Times New Roman" w:cs="Times New Roman"/>
          <w:color w:val="000000"/>
          <w:sz w:val="30"/>
          <w:szCs w:val="30"/>
        </w:rPr>
        <w:t xml:space="preserve"> оценивать ситу</w:t>
      </w:r>
      <w:r>
        <w:rPr>
          <w:rFonts w:ascii="Times New Roman" w:hAnsi="Times New Roman" w:cs="Times New Roman"/>
          <w:color w:val="000000"/>
          <w:sz w:val="30"/>
          <w:szCs w:val="30"/>
        </w:rPr>
        <w:t>ации с точки зрения соблюдения «Закона слова» и «Закона чести»</w:t>
      </w:r>
      <w:r w:rsidRPr="00E707D8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умения </w:t>
      </w:r>
      <w:r w:rsidRPr="00E707D8">
        <w:rPr>
          <w:rFonts w:ascii="Times New Roman" w:hAnsi="Times New Roman" w:cs="Times New Roman"/>
          <w:color w:val="000000"/>
          <w:sz w:val="30"/>
          <w:szCs w:val="30"/>
        </w:rPr>
        <w:t>различать пустые обещания и ответственные поступки</w:t>
      </w:r>
      <w:r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14:paraId="7464D089" w14:textId="77777777" w:rsidR="00E707D8" w:rsidRPr="00E707D8" w:rsidRDefault="0027010F" w:rsidP="00B87A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формирование</w:t>
      </w:r>
      <w:r w:rsidR="002758FB">
        <w:rPr>
          <w:rFonts w:ascii="Times New Roman" w:hAnsi="Times New Roman" w:cs="Times New Roman"/>
          <w:color w:val="000000"/>
          <w:sz w:val="30"/>
          <w:szCs w:val="30"/>
        </w:rPr>
        <w:t xml:space="preserve"> у</w:t>
      </w:r>
      <w:r w:rsidR="00E707D8" w:rsidRPr="00E707D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758FB">
        <w:rPr>
          <w:rFonts w:ascii="Times New Roman" w:hAnsi="Times New Roman" w:cs="Times New Roman"/>
          <w:color w:val="000000"/>
          <w:sz w:val="30"/>
          <w:szCs w:val="30"/>
        </w:rPr>
        <w:t>учащихся</w:t>
      </w:r>
      <w:r w:rsidR="002758FB" w:rsidRPr="00E707D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E707D8" w:rsidRPr="00E707D8">
        <w:rPr>
          <w:rFonts w:ascii="Times New Roman" w:hAnsi="Times New Roman" w:cs="Times New Roman"/>
          <w:color w:val="000000"/>
          <w:sz w:val="30"/>
          <w:szCs w:val="30"/>
        </w:rPr>
        <w:t>готовност</w:t>
      </w:r>
      <w:r w:rsidR="00E707D8">
        <w:rPr>
          <w:rFonts w:ascii="Times New Roman" w:hAnsi="Times New Roman" w:cs="Times New Roman"/>
          <w:color w:val="000000"/>
          <w:sz w:val="30"/>
          <w:szCs w:val="30"/>
        </w:rPr>
        <w:t xml:space="preserve">и </w:t>
      </w:r>
      <w:r>
        <w:rPr>
          <w:rFonts w:ascii="Times New Roman" w:hAnsi="Times New Roman" w:cs="Times New Roman"/>
          <w:color w:val="000000"/>
          <w:sz w:val="30"/>
          <w:szCs w:val="30"/>
        </w:rPr>
        <w:t>выполнять взятые</w:t>
      </w:r>
      <w:r w:rsidR="00E707D8" w:rsidRPr="00E707D8">
        <w:rPr>
          <w:rFonts w:ascii="Times New Roman" w:hAnsi="Times New Roman" w:cs="Times New Roman"/>
          <w:color w:val="000000"/>
          <w:sz w:val="30"/>
          <w:szCs w:val="30"/>
        </w:rPr>
        <w:t xml:space="preserve"> на себя </w:t>
      </w:r>
      <w:r>
        <w:rPr>
          <w:rFonts w:ascii="Times New Roman" w:hAnsi="Times New Roman" w:cs="Times New Roman"/>
          <w:color w:val="000000"/>
          <w:sz w:val="30"/>
          <w:szCs w:val="30"/>
        </w:rPr>
        <w:t>обязательства.</w:t>
      </w:r>
    </w:p>
    <w:p w14:paraId="5AA1064A" w14:textId="77777777" w:rsidR="00B87AED" w:rsidRPr="00B87AED" w:rsidRDefault="00B87AED" w:rsidP="00B87AED">
      <w:pPr>
        <w:spacing w:after="0" w:line="240" w:lineRule="auto"/>
        <w:jc w:val="both"/>
        <w:rPr>
          <w:rStyle w:val="21"/>
          <w:rFonts w:eastAsiaTheme="minorHAnsi"/>
          <w:i w:val="0"/>
          <w:iCs w:val="0"/>
          <w:sz w:val="30"/>
          <w:szCs w:val="30"/>
        </w:rPr>
      </w:pPr>
      <w:r w:rsidRPr="00B87AED">
        <w:rPr>
          <w:rStyle w:val="21"/>
          <w:rFonts w:eastAsiaTheme="minorHAnsi"/>
          <w:i w:val="0"/>
          <w:sz w:val="30"/>
          <w:szCs w:val="30"/>
        </w:rPr>
        <w:t>Методическая установка:</w:t>
      </w:r>
    </w:p>
    <w:p w14:paraId="03E3760E" w14:textId="59030978" w:rsidR="00B87AED" w:rsidRPr="00B87AED" w:rsidRDefault="00B87AED" w:rsidP="008961CC">
      <w:pPr>
        <w:pStyle w:val="20"/>
        <w:shd w:val="clear" w:color="auto" w:fill="auto"/>
        <w:spacing w:line="240" w:lineRule="auto"/>
        <w:jc w:val="both"/>
        <w:rPr>
          <w:rStyle w:val="a3"/>
          <w:color w:val="000000"/>
          <w:u w:val="none"/>
        </w:rPr>
      </w:pPr>
      <w:r w:rsidRPr="00B87AED">
        <w:rPr>
          <w:rStyle w:val="21"/>
          <w:rFonts w:eastAsiaTheme="minorHAnsi"/>
          <w:b w:val="0"/>
          <w:i w:val="0"/>
          <w:sz w:val="30"/>
          <w:szCs w:val="30"/>
        </w:rPr>
        <w:t xml:space="preserve">Предложенная матрица является примерной, при ее реализации необходимо учитывать особенности класса, традиции учреждения образования. </w:t>
      </w:r>
      <w:r w:rsidRPr="00FA3D8C">
        <w:rPr>
          <w:color w:val="000000"/>
          <w:shd w:val="clear" w:color="auto" w:fill="FFFFFF"/>
          <w:lang w:eastAsia="ru-RU" w:bidi="ru-RU"/>
        </w:rPr>
        <w:t>На заняти</w:t>
      </w:r>
      <w:r w:rsidR="007E33D1">
        <w:rPr>
          <w:color w:val="000000"/>
          <w:shd w:val="clear" w:color="auto" w:fill="FFFFFF"/>
          <w:lang w:eastAsia="ru-RU" w:bidi="ru-RU"/>
        </w:rPr>
        <w:t>е</w:t>
      </w:r>
      <w:r w:rsidRPr="00FA3D8C">
        <w:rPr>
          <w:color w:val="000000"/>
          <w:shd w:val="clear" w:color="auto" w:fill="FFFFFF"/>
          <w:lang w:eastAsia="ru-RU" w:bidi="ru-RU"/>
        </w:rPr>
        <w:t xml:space="preserve"> можно пригласить пионера-лидера</w:t>
      </w:r>
      <w:r w:rsidR="007E33D1">
        <w:rPr>
          <w:color w:val="000000"/>
          <w:shd w:val="clear" w:color="auto" w:fill="FFFFFF"/>
          <w:lang w:eastAsia="ru-RU" w:bidi="ru-RU"/>
        </w:rPr>
        <w:t>,</w:t>
      </w:r>
      <w:r w:rsidRPr="00FA3D8C">
        <w:rPr>
          <w:color w:val="000000"/>
          <w:shd w:val="clear" w:color="auto" w:fill="FFFFFF"/>
          <w:lang w:eastAsia="ru-RU" w:bidi="ru-RU"/>
        </w:rPr>
        <w:t xml:space="preserve"> который поможет педагогу провести занятие.</w:t>
      </w:r>
    </w:p>
    <w:p w14:paraId="4834B5A7" w14:textId="5A94E4EF" w:rsidR="00B87AED" w:rsidRPr="00B87AED" w:rsidRDefault="007E33D1" w:rsidP="007E33D1">
      <w:pPr>
        <w:spacing w:after="0" w:line="240" w:lineRule="auto"/>
        <w:ind w:firstLine="709"/>
        <w:jc w:val="both"/>
      </w:pPr>
      <w:r w:rsidRPr="007E33D1">
        <w:rPr>
          <w:rStyle w:val="a3"/>
          <w:rFonts w:ascii="Times New Roman" w:hAnsi="Times New Roman" w:cs="Times New Roman"/>
          <w:bCs/>
          <w:color w:val="000000"/>
          <w:sz w:val="30"/>
          <w:szCs w:val="30"/>
          <w:u w:val="none"/>
          <w:shd w:val="clear" w:color="auto" w:fill="FFFFFF"/>
          <w:lang w:eastAsia="ru-RU" w:bidi="ru-RU"/>
        </w:rPr>
        <w:t>З</w:t>
      </w:r>
      <w:r w:rsidR="00B87AED" w:rsidRPr="00B87AED"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  <w:t>анятие может быть проведено в учебном помещении, комнате детских и молодежных общественных объединений, актовом зале.</w:t>
      </w:r>
    </w:p>
    <w:p w14:paraId="292994D9" w14:textId="77777777" w:rsidR="00B87AED" w:rsidRPr="00B87AED" w:rsidRDefault="00B87AED" w:rsidP="00B87AED">
      <w:pPr>
        <w:spacing w:after="0" w:line="240" w:lineRule="auto"/>
        <w:jc w:val="both"/>
        <w:rPr>
          <w:rStyle w:val="21"/>
          <w:rFonts w:eastAsiaTheme="minorHAnsi"/>
          <w:i w:val="0"/>
          <w:iCs w:val="0"/>
          <w:sz w:val="30"/>
          <w:szCs w:val="30"/>
        </w:rPr>
      </w:pPr>
      <w:r w:rsidRPr="00B87AED">
        <w:rPr>
          <w:rStyle w:val="21"/>
          <w:rFonts w:eastAsiaTheme="minorHAnsi"/>
          <w:i w:val="0"/>
          <w:sz w:val="30"/>
          <w:szCs w:val="30"/>
        </w:rPr>
        <w:t>Материалы для подготовки занятия:</w:t>
      </w:r>
    </w:p>
    <w:p w14:paraId="3B3FFFC1" w14:textId="77777777" w:rsidR="00B87AED" w:rsidRPr="00B87AED" w:rsidRDefault="00B87AED" w:rsidP="00B87AED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87AED">
        <w:rPr>
          <w:rFonts w:ascii="Times New Roman" w:hAnsi="Times New Roman" w:cs="Times New Roman"/>
          <w:sz w:val="30"/>
          <w:szCs w:val="30"/>
        </w:rPr>
        <w:t xml:space="preserve">Белорусская республиканская пионерская </w:t>
      </w:r>
      <w:proofErr w:type="gramStart"/>
      <w:r w:rsidRPr="00B87AED">
        <w:rPr>
          <w:rFonts w:ascii="Times New Roman" w:hAnsi="Times New Roman" w:cs="Times New Roman"/>
          <w:sz w:val="30"/>
          <w:szCs w:val="30"/>
        </w:rPr>
        <w:t>организация :</w:t>
      </w:r>
      <w:proofErr w:type="gramEnd"/>
      <w:r w:rsidRPr="00B87AED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Hlk214353816"/>
      <w:r w:rsidRPr="00B87AED">
        <w:rPr>
          <w:rFonts w:ascii="Times New Roman" w:hAnsi="Times New Roman" w:cs="Times New Roman"/>
          <w:sz w:val="30"/>
          <w:szCs w:val="30"/>
        </w:rPr>
        <w:t>[</w:t>
      </w:r>
      <w:bookmarkStart w:id="1" w:name="_Hlk217380421"/>
      <w:r w:rsidRPr="00B87AED">
        <w:rPr>
          <w:rFonts w:ascii="Times New Roman" w:hAnsi="Times New Roman" w:cs="Times New Roman"/>
          <w:sz w:val="30"/>
          <w:szCs w:val="30"/>
        </w:rPr>
        <w:t>сайт]</w:t>
      </w:r>
      <w:bookmarkEnd w:id="0"/>
      <w:r w:rsidRPr="00B87AED">
        <w:rPr>
          <w:rFonts w:ascii="Times New Roman" w:hAnsi="Times New Roman" w:cs="Times New Roman"/>
          <w:sz w:val="30"/>
          <w:szCs w:val="30"/>
        </w:rPr>
        <w:t xml:space="preserve">. – URL </w:t>
      </w:r>
      <w:bookmarkStart w:id="2" w:name="_Hlk217380438"/>
      <w:bookmarkEnd w:id="1"/>
      <w:r w:rsidRPr="00B87AED">
        <w:rPr>
          <w:rFonts w:ascii="Times New Roman" w:hAnsi="Times New Roman" w:cs="Times New Roman"/>
          <w:sz w:val="30"/>
          <w:szCs w:val="30"/>
        </w:rPr>
        <w:t>:</w:t>
      </w:r>
      <w:bookmarkEnd w:id="2"/>
      <w:r w:rsidRPr="00B87AED">
        <w:rPr>
          <w:rFonts w:ascii="Times New Roman" w:hAnsi="Times New Roman" w:cs="Times New Roman"/>
          <w:sz w:val="30"/>
          <w:szCs w:val="30"/>
        </w:rPr>
        <w:t xml:space="preserve"> </w:t>
      </w:r>
      <w:hyperlink r:id="rId7" w:history="1">
        <w:r w:rsidRPr="00B87AED">
          <w:rPr>
            <w:rStyle w:val="a3"/>
            <w:rFonts w:ascii="Times New Roman" w:hAnsi="Times New Roman" w:cs="Times New Roman"/>
            <w:sz w:val="30"/>
            <w:szCs w:val="30"/>
          </w:rPr>
          <w:t>https://brpo.by</w:t>
        </w:r>
      </w:hyperlink>
      <w:r w:rsidRPr="00B87AED">
        <w:rPr>
          <w:rFonts w:ascii="Times New Roman" w:hAnsi="Times New Roman" w:cs="Times New Roman"/>
          <w:sz w:val="30"/>
          <w:szCs w:val="30"/>
        </w:rPr>
        <w:t xml:space="preserve"> (дата обращения: 09.02.2026).</w:t>
      </w:r>
    </w:p>
    <w:p w14:paraId="21436E6D" w14:textId="77777777" w:rsidR="00B87AED" w:rsidRDefault="00B87AED" w:rsidP="00B87AED">
      <w:pPr>
        <w:pStyle w:val="a4"/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</w:pPr>
      <w:r w:rsidRPr="00B87AED"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  <w:t>Презентация к занятию.</w:t>
      </w:r>
    </w:p>
    <w:p w14:paraId="32F000DF" w14:textId="0EB47DED" w:rsidR="00DD1687" w:rsidRDefault="00DD1687">
      <w:pPr>
        <w:spacing w:line="259" w:lineRule="auto"/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</w:pPr>
      <w:r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  <w:br w:type="page"/>
      </w:r>
    </w:p>
    <w:p w14:paraId="3D4FA9F1" w14:textId="77777777" w:rsidR="003D3F48" w:rsidRDefault="003D3F48" w:rsidP="00B87AED">
      <w:pPr>
        <w:pStyle w:val="a4"/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</w:pPr>
    </w:p>
    <w:tbl>
      <w:tblPr>
        <w:tblStyle w:val="a6"/>
        <w:tblW w:w="1487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35"/>
        <w:gridCol w:w="12644"/>
      </w:tblGrid>
      <w:tr w:rsidR="003D3F48" w14:paraId="405D5359" w14:textId="77777777" w:rsidTr="004E13F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4A79" w14:textId="77777777" w:rsidR="003D3F48" w:rsidRDefault="003D3F48" w:rsidP="004E1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textAlignment w:val="baseline"/>
              <w:rPr>
                <w:rFonts w:eastAsia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  <w:t>Структурный</w:t>
            </w:r>
          </w:p>
          <w:p w14:paraId="085BC72C" w14:textId="77777777" w:rsidR="003D3F48" w:rsidRDefault="003D3F48" w:rsidP="004E1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  <w:t>компонент</w:t>
            </w:r>
          </w:p>
          <w:p w14:paraId="43F493D6" w14:textId="77777777" w:rsidR="003D3F48" w:rsidRDefault="003D3F48" w:rsidP="004E1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  <w:t>занятия</w:t>
            </w:r>
          </w:p>
        </w:tc>
        <w:tc>
          <w:tcPr>
            <w:tcW w:w="1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6311" w14:textId="77777777" w:rsidR="003D3F48" w:rsidRDefault="003D3F48" w:rsidP="004E1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  <w:t>Содержательный компонент занятия</w:t>
            </w:r>
          </w:p>
        </w:tc>
      </w:tr>
      <w:tr w:rsidR="003D3F48" w14:paraId="454A4AC7" w14:textId="77777777" w:rsidTr="004E13F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64CF" w14:textId="77777777" w:rsidR="003D3F48" w:rsidRPr="003D3F48" w:rsidRDefault="003D3F48" w:rsidP="004E1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bdr w:val="none" w:sz="0" w:space="0" w:color="auto" w:frame="1"/>
              </w:rPr>
            </w:pPr>
            <w:r w:rsidRPr="003D3F48"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bdr w:val="none" w:sz="0" w:space="0" w:color="auto" w:frame="1"/>
              </w:rPr>
              <w:t>Вводный этап</w:t>
            </w:r>
          </w:p>
        </w:tc>
        <w:tc>
          <w:tcPr>
            <w:tcW w:w="1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660A" w14:textId="77777777" w:rsidR="008961CC" w:rsidRDefault="003D3F48" w:rsidP="004E13F3">
            <w:pPr>
              <w:spacing w:line="240" w:lineRule="auto"/>
              <w:ind w:firstLine="765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DF780E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В начале занятия педагог </w:t>
            </w:r>
            <w:r w:rsidR="008D16F6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сообщает учащимся, что на занятии речь пойдет </w:t>
            </w:r>
            <w:r w:rsidR="008D16F6" w:rsidRPr="008961C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 вещах очень важных для каждого человека, а особенно для пионера – о слове и чести. </w:t>
            </w:r>
          </w:p>
          <w:p w14:paraId="354F2D1F" w14:textId="111F88A8" w:rsidR="003D3F48" w:rsidRDefault="008961CC" w:rsidP="004E13F3">
            <w:pPr>
              <w:spacing w:line="240" w:lineRule="auto"/>
              <w:ind w:firstLine="765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</w:t>
            </w:r>
            <w:r w:rsidR="008D16F6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едагог актуализирует знания учащихся, </w:t>
            </w:r>
            <w:r w:rsidR="003D3F48" w:rsidRPr="00DF780E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предлагая им ответить на вопрос</w:t>
            </w:r>
            <w:r w:rsidR="003D3F4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:</w:t>
            </w:r>
          </w:p>
          <w:p w14:paraId="3982C286" w14:textId="78F73304" w:rsidR="008D16F6" w:rsidRPr="008961CC" w:rsidRDefault="008D16F6" w:rsidP="007E33D1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961CC">
              <w:rPr>
                <w:rFonts w:ascii="Times New Roman" w:hAnsi="Times New Roman" w:cs="Times New Roman"/>
                <w:bCs/>
                <w:sz w:val="26"/>
                <w:szCs w:val="26"/>
              </w:rPr>
              <w:t>О чем говорят пионерские законы слова и чести?</w:t>
            </w:r>
          </w:p>
          <w:p w14:paraId="686D545C" w14:textId="77777777" w:rsidR="003D3F48" w:rsidRPr="00467CF9" w:rsidRDefault="008D16F6" w:rsidP="008D16F6">
            <w:pPr>
              <w:spacing w:line="240" w:lineRule="auto"/>
              <w:ind w:firstLine="765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 xml:space="preserve">Обобщая ответы учащихся, педагог подчеркивает, </w:t>
            </w:r>
            <w:r w:rsidRPr="008961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что пионерские законы не просто слова, а важные принципы, которые помогают строить доверительные отношения с окружающими.</w:t>
            </w:r>
          </w:p>
        </w:tc>
      </w:tr>
      <w:tr w:rsidR="003D3F48" w14:paraId="50F5B1E0" w14:textId="77777777" w:rsidTr="004E13F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89B6" w14:textId="77777777" w:rsidR="003D3F48" w:rsidRPr="003D3F48" w:rsidRDefault="003D3F48" w:rsidP="004E1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bdr w:val="none" w:sz="0" w:space="0" w:color="auto" w:frame="1"/>
              </w:rPr>
            </w:pPr>
            <w:r w:rsidRPr="003D3F48"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bdr w:val="none" w:sz="0" w:space="0" w:color="auto" w:frame="1"/>
              </w:rPr>
              <w:t>Основной этап</w:t>
            </w:r>
          </w:p>
        </w:tc>
        <w:tc>
          <w:tcPr>
            <w:tcW w:w="1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E7A7" w14:textId="77777777" w:rsidR="003D3F48" w:rsidRDefault="003D3F48" w:rsidP="004E13F3">
            <w:pPr>
              <w:spacing w:line="240" w:lineRule="auto"/>
              <w:ind w:left="130" w:right="142" w:firstLine="56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Основной этап занятия конструируется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в соответствии с обучающей программой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на основе информационных материалов, предложенных в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приложении 1, презентации.</w:t>
            </w:r>
          </w:p>
          <w:p w14:paraId="3AD1D805" w14:textId="77777777" w:rsidR="003D3F48" w:rsidRDefault="003D3F48" w:rsidP="004E13F3">
            <w:pPr>
              <w:pStyle w:val="a5"/>
              <w:ind w:firstLine="623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bidi="ru-RU"/>
              </w:rPr>
              <w:t>Примерные вопросы для обсуждения:</w:t>
            </w:r>
          </w:p>
          <w:p w14:paraId="1F59164E" w14:textId="77777777" w:rsidR="00C63273" w:rsidRPr="00C63273" w:rsidRDefault="00C63273" w:rsidP="00C63273">
            <w:pPr>
              <w:pStyle w:val="a5"/>
              <w:ind w:firstLine="6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 Что для Вас значит «держать слово»</w:t>
            </w:r>
            <w:r w:rsidRPr="00C63273"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14:paraId="37B963B0" w14:textId="77777777" w:rsidR="00C63273" w:rsidRPr="00C63273" w:rsidRDefault="00C63273" w:rsidP="00C63273">
            <w:pPr>
              <w:pStyle w:val="a5"/>
              <w:ind w:firstLine="6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 w:rsidRPr="00C63273">
              <w:rPr>
                <w:rFonts w:ascii="Times New Roman" w:eastAsia="Times New Roman" w:hAnsi="Times New Roman" w:cs="Times New Roman"/>
                <w:sz w:val="26"/>
                <w:szCs w:val="26"/>
              </w:rPr>
              <w:t>Почему важно, чтобы наши действия соответствовали нашим словам?</w:t>
            </w:r>
          </w:p>
          <w:p w14:paraId="5E321700" w14:textId="77777777" w:rsidR="00C63273" w:rsidRDefault="00C63273" w:rsidP="00C63273">
            <w:pPr>
              <w:pStyle w:val="a5"/>
              <w:ind w:firstLine="623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r w:rsidRPr="00C63273">
              <w:rPr>
                <w:rFonts w:ascii="Times New Roman" w:eastAsia="Times New Roman" w:hAnsi="Times New Roman" w:cs="Times New Roman"/>
                <w:sz w:val="26"/>
                <w:szCs w:val="26"/>
              </w:rPr>
              <w:t>Как Вы считаете, что происходит, если человек не держит слово?</w:t>
            </w:r>
          </w:p>
          <w:p w14:paraId="42A94074" w14:textId="77777777" w:rsidR="006E652C" w:rsidRDefault="00C63273" w:rsidP="00C63273">
            <w:pPr>
              <w:pStyle w:val="a5"/>
              <w:ind w:firstLine="623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4. Объя</w:t>
            </w:r>
            <w:r w:rsidR="006E652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сните смысл пословиц:</w:t>
            </w:r>
          </w:p>
          <w:p w14:paraId="721A79BB" w14:textId="77777777" w:rsidR="006E652C" w:rsidRDefault="006E652C" w:rsidP="006E652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E652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Береги платье </w:t>
            </w:r>
            <w:proofErr w:type="spellStart"/>
            <w:r w:rsidRPr="006E652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снову</w:t>
            </w:r>
            <w:proofErr w:type="spellEnd"/>
            <w:r w:rsidRPr="006E652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, а честь смолоду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  <w:p w14:paraId="7CBCE1BB" w14:textId="77777777" w:rsidR="006E652C" w:rsidRDefault="006E652C" w:rsidP="006E652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E652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Честь ценят не по словам, а по делам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  <w:p w14:paraId="752CCB3A" w14:textId="77777777" w:rsidR="00C63273" w:rsidRDefault="006E652C" w:rsidP="006E652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E652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Не тот честен, кто за честью гоняется, а тот, за кем она сама бежит.</w:t>
            </w:r>
          </w:p>
          <w:p w14:paraId="527D597E" w14:textId="77777777" w:rsidR="006E652C" w:rsidRDefault="006E652C" w:rsidP="00C63273">
            <w:pPr>
              <w:pStyle w:val="a5"/>
              <w:ind w:firstLine="623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5. </w:t>
            </w:r>
            <w:r w:rsidRPr="006E652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Почему важно беречь свое доброе имя и репутацию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?</w:t>
            </w:r>
          </w:p>
          <w:p w14:paraId="2DDF267E" w14:textId="77777777" w:rsidR="00C63273" w:rsidRDefault="00662FA5" w:rsidP="00442797">
            <w:pPr>
              <w:pStyle w:val="a5"/>
              <w:ind w:firstLine="623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6. Расскажите о добрых поступках, которые совершали вы или ваши одноклассники и друзья.</w:t>
            </w:r>
          </w:p>
          <w:p w14:paraId="64D482F1" w14:textId="77777777" w:rsidR="003D3F48" w:rsidRPr="00101AA7" w:rsidRDefault="00D5550A" w:rsidP="005C63B7">
            <w:pPr>
              <w:pStyle w:val="a5"/>
              <w:ind w:firstLine="623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8961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>Игра «Слово и дело»</w:t>
            </w:r>
            <w:r w:rsidR="005C63B7" w:rsidRPr="008961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r w:rsidR="00101AA7" w:rsidRPr="008961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(</w:t>
            </w:r>
            <w:r w:rsidR="00101AA7" w:rsidRPr="00101AA7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П</w:t>
            </w:r>
            <w:r w:rsidR="003D3F48" w:rsidRPr="00101AA7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риложение 2)</w:t>
            </w:r>
          </w:p>
          <w:p w14:paraId="47B04938" w14:textId="77777777" w:rsidR="005C63B7" w:rsidRPr="00101AA7" w:rsidRDefault="00101AA7" w:rsidP="00662FA5">
            <w:pPr>
              <w:pStyle w:val="a5"/>
              <w:ind w:firstLine="623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</w:pPr>
            <w:r w:rsidRPr="008961CC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Групповая работа «</w:t>
            </w:r>
            <w:r w:rsidR="00662FA5" w:rsidRPr="008961CC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Анализ ситуаций</w:t>
            </w:r>
            <w:r w:rsidRPr="008961CC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</w:t>
            </w:r>
            <w:r w:rsidRPr="00101AA7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(Приложение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3</w:t>
            </w:r>
            <w:r w:rsidRPr="00101AA7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)</w:t>
            </w:r>
          </w:p>
        </w:tc>
      </w:tr>
      <w:tr w:rsidR="003D3F48" w14:paraId="04C3FA94" w14:textId="77777777" w:rsidTr="004E13F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B19E" w14:textId="77777777" w:rsidR="003D3F48" w:rsidRPr="003D3F48" w:rsidRDefault="003D3F48" w:rsidP="004E1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bdr w:val="none" w:sz="0" w:space="0" w:color="auto" w:frame="1"/>
              </w:rPr>
            </w:pPr>
            <w:r w:rsidRPr="003D3F48"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bdr w:val="none" w:sz="0" w:space="0" w:color="auto" w:frame="1"/>
              </w:rPr>
              <w:t>Заключительный этап</w:t>
            </w:r>
          </w:p>
        </w:tc>
        <w:tc>
          <w:tcPr>
            <w:tcW w:w="1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F308" w14:textId="77777777" w:rsidR="003D3F48" w:rsidRDefault="00D8200E" w:rsidP="00D8200E">
            <w:pPr>
              <w:tabs>
                <w:tab w:val="left" w:pos="4781"/>
              </w:tabs>
              <w:spacing w:line="240" w:lineRule="auto"/>
              <w:ind w:firstLine="623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Подводя итоги занятия, педагог подчеркивает</w:t>
            </w:r>
            <w:r w:rsidRPr="00D8200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что </w:t>
            </w:r>
            <w:r w:rsidRPr="008961C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честное слово – это не просто звук. Это сила, доверие и уважение. Держать свое слово, подтверждать его делами – это и есть настоящая честь. Каждый поступок, как кирпичик, строит сначала личную репутацию пионера, а затем и всей большой пионерской семьи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.</w:t>
            </w:r>
          </w:p>
          <w:p w14:paraId="055764D5" w14:textId="77777777" w:rsidR="00D8200E" w:rsidRPr="00442797" w:rsidRDefault="00D8200E" w:rsidP="00442797">
            <w:pPr>
              <w:tabs>
                <w:tab w:val="left" w:pos="4781"/>
              </w:tabs>
              <w:spacing w:line="240" w:lineRule="auto"/>
              <w:ind w:firstLine="623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8200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Педагог предлагает учащимся выбрать</w:t>
            </w:r>
            <w:r w:rsidRPr="00D820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D8200E">
              <w:rPr>
                <w:rFonts w:ascii="Times New Roman" w:hAnsi="Times New Roman" w:cs="Times New Roman"/>
                <w:i/>
                <w:sz w:val="26"/>
                <w:szCs w:val="26"/>
              </w:rPr>
              <w:t>конкретное, посильное дело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D8200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чтобы укрепить доброе имя своего </w:t>
            </w:r>
            <w:r w:rsidR="00442797" w:rsidRPr="00D8200E">
              <w:rPr>
                <w:rFonts w:ascii="Times New Roman" w:hAnsi="Times New Roman" w:cs="Times New Roman"/>
                <w:i/>
                <w:sz w:val="26"/>
                <w:szCs w:val="26"/>
              </w:rPr>
              <w:t>отряда</w:t>
            </w:r>
            <w:r w:rsidR="00442797">
              <w:rPr>
                <w:rFonts w:ascii="Times New Roman" w:hAnsi="Times New Roman" w:cs="Times New Roman"/>
                <w:i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класса</w:t>
            </w:r>
            <w:r w:rsidRPr="00D8200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и создать</w:t>
            </w:r>
            <w:r w:rsidRPr="00D820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«Дерево чести»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(Приложение 4)</w:t>
            </w:r>
            <w:r w:rsidR="0044279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.</w:t>
            </w:r>
          </w:p>
        </w:tc>
      </w:tr>
    </w:tbl>
    <w:p w14:paraId="6D709FE8" w14:textId="77777777" w:rsidR="009D4E6B" w:rsidRDefault="009D4E6B" w:rsidP="00B87AED">
      <w:pPr>
        <w:pStyle w:val="a4"/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</w:pPr>
    </w:p>
    <w:p w14:paraId="14B38490" w14:textId="77777777" w:rsidR="009D4E6B" w:rsidRDefault="009D4E6B">
      <w:pPr>
        <w:spacing w:line="259" w:lineRule="auto"/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</w:pPr>
      <w:r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  <w:br w:type="page"/>
      </w:r>
    </w:p>
    <w:p w14:paraId="45F156C3" w14:textId="77777777" w:rsidR="003D3F48" w:rsidRDefault="003D3F48" w:rsidP="003D3F48">
      <w:pPr>
        <w:pStyle w:val="a4"/>
        <w:spacing w:after="0" w:line="240" w:lineRule="auto"/>
        <w:jc w:val="right"/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</w:pPr>
      <w:r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  <w:lastRenderedPageBreak/>
        <w:t>Приложение 1</w:t>
      </w:r>
    </w:p>
    <w:p w14:paraId="569A577F" w14:textId="77777777" w:rsidR="003D3F48" w:rsidRPr="00662FA5" w:rsidRDefault="003D3F48" w:rsidP="00662FA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 w:bidi="ru-RU"/>
        </w:rPr>
        <w:t>О законах пионеров Беларуси</w:t>
      </w:r>
    </w:p>
    <w:p w14:paraId="7A1B891C" w14:textId="77777777" w:rsidR="003D3F48" w:rsidRPr="00662FA5" w:rsidRDefault="003D3F48" w:rsidP="008961C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Пионерские законы – важнейшие </w:t>
      </w:r>
      <w:r w:rsidR="002758F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традиционные 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нормы жизни члена белорусской пионерской организации, </w:t>
      </w:r>
      <w:r w:rsidR="002758F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закрепленные в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Устав</w:t>
      </w:r>
      <w:r w:rsidR="002758F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е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ОО «БРПО». </w:t>
      </w:r>
    </w:p>
    <w:p w14:paraId="0D67FF8B" w14:textId="77777777" w:rsidR="003D3F48" w:rsidRPr="00662FA5" w:rsidRDefault="003D3F48" w:rsidP="008961C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  <w:lang w:eastAsia="ru-RU" w:bidi="ru-RU"/>
        </w:rPr>
        <w:t>«Закон слова»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– один из важных законов пионера. Слово пионера не расходится с делом</w:t>
      </w:r>
      <w:r w:rsidR="002758F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, он должен уметь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держать слово, подтверждать его значимыми делами.</w:t>
      </w:r>
      <w:r w:rsidR="00454787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Почему </w:t>
      </w:r>
      <w:r w:rsidR="00454787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умение 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держать слово очень важно</w:t>
      </w:r>
      <w:r w:rsidR="00454787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?</w:t>
      </w:r>
    </w:p>
    <w:p w14:paraId="1E163694" w14:textId="6CED78C8" w:rsidR="003D3F48" w:rsidRPr="00662FA5" w:rsidRDefault="003D3F48" w:rsidP="008961C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Когда </w:t>
      </w:r>
      <w:r w:rsidR="00454787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человек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держит слово, он демонстрирует св</w:t>
      </w:r>
      <w:r w:rsidR="00454787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ою надежность, ответственность, уважение к другим людям, и окружающие начинают ему доверять. Люди, которые держат слово, заслуживают уважения и сами чувствуют себя увереннее.</w:t>
      </w:r>
      <w:r w:rsidR="008961C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Когда все держат слово, то люди начинают чувствовать себя комфортно и защищенно, зная, что могут полагаться на слова и действия других. В отряде, где все пионеры держат данное слово, люб</w:t>
      </w:r>
      <w:r w:rsidR="00454787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о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е </w:t>
      </w:r>
      <w:r w:rsidR="00454787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деле 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спор</w:t>
      </w:r>
      <w:r w:rsidR="00454787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и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тся. </w:t>
      </w:r>
      <w:r w:rsidR="00454787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Если же человек нарушает обещания, подводит товарищей, которые на него рассчитывали, он может испортить отношения с окружающими людьми, которые могут расстроиться, обидеться, начать сомневаться в его словах. </w:t>
      </w:r>
    </w:p>
    <w:p w14:paraId="5538974B" w14:textId="77777777" w:rsidR="00454787" w:rsidRPr="00662FA5" w:rsidRDefault="00454787" w:rsidP="008961C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Как развивать умение держать слово:</w:t>
      </w:r>
    </w:p>
    <w:p w14:paraId="77110CAE" w14:textId="77777777" w:rsidR="00454787" w:rsidRPr="00662FA5" w:rsidRDefault="00454787" w:rsidP="008961C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1. Не обещай того, чего не смож</w:t>
      </w:r>
      <w:r w:rsidR="00E84F10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ешь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сделать. Лучше сказать</w:t>
      </w:r>
      <w:r w:rsidR="007024B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, что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«</w:t>
      </w:r>
      <w:r w:rsidR="00E84F10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нужно подумать» или честно признаться, что не можешь сделать того, о чем тебя просят.</w:t>
      </w:r>
    </w:p>
    <w:p w14:paraId="642079C0" w14:textId="77777777" w:rsidR="00454787" w:rsidRPr="00662FA5" w:rsidRDefault="00E84F10" w:rsidP="008961C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2. </w:t>
      </w:r>
      <w:r w:rsidR="00454787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Записывай важные обещания в блокнот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или в заметки на телефоне</w:t>
      </w:r>
      <w:r w:rsidR="00454787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, чтобы не забыть.</w:t>
      </w:r>
    </w:p>
    <w:p w14:paraId="4CEBB568" w14:textId="77777777" w:rsidR="00454787" w:rsidRPr="00662FA5" w:rsidRDefault="00E84F10" w:rsidP="008961C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3. </w:t>
      </w:r>
      <w:r w:rsidR="00454787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Если понимае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шь</w:t>
      </w:r>
      <w:r w:rsidR="00454787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, что не успева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ешь</w:t>
      </w:r>
      <w:r w:rsidR="00454787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или не сможе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шь </w:t>
      </w:r>
      <w:r w:rsidR="00454787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выполнить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обещанное</w:t>
      </w:r>
      <w:r w:rsidR="00454787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– предупреди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заранее.</w:t>
      </w:r>
      <w:r w:rsidR="00454787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Извини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сь</w:t>
      </w:r>
      <w:r w:rsidR="00454787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и объясни причину.</w:t>
      </w:r>
    </w:p>
    <w:p w14:paraId="099B3DE3" w14:textId="77777777" w:rsidR="00454787" w:rsidRPr="00662FA5" w:rsidRDefault="00E84F10" w:rsidP="008961C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4. </w:t>
      </w:r>
      <w:r w:rsidR="00454787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Начинай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с маленьких обещаний: «Я вынесу мусор вечером»</w:t>
      </w:r>
      <w:r w:rsidR="00454787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«Я перезвоню через час»</w:t>
      </w:r>
      <w:r w:rsidR="00454787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.</w:t>
      </w:r>
    </w:p>
    <w:p w14:paraId="23A1DE8C" w14:textId="77777777" w:rsidR="00454787" w:rsidRPr="00662FA5" w:rsidRDefault="00E84F10" w:rsidP="008961C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5. </w:t>
      </w:r>
      <w:r w:rsidR="00454787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Выполнил – почувствуй гордость! Ты молодец, ты справился!</w:t>
      </w:r>
    </w:p>
    <w:p w14:paraId="13E3535D" w14:textId="77777777" w:rsidR="00454787" w:rsidRPr="00662FA5" w:rsidRDefault="00454787" w:rsidP="008961C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Помни: </w:t>
      </w:r>
      <w:r w:rsidR="00E84F10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в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се иногда ошибаются. Если не смог сдержать слово – признай это, извинись и</w:t>
      </w:r>
      <w:r w:rsidR="003C753A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постарайся исправить ситуацию.</w:t>
      </w:r>
    </w:p>
    <w:p w14:paraId="1301DA99" w14:textId="77777777" w:rsidR="003D3F48" w:rsidRPr="00662FA5" w:rsidRDefault="003D3F48" w:rsidP="008961C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  <w:lang w:eastAsia="ru-RU" w:bidi="ru-RU"/>
        </w:rPr>
        <w:t>«Закон чести»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– пионер бережет свое доброе имя, достоинство организации.</w:t>
      </w:r>
    </w:p>
    <w:p w14:paraId="492BE1D2" w14:textId="77777777" w:rsidR="00A34296" w:rsidRPr="00662FA5" w:rsidRDefault="00FA00D0" w:rsidP="008961C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Честь – это важное качество, которое по</w:t>
      </w:r>
      <w:r w:rsidR="002F094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могает нам быть хорошими людьми, это наш внутренний компас.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</w:t>
      </w:r>
      <w:r w:rsidR="00A34296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Честь – это когда ты поступаешь правильно, честно и благородно, даже если никто не видит, и тебе не стыдно за свои дела. Честь также связана с мужеством – когда мы стоим за правду, даже если это трудно. Люди с честью не </w:t>
      </w:r>
      <w:r w:rsidR="00A34296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lastRenderedPageBreak/>
        <w:t>обманывают и не предают других. Они готовы помогать и защищать тех, кто в этом нуждается.</w:t>
      </w:r>
      <w:r w:rsidR="0092631C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Если мы уважаем свою честь, другие тоже будут уважать нас. Важно помнить, что честь – это то, что мы создаем своими поступками каждый день. Говоря о человеческой чести, Владимир Даль в своём знаменитом словаре назвал её внутренним нравственным достоинством человека, доблестью, честностью, благородством души и чистой совестью.</w:t>
      </w:r>
    </w:p>
    <w:p w14:paraId="3382FEA5" w14:textId="77777777" w:rsidR="003C753A" w:rsidRPr="00662FA5" w:rsidRDefault="00E7424E" w:rsidP="008961C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Честь часто</w:t>
      </w:r>
      <w:r w:rsidR="003C753A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связывают с достоинством. Достоинство – это то, как мы ценим себя и других. Это чувство уважения к себе, которое помогает нам вести себя правильно и честно. Когда у нас есть достоинство, мы не позволяем другим обижать нас и не обижаем сами. Мы стараемся делать добрые дела и быть хорошими друзьями. Достоинство также означает, что мы принимаем себя такими, какие мы есть, и гордимся своими достижениями. Это важно, потому что помогает нам быть уверенными и счастливыми. </w:t>
      </w:r>
    </w:p>
    <w:p w14:paraId="436FD31D" w14:textId="77777777" w:rsidR="003C753A" w:rsidRPr="00662FA5" w:rsidRDefault="003C753A" w:rsidP="008961C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Дост</w:t>
      </w:r>
      <w:r w:rsidR="005F4D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оинство пионерской организации –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это то, что делает её особенной и важной. Пионеры – это ребята, которые стремятся быть честными, добрыми и помогать другим, работать в команде. Достоинство означает, что пионеры гордятся своей организацией и её ценностями. Они уважают друг друга и стараются делать мир лучше. Пионерская организация помогает развивать дружбу и взаимопомощь среди детей. Быть пионером – значит быть ча</w:t>
      </w:r>
      <w:r w:rsidR="005F4D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стью чего-то большего.</w:t>
      </w:r>
    </w:p>
    <w:p w14:paraId="3402CAD7" w14:textId="77777777" w:rsidR="00FA00D0" w:rsidRPr="00662FA5" w:rsidRDefault="0092631C" w:rsidP="008961C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Почему так важно беречь свое доброе имя пионера и достоинство пионерской организации?</w:t>
      </w:r>
    </w:p>
    <w:p w14:paraId="43D0DA76" w14:textId="78FF159F" w:rsidR="00E84F10" w:rsidRPr="00662FA5" w:rsidRDefault="0092631C" w:rsidP="008961C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Пионер</w:t>
      </w:r>
      <w:r w:rsidR="00E84F10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– лицо отряда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.</w:t>
      </w:r>
      <w:r w:rsidR="00E84F10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П</w:t>
      </w:r>
      <w:r w:rsidR="00E84F10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оступки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пионера</w:t>
      </w:r>
      <w:r w:rsidR="00E84F10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–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это поступки всей организации. </w:t>
      </w:r>
      <w:r w:rsidR="00E84F10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Если 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пионер</w:t>
      </w:r>
      <w:r w:rsidR="00E84F10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сделае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т</w:t>
      </w:r>
      <w:r w:rsidR="00E84F10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что-то плохое (обмане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т</w:t>
      </w:r>
      <w:r w:rsidR="00E84F10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, обиди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т</w:t>
      </w:r>
      <w:r w:rsidR="00E84F10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слабого, не выполни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т обещание), люди скажут: «Вот, пионер так поступил!»</w:t>
      </w:r>
      <w:r w:rsidR="00E84F10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Это 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может </w:t>
      </w:r>
      <w:r w:rsidR="00E84F10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испортит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ь</w:t>
      </w:r>
      <w:r w:rsidR="00E84F10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мнение о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всей организации</w:t>
      </w:r>
      <w:r w:rsidR="00E84F10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.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Уважение легко </w:t>
      </w:r>
      <w:r w:rsidR="00E84F10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потерять одним плохим поступком.</w:t>
      </w:r>
      <w:r w:rsidR="008961C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Пионер должен гордиться своим званием и</w:t>
      </w:r>
      <w:r w:rsidR="00E84F10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б</w:t>
      </w:r>
      <w:r w:rsidR="00E84F10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ере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чь</w:t>
      </w:r>
      <w:r w:rsidR="00E84F10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это звание, как 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ценную награду,</w:t>
      </w:r>
      <w:r w:rsidR="00E84F10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н</w:t>
      </w:r>
      <w:r w:rsidR="00E84F10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е дава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я</w:t>
      </w:r>
      <w:r w:rsidR="00E84F10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повода усомниться, что 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он</w:t>
      </w:r>
      <w:r w:rsidR="00E84F10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его достоин.</w:t>
      </w:r>
    </w:p>
    <w:p w14:paraId="3E59B324" w14:textId="77777777" w:rsidR="0092631C" w:rsidRPr="00662FA5" w:rsidRDefault="003C753A" w:rsidP="008961C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Вот правила, которые помогут с</w:t>
      </w:r>
      <w:r w:rsidR="0092631C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беречь свою честь и 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достоинство</w:t>
      </w:r>
      <w:r w:rsidR="0092631C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своей организации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:</w:t>
      </w:r>
      <w:r w:rsidR="0092631C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</w:t>
      </w:r>
    </w:p>
    <w:p w14:paraId="123A307E" w14:textId="77777777" w:rsidR="0092631C" w:rsidRPr="00662FA5" w:rsidRDefault="003C753A" w:rsidP="008961C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1. Будь честным.</w:t>
      </w:r>
      <w:r w:rsidR="0092631C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Не ври, не списывай, признавай ошибки.</w:t>
      </w:r>
    </w:p>
    <w:p w14:paraId="5D62FF07" w14:textId="77777777" w:rsidR="0092631C" w:rsidRPr="00662FA5" w:rsidRDefault="003C753A" w:rsidP="008961C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2. Будь ответственным.</w:t>
      </w:r>
      <w:r w:rsidR="0092631C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Выполняй поручения и обещания (в отряде, в классе, дома).</w:t>
      </w:r>
    </w:p>
    <w:p w14:paraId="39DEA4A8" w14:textId="77777777" w:rsidR="0092631C" w:rsidRPr="00662FA5" w:rsidRDefault="003C753A" w:rsidP="008961C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3. Будь добрым и справедливым.</w:t>
      </w:r>
      <w:r w:rsidR="0092631C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Помогай тем, кто слабее, не обижай других, защищай правду.</w:t>
      </w:r>
    </w:p>
    <w:p w14:paraId="2D5F9733" w14:textId="77777777" w:rsidR="0092631C" w:rsidRPr="00662FA5" w:rsidRDefault="003C753A" w:rsidP="008961C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4. Будь примером.</w:t>
      </w:r>
      <w:r w:rsidR="0092631C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Веди себя достойно везде – в школе, на улице, в интернете. Даже без галстука помни, кто ты.</w:t>
      </w:r>
    </w:p>
    <w:p w14:paraId="47385505" w14:textId="77777777" w:rsidR="0092631C" w:rsidRPr="00662FA5" w:rsidRDefault="003C753A" w:rsidP="008961C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5. </w:t>
      </w:r>
      <w:r w:rsidR="0092631C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Думай о друг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их.</w:t>
      </w:r>
      <w:r w:rsidR="0092631C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Прежд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е чем что-то сделать, подумай: «</w:t>
      </w:r>
      <w:r w:rsidR="001752D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К</w:t>
      </w:r>
      <w:r w:rsidR="0092631C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ак это отразится </w:t>
      </w:r>
      <w:r w:rsidR="001752D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на моем отряде,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все</w:t>
      </w:r>
      <w:r w:rsidR="001752D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й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</w:t>
      </w:r>
      <w:r w:rsidR="001752D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организации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?»</w:t>
      </w:r>
    </w:p>
    <w:p w14:paraId="57228452" w14:textId="77777777" w:rsidR="00D5550A" w:rsidRPr="00662FA5" w:rsidRDefault="00D5550A" w:rsidP="008961C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</w:p>
    <w:p w14:paraId="623B2005" w14:textId="77777777" w:rsidR="00D5550A" w:rsidRPr="00662FA5" w:rsidRDefault="00D5550A" w:rsidP="00662FA5">
      <w:pPr>
        <w:pStyle w:val="a4"/>
        <w:spacing w:after="0" w:line="240" w:lineRule="auto"/>
        <w:ind w:left="0" w:firstLine="709"/>
        <w:jc w:val="right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lastRenderedPageBreak/>
        <w:t>Приложение 2</w:t>
      </w:r>
    </w:p>
    <w:p w14:paraId="11483EAE" w14:textId="77777777" w:rsidR="005C63B7" w:rsidRPr="00662FA5" w:rsidRDefault="005C63B7" w:rsidP="00662FA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 w:bidi="ru-RU"/>
        </w:rPr>
        <w:t>Игра «Слово и дело»</w:t>
      </w:r>
    </w:p>
    <w:p w14:paraId="1B994B0A" w14:textId="77777777" w:rsidR="00D5550A" w:rsidRPr="008961CC" w:rsidRDefault="005C63B7" w:rsidP="00662FA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 w:bidi="ru-RU"/>
        </w:rPr>
      </w:pPr>
      <w:r w:rsidRPr="008961CC">
        <w:rPr>
          <w:rFonts w:ascii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 w:bidi="ru-RU"/>
        </w:rPr>
        <w:t>Педагог называет различные «слова» (обещания, заявления) и «дела»</w:t>
      </w:r>
      <w:r w:rsidR="00D5550A" w:rsidRPr="008961CC">
        <w:rPr>
          <w:rFonts w:ascii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 w:bidi="ru-RU"/>
        </w:rPr>
        <w:t>. Учащиеся должны определить</w:t>
      </w:r>
      <w:r w:rsidRPr="008961CC">
        <w:rPr>
          <w:rFonts w:ascii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 и сделать</w:t>
      </w:r>
      <w:r w:rsidR="00D5550A" w:rsidRPr="008961CC">
        <w:rPr>
          <w:rFonts w:ascii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 w:bidi="ru-RU"/>
        </w:rPr>
        <w:t>:</w:t>
      </w:r>
    </w:p>
    <w:p w14:paraId="62E09074" w14:textId="77777777" w:rsidR="00D5550A" w:rsidRPr="00662FA5" w:rsidRDefault="005C63B7" w:rsidP="00E7424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если это только «слово» – поднять одну руку;</w:t>
      </w:r>
    </w:p>
    <w:p w14:paraId="5C129977" w14:textId="77777777" w:rsidR="00D5550A" w:rsidRPr="00662FA5" w:rsidRDefault="005C63B7" w:rsidP="00E7424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если это «д</w:t>
      </w:r>
      <w:r w:rsidR="00D5550A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ело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»</w:t>
      </w:r>
      <w:r w:rsidR="00D5550A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(конкретн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ый поступок) – поднять две руки;</w:t>
      </w:r>
    </w:p>
    <w:p w14:paraId="50965693" w14:textId="77777777" w:rsidR="00D5550A" w:rsidRPr="00662FA5" w:rsidRDefault="005C63B7" w:rsidP="00E7424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если это «с</w:t>
      </w:r>
      <w:r w:rsidR="00D5550A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лово и 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дело»</w:t>
      </w:r>
      <w:r w:rsidR="00D5550A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(обещание + его выполнение) – встать.</w:t>
      </w:r>
    </w:p>
    <w:p w14:paraId="32843845" w14:textId="77777777" w:rsidR="00D5550A" w:rsidRPr="008961CC" w:rsidRDefault="00D5550A" w:rsidP="00662FA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  <w:lang w:eastAsia="ru-RU" w:bidi="ru-RU"/>
        </w:rPr>
      </w:pPr>
      <w:r w:rsidRPr="008961CC">
        <w:rPr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  <w:lang w:eastAsia="ru-RU" w:bidi="ru-RU"/>
        </w:rPr>
        <w:t>Примеры:</w:t>
      </w:r>
    </w:p>
    <w:p w14:paraId="156F7401" w14:textId="77777777" w:rsidR="005C63B7" w:rsidRPr="00662FA5" w:rsidRDefault="005C63B7" w:rsidP="00662FA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«</w:t>
      </w:r>
      <w:r w:rsidR="00D5550A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Я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обещаю убрать в своей комнате!»</w:t>
      </w:r>
      <w:r w:rsidR="00D5550A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(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с</w:t>
      </w:r>
      <w:r w:rsidR="00D5550A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лово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); «Я хочу стать отличником» (слово, так как пока это только намерение).</w:t>
      </w:r>
    </w:p>
    <w:p w14:paraId="6FC20208" w14:textId="77777777" w:rsidR="005C63B7" w:rsidRPr="00662FA5" w:rsidRDefault="005C63B7" w:rsidP="00662FA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«Я помог бабушке донести сумки»</w:t>
      </w:r>
      <w:r w:rsidR="00D5550A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(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дело); «Я сегодня подмел площадку у подъезда» (дело).</w:t>
      </w:r>
    </w:p>
    <w:p w14:paraId="00D4EB8A" w14:textId="77777777" w:rsidR="00D5550A" w:rsidRPr="00662FA5" w:rsidRDefault="005C63B7" w:rsidP="00662FA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«</w:t>
      </w:r>
      <w:r w:rsidR="00D5550A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Я сказал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, что выучу стихотворение, и выучил его!»</w:t>
      </w:r>
      <w:r w:rsidR="00D5550A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(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с</w:t>
      </w:r>
      <w:r w:rsidR="00D5550A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лово и </w:t>
      </w:r>
      <w:r w:rsidR="005F4D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дело).</w:t>
      </w:r>
    </w:p>
    <w:p w14:paraId="035CBFB7" w14:textId="77777777" w:rsidR="00D5550A" w:rsidRPr="00662FA5" w:rsidRDefault="005C63B7" w:rsidP="00662FA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«</w:t>
      </w:r>
      <w:r w:rsidR="00D5550A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Наша дружина пообещала собрать м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акулатуру, и мы собрали 100 кг!»</w:t>
      </w:r>
      <w:r w:rsidR="00D5550A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(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с</w:t>
      </w:r>
      <w:r w:rsidR="00D5550A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лово и 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д</w:t>
      </w:r>
      <w:r w:rsidR="00D5550A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ело).</w:t>
      </w:r>
    </w:p>
    <w:p w14:paraId="183373E6" w14:textId="77777777" w:rsidR="00442797" w:rsidRPr="00E7424E" w:rsidRDefault="00442797" w:rsidP="00662FA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E7424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be-BY" w:eastAsia="ru-RU" w:bidi="ru-RU"/>
        </w:rPr>
        <w:t>Подводя</w:t>
      </w:r>
      <w:r w:rsidRPr="00E7424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итог игре,</w:t>
      </w:r>
      <w:r w:rsidR="005C63B7" w:rsidRPr="00E7424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педагог может задать учащимся следующие вопросы</w:t>
      </w:r>
      <w:r w:rsidRPr="00E7424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:</w:t>
      </w:r>
      <w:r w:rsidR="005C63B7" w:rsidRPr="00E7424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</w:t>
      </w:r>
    </w:p>
    <w:p w14:paraId="08F2082C" w14:textId="77777777" w:rsidR="00442797" w:rsidRPr="00E7424E" w:rsidRDefault="00442797" w:rsidP="00662FA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E7424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- </w:t>
      </w:r>
      <w:r w:rsidR="00D5550A" w:rsidRPr="00E7424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Почему важно не только говорить, но и делать? </w:t>
      </w:r>
    </w:p>
    <w:p w14:paraId="48302A60" w14:textId="77777777" w:rsidR="00442797" w:rsidRPr="00E7424E" w:rsidRDefault="00442797" w:rsidP="00662FA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E7424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- </w:t>
      </w:r>
      <w:r w:rsidR="00D5550A" w:rsidRPr="00E7424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Что чувствует человек, ког</w:t>
      </w:r>
      <w:r w:rsidRPr="00E7424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да его слово совпадает с делом?</w:t>
      </w:r>
    </w:p>
    <w:p w14:paraId="7AD67F37" w14:textId="77777777" w:rsidR="00D5550A" w:rsidRPr="00E7424E" w:rsidRDefault="00442797" w:rsidP="00662FA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E7424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- </w:t>
      </w:r>
      <w:r w:rsidR="00D5550A" w:rsidRPr="00E7424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Что чувствуют другие люди (друзь</w:t>
      </w:r>
      <w:r w:rsidR="00101AA7" w:rsidRPr="00E7424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я, родители, учителя)?</w:t>
      </w:r>
    </w:p>
    <w:p w14:paraId="29B02870" w14:textId="77777777" w:rsidR="00101AA7" w:rsidRPr="00662FA5" w:rsidRDefault="00101AA7" w:rsidP="00662FA5">
      <w:pPr>
        <w:pStyle w:val="a4"/>
        <w:spacing w:after="0" w:line="240" w:lineRule="auto"/>
        <w:ind w:left="0" w:firstLine="709"/>
        <w:jc w:val="right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Приложение 3</w:t>
      </w:r>
    </w:p>
    <w:p w14:paraId="660C24C1" w14:textId="77777777" w:rsidR="00101AA7" w:rsidRPr="00662FA5" w:rsidRDefault="00101AA7" w:rsidP="00662FA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 w:bidi="ru-RU"/>
        </w:rPr>
        <w:t>Групповая работа «</w:t>
      </w:r>
      <w:r w:rsidR="00662FA5" w:rsidRPr="00662FA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 w:bidi="ru-RU"/>
        </w:rPr>
        <w:t>Анализ ситуаций</w:t>
      </w:r>
      <w:r w:rsidRPr="00662FA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 w:bidi="ru-RU"/>
        </w:rPr>
        <w:t xml:space="preserve">» </w:t>
      </w:r>
    </w:p>
    <w:p w14:paraId="7AEAF8AB" w14:textId="77777777" w:rsidR="00101AA7" w:rsidRPr="00662FA5" w:rsidRDefault="00101AA7" w:rsidP="00662FA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 w:bidi="ru-RU"/>
        </w:rPr>
        <w:t>Класс делится на 3-4 группы. Каждая группа получает карточку с описанием ситуации, связанной с выполнением обещания, честностью, репутацией пионера.</w:t>
      </w:r>
    </w:p>
    <w:p w14:paraId="2352C24A" w14:textId="77777777" w:rsidR="00101AA7" w:rsidRPr="00662FA5" w:rsidRDefault="00101AA7" w:rsidP="00662FA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Задание для групп:</w:t>
      </w:r>
    </w:p>
    <w:p w14:paraId="38F468A0" w14:textId="77777777" w:rsidR="00101AA7" w:rsidRPr="00662FA5" w:rsidRDefault="00101AA7" w:rsidP="00662FA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Прочитать ситуацию.</w:t>
      </w:r>
    </w:p>
    <w:p w14:paraId="135E9081" w14:textId="77777777" w:rsidR="00662FA5" w:rsidRPr="00662FA5" w:rsidRDefault="00101AA7" w:rsidP="00662FA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Обсудить: Какое решение </w:t>
      </w:r>
      <w:r w:rsidR="005F4D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может 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принять геро</w:t>
      </w:r>
      <w:r w:rsidR="005F4D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й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? Почему?</w:t>
      </w:r>
    </w:p>
    <w:p w14:paraId="2DDA5831" w14:textId="77777777" w:rsidR="00101AA7" w:rsidRPr="00662FA5" w:rsidRDefault="00101AA7" w:rsidP="00662FA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Определить, как его поступок повлияет на его доброе имя и</w:t>
      </w:r>
      <w:r w:rsidR="00662FA5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ли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честь </w:t>
      </w:r>
      <w:r w:rsidR="00662FA5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класса, 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пионерской организации?</w:t>
      </w:r>
    </w:p>
    <w:p w14:paraId="2C76138A" w14:textId="77777777" w:rsidR="00101AA7" w:rsidRPr="00662FA5" w:rsidRDefault="00101AA7" w:rsidP="00662FA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Примеры ситуаций (на карточках):</w:t>
      </w:r>
    </w:p>
    <w:p w14:paraId="48D85067" w14:textId="77777777" w:rsidR="00101AA7" w:rsidRPr="00662FA5" w:rsidRDefault="00101AA7" w:rsidP="00662FA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lastRenderedPageBreak/>
        <w:t>Ситуация 1: Саша пообещал другу помочь с проектом по истории в субботу. В пятницу ему позвонил другой друг и пригласил в новый игровой клуб именно в субботу. Саше очень хочется пойти. Что ему делать?</w:t>
      </w:r>
    </w:p>
    <w:p w14:paraId="2D914CE5" w14:textId="77777777" w:rsidR="00101AA7" w:rsidRPr="00662FA5" w:rsidRDefault="00101AA7" w:rsidP="00662FA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Ситуация 2: На пионерском сборе о</w:t>
      </w:r>
      <w:r w:rsidR="00662FA5"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тряд решил провести акцию «Помоги птицам»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и сделать кормушки. Лена громко заявила, что сделает </w:t>
      </w:r>
      <w:r w:rsidR="00E7424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3 самых красивых кормушки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. Но дома оказалось, что времени мало, материалов не хватает, и она сделала только одну, да и ту не очень аккуратно. Как ей поступить на следующем сборе?</w:t>
      </w:r>
    </w:p>
    <w:p w14:paraId="3A3FBFFD" w14:textId="77777777" w:rsidR="00101AA7" w:rsidRPr="00662FA5" w:rsidRDefault="00101AA7" w:rsidP="00662FA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Ситуация 3: Витя случайно разбил вазу в школьном музее, когда остался там один. Никто не видел. Он знает, что ваза старая. Что ему делать? </w:t>
      </w:r>
    </w:p>
    <w:p w14:paraId="3AB51BBC" w14:textId="77777777" w:rsidR="00101AA7" w:rsidRPr="00662FA5" w:rsidRDefault="00101AA7" w:rsidP="00662FA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Ситуация 4: В интернете кто-то написал неправду о вашем классе (или </w:t>
      </w:r>
      <w:r w:rsidR="00E7424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отряде</w:t>
      </w:r>
      <w:r w:rsidRPr="00662F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). Твои одноклассники начинают спорить с обидчиком, используя грубые слова. Как ты поступишь? Как защитить доброе имя, не опускаясь до грубости?</w:t>
      </w:r>
    </w:p>
    <w:p w14:paraId="50F5D86F" w14:textId="77777777" w:rsidR="00662FA5" w:rsidRPr="00662FA5" w:rsidRDefault="00662FA5" w:rsidP="00662FA5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 w:bidi="ru-RU"/>
        </w:rPr>
      </w:pPr>
      <w:r w:rsidRPr="00662FA5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 w:bidi="ru-RU"/>
        </w:rPr>
        <w:t xml:space="preserve">После обсуждения каждая группа кратко представляет свою ситуацию, решение и аргументы. </w:t>
      </w:r>
      <w:r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 w:bidi="ru-RU"/>
        </w:rPr>
        <w:t>Педагог</w:t>
      </w:r>
      <w:r w:rsidRPr="00662FA5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 w:bidi="ru-RU"/>
        </w:rPr>
        <w:t xml:space="preserve"> и другие группы задают уточняющие вопросы. </w:t>
      </w:r>
      <w:r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 w:bidi="ru-RU"/>
        </w:rPr>
        <w:t>Педагогу следует сделать а</w:t>
      </w:r>
      <w:r w:rsidRPr="00662FA5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 w:bidi="ru-RU"/>
        </w:rPr>
        <w:t xml:space="preserve">кцент на связи поступка с личной честью и </w:t>
      </w:r>
      <w:r w:rsidR="00D8200E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 w:bidi="ru-RU"/>
        </w:rPr>
        <w:t>достоинством</w:t>
      </w:r>
      <w:r w:rsidRPr="00662FA5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 w:bidi="ru-RU"/>
        </w:rPr>
        <w:t xml:space="preserve"> организации. </w:t>
      </w:r>
      <w:r w:rsidR="00D8200E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 w:bidi="ru-RU"/>
        </w:rPr>
        <w:t>После того, как группы представили свои ситуации, педагог может организовать небольшое обсуждение, задав учащимся следующие вопросы:</w:t>
      </w:r>
    </w:p>
    <w:p w14:paraId="027CEBB3" w14:textId="77777777" w:rsidR="00662FA5" w:rsidRPr="00442797" w:rsidRDefault="00442797" w:rsidP="004427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 w:bidi="ru-RU"/>
        </w:rPr>
      </w:pPr>
      <w:r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 w:bidi="ru-RU"/>
        </w:rPr>
        <w:t xml:space="preserve">- </w:t>
      </w:r>
      <w:r w:rsidR="00662FA5" w:rsidRPr="00442797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 w:bidi="ru-RU"/>
        </w:rPr>
        <w:t>Почему иногда так сложно сдержать слово или признать ошибку?</w:t>
      </w:r>
    </w:p>
    <w:p w14:paraId="0D6AEF8C" w14:textId="77777777" w:rsidR="00442797" w:rsidRDefault="00442797" w:rsidP="004427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 w:bidi="ru-RU"/>
        </w:rPr>
      </w:pPr>
      <w:r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 w:bidi="ru-RU"/>
        </w:rPr>
        <w:t xml:space="preserve">- </w:t>
      </w:r>
      <w:r w:rsidR="00662FA5" w:rsidRPr="00662FA5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 w:bidi="ru-RU"/>
        </w:rPr>
        <w:t>Как доброе имя пионера помогает ему в жизни? (Довери</w:t>
      </w:r>
      <w:r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 w:bidi="ru-RU"/>
        </w:rPr>
        <w:t>е, уважение, новые возможности</w:t>
      </w:r>
      <w:r w:rsidR="005F4D5E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 w:bidi="ru-RU"/>
        </w:rPr>
        <w:t>)</w:t>
      </w:r>
    </w:p>
    <w:p w14:paraId="5A748635" w14:textId="77777777" w:rsidR="00442797" w:rsidRPr="00442797" w:rsidRDefault="00442797" w:rsidP="004427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</w:rPr>
        <w:t xml:space="preserve">- </w:t>
      </w:r>
      <w:r w:rsidRPr="00442797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</w:rPr>
        <w:t>Как наши личные поступки влияют на то, как люди воспринимают всю пионерскую организацию?</w:t>
      </w:r>
    </w:p>
    <w:p w14:paraId="0F47F297" w14:textId="77777777" w:rsidR="00D8200E" w:rsidRDefault="00442797" w:rsidP="00442797">
      <w:pPr>
        <w:pStyle w:val="a4"/>
        <w:spacing w:after="0" w:line="240" w:lineRule="auto"/>
        <w:ind w:left="709"/>
        <w:jc w:val="right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Приложение 4</w:t>
      </w:r>
    </w:p>
    <w:p w14:paraId="56324BE4" w14:textId="7E702A5A" w:rsidR="00442797" w:rsidRDefault="00442797" w:rsidP="0044279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 w:bidi="ru-RU"/>
        </w:rPr>
      </w:pPr>
      <w:r w:rsidRPr="0044279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 w:bidi="ru-RU"/>
        </w:rPr>
        <w:t>«Дерев</w:t>
      </w:r>
      <w:r w:rsidR="003B77B8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 w:bidi="ru-RU"/>
        </w:rPr>
        <w:t>о</w:t>
      </w:r>
      <w:r w:rsidRPr="0044279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 w:bidi="ru-RU"/>
        </w:rPr>
        <w:t xml:space="preserve"> </w:t>
      </w:r>
      <w:r w:rsidR="003B77B8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 w:bidi="ru-RU"/>
        </w:rPr>
        <w:t>ч</w:t>
      </w:r>
      <w:r w:rsidRPr="0044279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 w:bidi="ru-RU"/>
        </w:rPr>
        <w:t>ести»</w:t>
      </w:r>
    </w:p>
    <w:p w14:paraId="62965D24" w14:textId="77777777" w:rsidR="00442797" w:rsidRDefault="009A5E5C" w:rsidP="0044279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44279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На доске/стене прикреплен контур дерева (ствол и ветки).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</w:t>
      </w:r>
      <w:r w:rsidR="00442797" w:rsidRPr="0044279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Учащиеся на небольш</w:t>
      </w:r>
      <w:r w:rsidR="0044279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их листочках (стикерах) пишут: «</w:t>
      </w:r>
      <w:r w:rsidR="00442797" w:rsidRPr="0044279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Я, [Имя], обещаю сделать: _________________________, чтобы внести свой вклад в ч</w:t>
      </w:r>
      <w:r w:rsidR="0044279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есть нашего пионерского отряда/класса». (например: аккуратно дежурить по классу, собрать батарейки на утилизацию</w:t>
      </w:r>
      <w:r w:rsidR="00442797" w:rsidRPr="0044279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r w:rsidR="0044279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быть вежливым в столовой, </w:t>
      </w:r>
      <w:r w:rsidR="00442797" w:rsidRPr="0044279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помоч</w:t>
      </w:r>
      <w:r w:rsidR="0044279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ь младшему товарищу с портфелем или объяснить ему сложную тему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, не опаздывать в школу</w:t>
      </w:r>
      <w:r w:rsidR="00442797" w:rsidRPr="0044279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и т.д.).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Затем у</w:t>
      </w:r>
      <w:r w:rsidR="00442797" w:rsidRPr="0044279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чащиеся по очереди выходят и приклеивают свои листочки-обещания на дерево,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формируя</w:t>
      </w:r>
      <w:r w:rsidR="00442797" w:rsidRPr="0044279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его листву – символ коллективной чести и дел.</w:t>
      </w:r>
    </w:p>
    <w:p w14:paraId="76DE8FF5" w14:textId="6D288FD5" w:rsidR="00941BDD" w:rsidRPr="008961CC" w:rsidRDefault="009A5E5C" w:rsidP="008961C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 w:bidi="ru-RU"/>
        </w:rPr>
      </w:pPr>
      <w:r w:rsidRPr="005F4D5E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 w:bidi="ru-RU"/>
        </w:rPr>
        <w:t>Важно через определенный срок (неделя, месяц) вернуться к нему, обсудить, какие обещания выполнены, какие возникли трудности, как это повлияло на атмосферу в коллективе.</w:t>
      </w:r>
    </w:p>
    <w:sectPr w:rsidR="00941BDD" w:rsidRPr="008961CC" w:rsidSect="00587F59">
      <w:footerReference w:type="default" r:id="rId8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7294A" w14:textId="77777777" w:rsidR="009D73E4" w:rsidRDefault="009D73E4" w:rsidP="005C63B7">
      <w:pPr>
        <w:spacing w:after="0" w:line="240" w:lineRule="auto"/>
      </w:pPr>
      <w:r>
        <w:separator/>
      </w:r>
    </w:p>
  </w:endnote>
  <w:endnote w:type="continuationSeparator" w:id="0">
    <w:p w14:paraId="652F78CF" w14:textId="77777777" w:rsidR="009D73E4" w:rsidRDefault="009D73E4" w:rsidP="005C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2609600"/>
      <w:docPartObj>
        <w:docPartGallery w:val="Page Numbers (Bottom of Page)"/>
        <w:docPartUnique/>
      </w:docPartObj>
    </w:sdtPr>
    <w:sdtEndPr/>
    <w:sdtContent>
      <w:p w14:paraId="07289BF1" w14:textId="43202453" w:rsidR="005C63B7" w:rsidRDefault="005C63B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3D1">
          <w:rPr>
            <w:noProof/>
          </w:rPr>
          <w:t>6</w:t>
        </w:r>
        <w:r>
          <w:fldChar w:fldCharType="end"/>
        </w:r>
      </w:p>
    </w:sdtContent>
  </w:sdt>
  <w:p w14:paraId="3BF318D5" w14:textId="77777777" w:rsidR="005C63B7" w:rsidRDefault="005C63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5AAE1" w14:textId="77777777" w:rsidR="009D73E4" w:rsidRDefault="009D73E4" w:rsidP="005C63B7">
      <w:pPr>
        <w:spacing w:after="0" w:line="240" w:lineRule="auto"/>
      </w:pPr>
      <w:r>
        <w:separator/>
      </w:r>
    </w:p>
  </w:footnote>
  <w:footnote w:type="continuationSeparator" w:id="0">
    <w:p w14:paraId="0D350A82" w14:textId="77777777" w:rsidR="009D73E4" w:rsidRDefault="009D73E4" w:rsidP="005C6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0pt;height:114.75pt" o:bullet="t">
        <v:imagedata r:id="rId1" o:title="Без названия"/>
      </v:shape>
    </w:pict>
  </w:numPicBullet>
  <w:abstractNum w:abstractNumId="0" w15:restartNumberingAfterBreak="0">
    <w:nsid w:val="09C57C7B"/>
    <w:multiLevelType w:val="hybridMultilevel"/>
    <w:tmpl w:val="7870F71E"/>
    <w:lvl w:ilvl="0" w:tplc="0419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" w15:restartNumberingAfterBreak="0">
    <w:nsid w:val="1A08676A"/>
    <w:multiLevelType w:val="hybridMultilevel"/>
    <w:tmpl w:val="D5A49FFE"/>
    <w:lvl w:ilvl="0" w:tplc="8D02154E">
      <w:start w:val="1"/>
      <w:numFmt w:val="lowerLetter"/>
      <w:lvlText w:val="%1."/>
      <w:lvlJc w:val="left"/>
      <w:pPr>
        <w:ind w:left="213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2C1973DE"/>
    <w:multiLevelType w:val="hybridMultilevel"/>
    <w:tmpl w:val="CCB249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C300B9"/>
    <w:multiLevelType w:val="hybridMultilevel"/>
    <w:tmpl w:val="AFB8BA9E"/>
    <w:lvl w:ilvl="0" w:tplc="0419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4" w15:restartNumberingAfterBreak="0">
    <w:nsid w:val="47B47554"/>
    <w:multiLevelType w:val="hybridMultilevel"/>
    <w:tmpl w:val="B20AA352"/>
    <w:lvl w:ilvl="0" w:tplc="9CC6D41A">
      <w:start w:val="1"/>
      <w:numFmt w:val="bullet"/>
      <w:lvlText w:val=""/>
      <w:lvlPicBulletId w:val="0"/>
      <w:lvlJc w:val="left"/>
      <w:pPr>
        <w:ind w:left="154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7A2E7808"/>
    <w:multiLevelType w:val="hybridMultilevel"/>
    <w:tmpl w:val="51EEA59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995"/>
    <w:rsid w:val="00044B17"/>
    <w:rsid w:val="00101AA7"/>
    <w:rsid w:val="001752D1"/>
    <w:rsid w:val="0027010F"/>
    <w:rsid w:val="002758FB"/>
    <w:rsid w:val="002F094D"/>
    <w:rsid w:val="003B77B8"/>
    <w:rsid w:val="003C753A"/>
    <w:rsid w:val="003D3F48"/>
    <w:rsid w:val="00417E4C"/>
    <w:rsid w:val="00442797"/>
    <w:rsid w:val="00454787"/>
    <w:rsid w:val="00480266"/>
    <w:rsid w:val="00551C75"/>
    <w:rsid w:val="00587F59"/>
    <w:rsid w:val="005C63B7"/>
    <w:rsid w:val="005F4D5E"/>
    <w:rsid w:val="00662FA5"/>
    <w:rsid w:val="006860A9"/>
    <w:rsid w:val="006E652C"/>
    <w:rsid w:val="007024BC"/>
    <w:rsid w:val="00764717"/>
    <w:rsid w:val="007B6634"/>
    <w:rsid w:val="007E33D1"/>
    <w:rsid w:val="00875B96"/>
    <w:rsid w:val="008961CC"/>
    <w:rsid w:val="008D16F6"/>
    <w:rsid w:val="0092546A"/>
    <w:rsid w:val="0092631C"/>
    <w:rsid w:val="009A5E5C"/>
    <w:rsid w:val="009D4E6B"/>
    <w:rsid w:val="009D73E4"/>
    <w:rsid w:val="00A33995"/>
    <w:rsid w:val="00A34296"/>
    <w:rsid w:val="00B04F70"/>
    <w:rsid w:val="00B6523F"/>
    <w:rsid w:val="00B87AED"/>
    <w:rsid w:val="00C401C6"/>
    <w:rsid w:val="00C63273"/>
    <w:rsid w:val="00D02BAD"/>
    <w:rsid w:val="00D5550A"/>
    <w:rsid w:val="00D8200E"/>
    <w:rsid w:val="00DD1687"/>
    <w:rsid w:val="00E55189"/>
    <w:rsid w:val="00E707D8"/>
    <w:rsid w:val="00E7424E"/>
    <w:rsid w:val="00E84F10"/>
    <w:rsid w:val="00EF5D70"/>
    <w:rsid w:val="00FA00D0"/>
    <w:rsid w:val="00FA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C661DD"/>
  <w15:chartTrackingRefBased/>
  <w15:docId w15:val="{1CBF6415-B2D2-4B91-829D-185DCC16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A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AE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87AED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B87AED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7AED"/>
    <w:pPr>
      <w:widowControl w:val="0"/>
      <w:shd w:val="clear" w:color="auto" w:fill="FFFFFF"/>
      <w:spacing w:after="0" w:line="341" w:lineRule="exact"/>
      <w:ind w:firstLine="760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1">
    <w:name w:val="Основной текст (2) + Полужирный"/>
    <w:aliases w:val="Курсив"/>
    <w:basedOn w:val="a0"/>
    <w:rsid w:val="00B87AED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3D3F48"/>
    <w:pPr>
      <w:spacing w:after="0" w:line="240" w:lineRule="auto"/>
    </w:pPr>
  </w:style>
  <w:style w:type="table" w:styleId="a6">
    <w:name w:val="Table Grid"/>
    <w:basedOn w:val="a1"/>
    <w:uiPriority w:val="39"/>
    <w:rsid w:val="003D3F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C6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63B7"/>
  </w:style>
  <w:style w:type="paragraph" w:styleId="a9">
    <w:name w:val="footer"/>
    <w:basedOn w:val="a"/>
    <w:link w:val="aa"/>
    <w:uiPriority w:val="99"/>
    <w:unhideWhenUsed/>
    <w:rsid w:val="005C6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6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30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rp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6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О.П. Братухина</cp:lastModifiedBy>
  <cp:revision>22</cp:revision>
  <dcterms:created xsi:type="dcterms:W3CDTF">2026-02-09T12:28:00Z</dcterms:created>
  <dcterms:modified xsi:type="dcterms:W3CDTF">2026-03-04T11:20:00Z</dcterms:modified>
</cp:coreProperties>
</file>