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AF740" w14:textId="77777777" w:rsidR="00381BC2" w:rsidRPr="00685B4C" w:rsidRDefault="00381BC2" w:rsidP="00381BC2">
      <w:pPr>
        <w:spacing w:line="240" w:lineRule="auto"/>
        <w:rPr>
          <w:rFonts w:ascii="Times New Roman" w:eastAsia="Times New Roman" w:hAnsi="Times New Roman" w:cs="Times New Roman"/>
          <w:b/>
          <w:sz w:val="30"/>
          <w:szCs w:val="30"/>
          <w:lang w:val="ru-RU"/>
        </w:rPr>
      </w:pPr>
      <w:r w:rsidRPr="00685B4C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>Примерная матрица</w:t>
      </w:r>
    </w:p>
    <w:p w14:paraId="6B6C2A5D" w14:textId="77777777" w:rsidR="00381BC2" w:rsidRPr="00685B4C" w:rsidRDefault="00381BC2" w:rsidP="00381BC2">
      <w:pPr>
        <w:spacing w:line="240" w:lineRule="auto"/>
        <w:rPr>
          <w:rFonts w:ascii="Times New Roman" w:eastAsia="Times New Roman" w:hAnsi="Times New Roman" w:cs="Times New Roman"/>
          <w:b/>
          <w:sz w:val="30"/>
          <w:szCs w:val="30"/>
          <w:lang w:val="ru-RU"/>
        </w:rPr>
      </w:pPr>
      <w:r w:rsidRPr="00685B4C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>для проведения занятия по программе «Я. МОЯ СЕМЬЯ. МОЯ РОДИНА»</w:t>
      </w:r>
    </w:p>
    <w:p w14:paraId="2FA22301" w14:textId="78B3AF97" w:rsidR="00381BC2" w:rsidRPr="00927876" w:rsidRDefault="0022499F" w:rsidP="00381BC2">
      <w:pPr>
        <w:spacing w:line="240" w:lineRule="auto"/>
        <w:rPr>
          <w:rFonts w:ascii="Times New Roman" w:eastAsia="Times New Roman" w:hAnsi="Times New Roman" w:cs="Times New Roman"/>
          <w:b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val="en-US"/>
        </w:rPr>
        <w:t>6</w:t>
      </w:r>
      <w:bookmarkStart w:id="0" w:name="_GoBack"/>
      <w:bookmarkEnd w:id="0"/>
      <w:r w:rsidR="00381BC2" w:rsidRPr="00927876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 xml:space="preserve"> класс</w:t>
      </w:r>
    </w:p>
    <w:p w14:paraId="7A25A285" w14:textId="77777777" w:rsidR="00381BC2" w:rsidRPr="004D5C71" w:rsidRDefault="00381BC2" w:rsidP="00381BC2">
      <w:pPr>
        <w:spacing w:line="240" w:lineRule="auto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14:paraId="10D8BB42" w14:textId="77777777" w:rsidR="00381BC2" w:rsidRPr="00381BC2" w:rsidRDefault="00381BC2" w:rsidP="00381BC2">
      <w:pPr>
        <w:spacing w:line="240" w:lineRule="auto"/>
        <w:jc w:val="both"/>
        <w:rPr>
          <w:rFonts w:ascii="Times New Roman" w:eastAsia="Times New Roman" w:hAnsi="Times New Roman" w:cs="Times New Roman"/>
          <w:b/>
          <w:iCs/>
          <w:sz w:val="30"/>
          <w:szCs w:val="30"/>
          <w:lang w:val="ru-RU"/>
        </w:rPr>
      </w:pPr>
      <w:r w:rsidRPr="00927876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/>
        </w:rPr>
        <w:t>Тема:</w:t>
      </w:r>
      <w:r w:rsidRPr="00927876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 xml:space="preserve"> </w:t>
      </w:r>
      <w:r w:rsidR="00BA3125" w:rsidRPr="00BA3125">
        <w:rPr>
          <w:rFonts w:ascii="Times New Roman" w:hAnsi="Times New Roman" w:cs="Times New Roman"/>
          <w:b/>
          <w:sz w:val="30"/>
          <w:szCs w:val="30"/>
          <w:lang w:val="ru-RU"/>
        </w:rPr>
        <w:t>Подвиги пионеров-героев в годы Великой Отечественной войны</w:t>
      </w:r>
      <w:r w:rsidR="00696D75" w:rsidRPr="00696D75">
        <w:rPr>
          <w:rFonts w:ascii="Times New Roman" w:hAnsi="Times New Roman" w:cs="Times New Roman"/>
          <w:b/>
          <w:sz w:val="30"/>
          <w:szCs w:val="30"/>
          <w:lang w:val="ru-RU"/>
        </w:rPr>
        <w:t>.</w:t>
      </w:r>
    </w:p>
    <w:p w14:paraId="65949F07" w14:textId="77777777" w:rsidR="00381BC2" w:rsidRPr="00927876" w:rsidRDefault="00381BC2" w:rsidP="00381BC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</w:pPr>
      <w:r w:rsidRPr="00927876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 xml:space="preserve">Время проведения: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апрель</w:t>
      </w:r>
    </w:p>
    <w:p w14:paraId="11A5B766" w14:textId="77777777" w:rsidR="00381BC2" w:rsidRDefault="00381BC2" w:rsidP="00381BC2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/>
        </w:rPr>
      </w:pPr>
      <w:r w:rsidRPr="00927876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Целевая </w:t>
      </w:r>
      <w:r w:rsidRPr="00927876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ru-RU"/>
        </w:rPr>
        <w:t xml:space="preserve">установка:  </w:t>
      </w:r>
    </w:p>
    <w:p w14:paraId="1D796E18" w14:textId="77777777" w:rsidR="00BA3125" w:rsidRPr="00BA3125" w:rsidRDefault="002D757F" w:rsidP="00BA312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ф</w:t>
      </w:r>
      <w:r w:rsidRPr="002D757F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ормирование у учащихся представления о вкладе детей и подростков в победу советского народа в Великой Отечественной войне</w:t>
      </w:r>
      <w:r w:rsidR="00BA3125" w:rsidRPr="00BA3125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;</w:t>
      </w:r>
    </w:p>
    <w:p w14:paraId="56813E5F" w14:textId="77777777" w:rsidR="00BA3125" w:rsidRDefault="00BA3125" w:rsidP="00BA312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формирование понимания</w:t>
      </w:r>
      <w:r w:rsidRPr="00BA3125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 важности сохранени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я исторической памяти;</w:t>
      </w:r>
    </w:p>
    <w:p w14:paraId="3742B06F" w14:textId="77777777" w:rsidR="00BA3125" w:rsidRDefault="00BA3125" w:rsidP="00BA312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</w:pPr>
      <w:r w:rsidRPr="00696D75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воспит</w:t>
      </w:r>
      <w:r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ание</w:t>
      </w:r>
      <w:r w:rsidRPr="00696D75"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 xml:space="preserve"> патриоти</w:t>
      </w:r>
      <w:r>
        <w:rPr>
          <w:rFonts w:ascii="Times New Roman" w:eastAsia="Times New Roman" w:hAnsi="Times New Roman" w:cs="Times New Roman"/>
          <w:bCs/>
          <w:sz w:val="30"/>
          <w:szCs w:val="30"/>
          <w:lang w:val="ru-RU"/>
        </w:rPr>
        <w:t>зма, гордости за своё Отечество и свой народ.</w:t>
      </w:r>
    </w:p>
    <w:p w14:paraId="147757B6" w14:textId="77777777" w:rsidR="00381BC2" w:rsidRPr="00927876" w:rsidRDefault="00381BC2" w:rsidP="00696D7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927876">
        <w:rPr>
          <w:rFonts w:ascii="Times New Roman" w:eastAsia="Times New Roman" w:hAnsi="Times New Roman" w:cs="Times New Roman"/>
          <w:b/>
          <w:sz w:val="30"/>
          <w:szCs w:val="30"/>
        </w:rPr>
        <w:t>Методическая установка:</w:t>
      </w:r>
    </w:p>
    <w:p w14:paraId="416C9C3C" w14:textId="77777777" w:rsidR="004F6FA1" w:rsidRDefault="004F6FA1" w:rsidP="00696D7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 w:rsidRPr="004F6FA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Предложенная матрица занятия является примерной, при ее реализации необходимо учитывать возрастные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  <w:r w:rsidRPr="004F6FA1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особенности учащихся, традиции учреждения образования.</w:t>
      </w:r>
      <w:r w:rsidR="00696D7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  <w:r w:rsidR="00696D75" w:rsidRPr="00696D7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опираться на </w:t>
      </w:r>
      <w:r w:rsidR="00E26AFC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местный историко-</w:t>
      </w:r>
      <w:r w:rsidR="00696D75" w:rsidRPr="00696D7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краеведческий материал (школьный музей, музейные экспозиции</w:t>
      </w:r>
      <w:r w:rsidR="00696D75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и др.). </w:t>
      </w:r>
    </w:p>
    <w:p w14:paraId="7EB28FB2" w14:textId="6C9F0539" w:rsidR="00BA3125" w:rsidRPr="004F6FA1" w:rsidRDefault="002D757F" w:rsidP="002D757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</w:pPr>
      <w:r w:rsidRPr="002D757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В помещении, где будет проходить урок, может быть оформлена выставка (книг, фотографий,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  <w:r w:rsidRPr="002D757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val="ru-RU"/>
        </w:rPr>
        <w:t>рисунков учащихся) «Юные герои Великой Отечественной войны 1941-1945 гг.».</w:t>
      </w:r>
    </w:p>
    <w:p w14:paraId="233FA111" w14:textId="77777777" w:rsidR="00381BC2" w:rsidRDefault="00381BC2" w:rsidP="00696D7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ru-RU"/>
        </w:rPr>
      </w:pPr>
      <w:r w:rsidRPr="00927876"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  <w:t>Материалы для подготовки занятия</w:t>
      </w:r>
      <w:r w:rsidRPr="00EF3EB5">
        <w:rPr>
          <w:rFonts w:ascii="Times New Roman" w:eastAsia="Times New Roman" w:hAnsi="Times New Roman" w:cs="Times New Roman"/>
          <w:b/>
          <w:sz w:val="30"/>
          <w:szCs w:val="30"/>
          <w:lang w:val="ru-RU"/>
        </w:rPr>
        <w:t>:</w:t>
      </w:r>
    </w:p>
    <w:p w14:paraId="5B12D753" w14:textId="77777777" w:rsidR="00A23F54" w:rsidRPr="00A23F54" w:rsidRDefault="00A23F54" w:rsidP="00CC0AC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A23F54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Жизнь детей войны </w:t>
      </w:r>
      <w:r w:rsidR="00662C84">
        <w:rPr>
          <w:rFonts w:ascii="Times New Roman" w:eastAsia="Times New Roman" w:hAnsi="Times New Roman" w:cs="Times New Roman"/>
          <w:sz w:val="30"/>
          <w:szCs w:val="30"/>
          <w:lang w:val="ru-RU"/>
        </w:rPr>
        <w:t>–</w:t>
      </w:r>
      <w:r w:rsidRPr="00A23F54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какой она была? Тяжелые испытания и взрослые подвиги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A23F54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// </w:t>
      </w:r>
      <w:r w:rsidRPr="00A23F54">
        <w:rPr>
          <w:rFonts w:ascii="Times New Roman" w:hAnsi="Times New Roman" w:cs="Times New Roman"/>
          <w:sz w:val="30"/>
          <w:szCs w:val="30"/>
        </w:rPr>
        <w:t xml:space="preserve">БЕЛТА </w:t>
      </w:r>
      <w:r w:rsidR="0046773B"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Pr="00A23F54">
        <w:rPr>
          <w:rFonts w:ascii="Times New Roman" w:hAnsi="Times New Roman" w:cs="Times New Roman"/>
          <w:sz w:val="30"/>
          <w:szCs w:val="30"/>
        </w:rPr>
        <w:t xml:space="preserve"> Новости Беларус</w:t>
      </w:r>
      <w:r w:rsidRPr="00A23F54">
        <w:rPr>
          <w:rFonts w:ascii="Times New Roman" w:hAnsi="Times New Roman" w:cs="Times New Roman"/>
          <w:sz w:val="30"/>
          <w:szCs w:val="30"/>
          <w:lang w:val="ru-RU"/>
        </w:rPr>
        <w:t xml:space="preserve">и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– URL: </w:t>
      </w:r>
      <w:hyperlink r:id="rId8" w:history="1">
        <w:r w:rsidRPr="00FD0EB4">
          <w:rPr>
            <w:rStyle w:val="a6"/>
            <w:rFonts w:ascii="Times New Roman" w:eastAsia="Times New Roman" w:hAnsi="Times New Roman" w:cs="Times New Roman"/>
            <w:sz w:val="30"/>
            <w:szCs w:val="30"/>
            <w:lang w:val="ru-RU"/>
          </w:rPr>
          <w:t>https://belta.by/society/view/zhizn-detej-vojny-kakoj-ona-byla-tjazhelye-ispytanija-i-vzroslye-podvigi-746280-2025/</w:t>
        </w:r>
      </w:hyperlink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(дата обращения 1</w:t>
      </w:r>
      <w:r w:rsidR="00662C84">
        <w:rPr>
          <w:rFonts w:ascii="Times New Roman" w:eastAsia="Times New Roman" w:hAnsi="Times New Roman" w:cs="Times New Roman"/>
          <w:sz w:val="30"/>
          <w:szCs w:val="30"/>
          <w:lang w:val="ru-RU"/>
        </w:rPr>
        <w:t>6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.03.2026).</w:t>
      </w:r>
    </w:p>
    <w:p w14:paraId="7CDB764C" w14:textId="77777777" w:rsidR="00662C84" w:rsidRDefault="00662C84" w:rsidP="004876B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6772B5">
        <w:rPr>
          <w:rFonts w:ascii="Times New Roman" w:hAnsi="Times New Roman" w:cs="Times New Roman"/>
          <w:sz w:val="30"/>
          <w:szCs w:val="30"/>
          <w:lang w:val="ru-RU"/>
        </w:rPr>
        <w:t xml:space="preserve">Белорусские сыны. Факты о партизанах </w:t>
      </w:r>
      <w:r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Pr="006772B5">
        <w:rPr>
          <w:rFonts w:ascii="Times New Roman" w:hAnsi="Times New Roman" w:cs="Times New Roman"/>
          <w:sz w:val="30"/>
          <w:szCs w:val="30"/>
          <w:lang w:val="ru-RU"/>
        </w:rPr>
        <w:t xml:space="preserve"> известные и не только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// </w:t>
      </w:r>
      <w:r w:rsidRPr="006772B5">
        <w:rPr>
          <w:rFonts w:ascii="Times New Roman" w:hAnsi="Times New Roman" w:cs="Times New Roman"/>
          <w:sz w:val="30"/>
          <w:szCs w:val="30"/>
          <w:lang w:val="ru-RU"/>
        </w:rPr>
        <w:t xml:space="preserve">БЕЛТА </w:t>
      </w:r>
      <w:r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Pr="006772B5">
        <w:rPr>
          <w:rFonts w:ascii="Times New Roman" w:hAnsi="Times New Roman" w:cs="Times New Roman"/>
          <w:sz w:val="30"/>
          <w:szCs w:val="30"/>
          <w:lang w:val="ru-RU"/>
        </w:rPr>
        <w:t xml:space="preserve"> Новости Беларуси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– URL: </w:t>
      </w:r>
      <w:hyperlink r:id="rId9" w:history="1">
        <w:r w:rsidRPr="00D576BF">
          <w:rPr>
            <w:rStyle w:val="a6"/>
            <w:rFonts w:ascii="Times New Roman" w:eastAsia="Times New Roman" w:hAnsi="Times New Roman" w:cs="Times New Roman"/>
            <w:sz w:val="30"/>
            <w:szCs w:val="30"/>
            <w:lang w:val="ru-RU"/>
          </w:rPr>
          <w:t>https://belta.by/society/view/belorusskie-syny-fakty-o-partizanah-izvestnye-i-ne-tolko-704954-2025/</w:t>
        </w:r>
      </w:hyperlink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(дата обращения 16.03.2026).</w:t>
      </w:r>
    </w:p>
    <w:p w14:paraId="0A563813" w14:textId="77777777" w:rsidR="002C5965" w:rsidRDefault="002C5965" w:rsidP="004876B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Сто лет пионерии // </w:t>
      </w:r>
      <w:r w:rsidRPr="006772B5">
        <w:rPr>
          <w:rFonts w:ascii="Times New Roman" w:hAnsi="Times New Roman" w:cs="Times New Roman"/>
          <w:sz w:val="30"/>
          <w:szCs w:val="30"/>
          <w:lang w:val="ru-RU"/>
        </w:rPr>
        <w:t>БЕЛТА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– URL: </w:t>
      </w:r>
      <w:hyperlink r:id="rId10" w:history="1">
        <w:r w:rsidRPr="00FF61A2">
          <w:rPr>
            <w:rStyle w:val="a6"/>
            <w:rFonts w:ascii="Times New Roman" w:eastAsia="Times New Roman" w:hAnsi="Times New Roman" w:cs="Times New Roman"/>
            <w:sz w:val="30"/>
            <w:szCs w:val="30"/>
            <w:lang w:val="ru-RU"/>
          </w:rPr>
          <w:t>https://specreport.belta.by/pioneer</w:t>
        </w:r>
      </w:hyperlink>
      <w:r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(дата обращения 17.03.2026).</w:t>
      </w:r>
    </w:p>
    <w:p w14:paraId="28B1EB20" w14:textId="2B98588A" w:rsidR="004F6FA1" w:rsidRDefault="004876BE" w:rsidP="0046773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Презентация к занятию.</w:t>
      </w:r>
    </w:p>
    <w:p w14:paraId="0E89714A" w14:textId="49CBDE7A" w:rsidR="00DE3E64" w:rsidRDefault="00DE3E64" w:rsidP="0046773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14:paraId="2D22C9CF" w14:textId="77777777" w:rsidR="00DE3E64" w:rsidRDefault="00DE3E64" w:rsidP="0046773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14:paraId="24B1EDFD" w14:textId="77777777" w:rsidR="00F50C88" w:rsidRPr="004F6FA1" w:rsidRDefault="00F50C88" w:rsidP="0046773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12013"/>
      </w:tblGrid>
      <w:tr w:rsidR="004F6FA1" w14:paraId="0CD9ABBF" w14:textId="77777777" w:rsidTr="00F50C88">
        <w:tc>
          <w:tcPr>
            <w:tcW w:w="2830" w:type="dxa"/>
          </w:tcPr>
          <w:p w14:paraId="4C95E345" w14:textId="77777777" w:rsidR="004F6FA1" w:rsidRPr="004A6A1D" w:rsidRDefault="004F6FA1" w:rsidP="004F6F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4A6A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 xml:space="preserve">Структурный компонент </w:t>
            </w:r>
            <w:r w:rsidRPr="004A6A1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занятия</w:t>
            </w:r>
          </w:p>
        </w:tc>
        <w:tc>
          <w:tcPr>
            <w:tcW w:w="12013" w:type="dxa"/>
          </w:tcPr>
          <w:p w14:paraId="2D3CB432" w14:textId="77777777" w:rsidR="004F6FA1" w:rsidRPr="004A6A1D" w:rsidRDefault="004F6FA1" w:rsidP="004F6FA1">
            <w:pPr>
              <w:widowControl w:val="0"/>
              <w:spacing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4A6A1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Содержательный компонент</w:t>
            </w:r>
            <w:r w:rsidRPr="004A6A1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 xml:space="preserve"> занятия</w:t>
            </w:r>
          </w:p>
        </w:tc>
      </w:tr>
      <w:tr w:rsidR="004F6FA1" w14:paraId="6CF0A8E7" w14:textId="77777777" w:rsidTr="00F50C88">
        <w:tc>
          <w:tcPr>
            <w:tcW w:w="2830" w:type="dxa"/>
          </w:tcPr>
          <w:p w14:paraId="159E801A" w14:textId="77777777" w:rsidR="004F6FA1" w:rsidRPr="004F6FA1" w:rsidRDefault="004F6FA1" w:rsidP="00381B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6F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Вводный этап</w:t>
            </w:r>
          </w:p>
        </w:tc>
        <w:tc>
          <w:tcPr>
            <w:tcW w:w="12013" w:type="dxa"/>
          </w:tcPr>
          <w:p w14:paraId="7CA52462" w14:textId="77777777" w:rsidR="00BA3125" w:rsidRPr="00F50C88" w:rsidRDefault="00BA3125" w:rsidP="00BA3125">
            <w:pPr>
              <w:spacing w:line="240" w:lineRule="auto"/>
              <w:ind w:firstLine="4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ru-RU"/>
              </w:rPr>
            </w:pPr>
            <w:r w:rsidRPr="00F50C88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ru-RU"/>
              </w:rPr>
              <w:t xml:space="preserve">Вступительное слово педагога. </w:t>
            </w:r>
          </w:p>
          <w:p w14:paraId="3304A385" w14:textId="0B476E5F" w:rsidR="00BA3125" w:rsidRDefault="00BA3125" w:rsidP="00BA3125">
            <w:pPr>
              <w:spacing w:line="240" w:lineRule="auto"/>
              <w:ind w:firstLine="4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BA312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Война – самое трагическое событие в жизни людей. Она несет боль и утрату, жестокость и разрушения, страдания многих людей</w:t>
            </w:r>
            <w:r w:rsidR="00F50C8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, в том числе</w:t>
            </w:r>
            <w:r w:rsidRPr="00BA312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детей. Они встречали войну в разном возрасте. Кто-то совсем крохой, а кто-то подростком. Война искалечила тысячи детских судеб, отняла светлое детство.</w:t>
            </w:r>
            <w:r w:rsidR="00877C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М</w:t>
            </w:r>
            <w:r w:rsidR="00877C77" w:rsidRPr="00877C7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ы отдаем дань памяти защитникам Родины, вспоминаем подвиги воинов-героев, среди которых – юные пионеры-герои.</w:t>
            </w:r>
          </w:p>
          <w:p w14:paraId="5401E71A" w14:textId="77777777" w:rsidR="002A2DCA" w:rsidRPr="002A2DCA" w:rsidRDefault="002A2DCA" w:rsidP="00BA3125">
            <w:pPr>
              <w:spacing w:line="240" w:lineRule="auto"/>
              <w:ind w:firstLine="457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</w:pPr>
            <w:r w:rsidRPr="00F50C88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ru-RU"/>
              </w:rPr>
              <w:t>Учащимся предлагается</w:t>
            </w:r>
            <w:r w:rsidRPr="002A2DCA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Pr="00F50C88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ru-RU"/>
              </w:rPr>
              <w:t>ответить на вопросы</w:t>
            </w:r>
            <w:r w:rsidRPr="002A2DCA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:</w:t>
            </w:r>
          </w:p>
          <w:p w14:paraId="680BBCB7" w14:textId="77777777" w:rsidR="002A2DCA" w:rsidRPr="002A2DCA" w:rsidRDefault="002A2DCA" w:rsidP="00BA3125">
            <w:pPr>
              <w:spacing w:line="240" w:lineRule="auto"/>
              <w:ind w:firstLine="4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111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Что вы уже знаете о Великой Отечественной войне? </w:t>
            </w:r>
          </w:p>
          <w:p w14:paraId="2553A461" w14:textId="77777777" w:rsidR="002A2DCA" w:rsidRPr="002A2DCA" w:rsidRDefault="002A2DCA" w:rsidP="00BA3125">
            <w:pPr>
              <w:spacing w:line="240" w:lineRule="auto"/>
              <w:ind w:firstLine="4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111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Как вы </w:t>
            </w:r>
            <w:r w:rsidRPr="002A2DCA">
              <w:rPr>
                <w:rFonts w:ascii="Times New Roman" w:eastAsia="Times New Roman" w:hAnsi="Times New Roman" w:cs="Times New Roman"/>
                <w:sz w:val="26"/>
                <w:szCs w:val="26"/>
              </w:rPr>
              <w:t>думаете, могли ли дети воевать?</w:t>
            </w:r>
            <w:r w:rsidRPr="002A2DC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911104">
              <w:rPr>
                <w:rFonts w:ascii="Times New Roman" w:eastAsia="Times New Roman" w:hAnsi="Times New Roman" w:cs="Times New Roman"/>
                <w:sz w:val="26"/>
                <w:szCs w:val="26"/>
              </w:rPr>
              <w:t>Чем они могли помочь взрослым в борьбе с врагом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?</w:t>
            </w:r>
          </w:p>
          <w:p w14:paraId="14D5E64C" w14:textId="587DBD4E" w:rsidR="00FA67E3" w:rsidRPr="004876BE" w:rsidRDefault="002A2DCA" w:rsidP="002A2DCA">
            <w:pPr>
              <w:spacing w:line="240" w:lineRule="auto"/>
              <w:ind w:firstLine="4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Обобщая ответы учащихся, педагог отмечает, что многие </w:t>
            </w:r>
            <w:r w:rsidR="00F50C8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ребята</w:t>
            </w:r>
            <w:r w:rsidRPr="002A2DC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вста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ва</w:t>
            </w:r>
            <w:r w:rsidRPr="002A2DC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ли в один строй с солдатами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и партизанами, </w:t>
            </w:r>
            <w:r w:rsidRPr="002A2DC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шли на смертельно опасные задания. Их мужеству и героизму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посвящ</w:t>
            </w:r>
            <w:r w:rsidRPr="002A2DC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но</w:t>
            </w:r>
            <w:r w:rsidR="00F50C88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это</w:t>
            </w:r>
            <w:r w:rsidRPr="002A2DC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занятие.</w:t>
            </w:r>
          </w:p>
        </w:tc>
      </w:tr>
      <w:tr w:rsidR="004F6FA1" w14:paraId="1EB283F9" w14:textId="77777777" w:rsidTr="00F50C88">
        <w:tc>
          <w:tcPr>
            <w:tcW w:w="2830" w:type="dxa"/>
          </w:tcPr>
          <w:p w14:paraId="678CA811" w14:textId="77777777" w:rsidR="004F6FA1" w:rsidRPr="004F6FA1" w:rsidRDefault="004F6FA1" w:rsidP="00381B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6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Основной этап</w:t>
            </w:r>
          </w:p>
        </w:tc>
        <w:tc>
          <w:tcPr>
            <w:tcW w:w="12013" w:type="dxa"/>
          </w:tcPr>
          <w:p w14:paraId="1A1881A6" w14:textId="544255BD" w:rsidR="00904681" w:rsidRPr="00B20765" w:rsidRDefault="00904681" w:rsidP="00ED5D83">
            <w:pPr>
              <w:spacing w:line="240" w:lineRule="auto"/>
              <w:ind w:firstLine="460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B20765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Основной этап занятия конструируется на основе информационных матери</w:t>
            </w:r>
            <w:r w:rsidR="00A62DF5" w:rsidRPr="00B20765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алов, предложенных в приложении</w:t>
            </w:r>
            <w:r w:rsidR="000B001C" w:rsidRPr="00B20765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,</w:t>
            </w:r>
            <w:r w:rsidRPr="00B20765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 презентации.</w:t>
            </w:r>
          </w:p>
          <w:p w14:paraId="39327F3E" w14:textId="77777777" w:rsidR="002A2DCA" w:rsidRPr="00B20765" w:rsidRDefault="00154550" w:rsidP="000B7931">
            <w:pPr>
              <w:spacing w:line="240" w:lineRule="auto"/>
              <w:ind w:firstLine="460"/>
              <w:jc w:val="both"/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</w:pPr>
            <w:r w:rsidRPr="00B20765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 xml:space="preserve">Мини-лекция с элементами беседы </w:t>
            </w:r>
            <w:r w:rsidRPr="00B2076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«</w:t>
            </w:r>
            <w:r w:rsidR="0046773B" w:rsidRPr="00B2076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Дети на войне</w:t>
            </w:r>
            <w:r w:rsidRPr="00B2076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и их вклад в победу» </w:t>
            </w:r>
            <w:r w:rsidRPr="00B20765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(Приложение 1)</w:t>
            </w:r>
          </w:p>
          <w:p w14:paraId="6148415E" w14:textId="1A30677F" w:rsidR="000B7931" w:rsidRPr="00B20765" w:rsidRDefault="000B7931" w:rsidP="000B7931">
            <w:pPr>
              <w:spacing w:line="240" w:lineRule="auto"/>
              <w:ind w:firstLine="460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B20765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>Устный журнал «</w:t>
            </w:r>
            <w:r w:rsidR="002A2DCA" w:rsidRPr="00B20765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>Подвигу юных героев жить в веках</w:t>
            </w:r>
            <w:r w:rsidRPr="00B20765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 xml:space="preserve">» </w:t>
            </w:r>
            <w:r w:rsidRPr="00B20765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(</w:t>
            </w:r>
            <w:r w:rsidR="00154550" w:rsidRPr="00B20765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П</w:t>
            </w:r>
            <w:r w:rsidRPr="00B20765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риложени</w:t>
            </w:r>
            <w:r w:rsidR="00154550" w:rsidRPr="00B20765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е</w:t>
            </w:r>
            <w:r w:rsidRPr="00B20765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 2).</w:t>
            </w:r>
          </w:p>
          <w:p w14:paraId="53A6A21B" w14:textId="4B791EC5" w:rsidR="00B20765" w:rsidRPr="00B20765" w:rsidRDefault="00B20765" w:rsidP="00B20765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2076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Педагог предлагает учащимся создать устный журнал, страницы которого будут посвящены пионерам-героям, совершившим свои подвиги на белорусской земле в годы Великой Отечественной войны.</w:t>
            </w:r>
          </w:p>
          <w:p w14:paraId="3AA5D634" w14:textId="77777777" w:rsidR="00B20765" w:rsidRPr="00B20765" w:rsidRDefault="00B20765" w:rsidP="00B20765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2076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Учащиеся делятся на несколько групп. Каждая группа получает карточку с именем одного пионера-героя, его краткой биографией и описанием его подвига. Задача групп – подготовить рассказ на 2-3 минуты об этом герое. </w:t>
            </w:r>
          </w:p>
          <w:p w14:paraId="241A154D" w14:textId="77777777" w:rsidR="00B20765" w:rsidRPr="00B20765" w:rsidRDefault="00B20765" w:rsidP="00B20765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2076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Памятка для учащихся по подготовке рассказа.</w:t>
            </w:r>
          </w:p>
          <w:p w14:paraId="17AFF6E1" w14:textId="77777777" w:rsidR="00B20765" w:rsidRPr="00B20765" w:rsidRDefault="00B20765" w:rsidP="00B20765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2076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Рассказ должен включать следующую информацию:</w:t>
            </w:r>
          </w:p>
          <w:p w14:paraId="549EC94A" w14:textId="77777777" w:rsidR="00B20765" w:rsidRPr="00B20765" w:rsidRDefault="00B20765" w:rsidP="00B20765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2076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•</w:t>
            </w:r>
            <w:r w:rsidRPr="00B2076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ab/>
            </w:r>
            <w:r w:rsidRPr="00B2076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Имя, возраст героя.</w:t>
            </w:r>
          </w:p>
          <w:p w14:paraId="6A9CF485" w14:textId="77777777" w:rsidR="00B20765" w:rsidRPr="00B20765" w:rsidRDefault="00B20765" w:rsidP="00B20765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2076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•</w:t>
            </w:r>
            <w:r w:rsidRPr="00B2076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  <w:t>Где и как воевал/помогал (партизан, подпольщик, разведчик и т.д.).</w:t>
            </w:r>
          </w:p>
          <w:p w14:paraId="225D8DF3" w14:textId="77777777" w:rsidR="00B20765" w:rsidRPr="00B20765" w:rsidRDefault="00B20765" w:rsidP="00B20765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2076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•</w:t>
            </w:r>
            <w:r w:rsidRPr="00B2076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  <w:t>Какие конкретные поступки (подвиги) он совершал.</w:t>
            </w:r>
          </w:p>
          <w:p w14:paraId="7A1B71E0" w14:textId="77777777" w:rsidR="00B20765" w:rsidRPr="00B20765" w:rsidRDefault="00B20765" w:rsidP="00B20765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2076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•</w:t>
            </w:r>
            <w:r w:rsidRPr="00B2076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  <w:t>Что вас особенно поразило в его судьбе?</w:t>
            </w:r>
          </w:p>
          <w:p w14:paraId="09EC8CF9" w14:textId="77777777" w:rsidR="00B20765" w:rsidRPr="00B20765" w:rsidRDefault="00B20765" w:rsidP="00B20765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2076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Представитель от каждой группы выступает с рассказом. Учитель предварительно объявляет название страницы устного журнала, в ходе выступления дополняет, уточняет информацию, показывает портрет героя на слайде.</w:t>
            </w:r>
          </w:p>
          <w:p w14:paraId="2C0096CE" w14:textId="77777777" w:rsidR="00ED5D83" w:rsidRPr="00B20765" w:rsidRDefault="00C90B98" w:rsidP="004876BE">
            <w:pPr>
              <w:spacing w:line="240" w:lineRule="auto"/>
              <w:ind w:firstLine="460"/>
              <w:jc w:val="both"/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</w:pPr>
            <w:r w:rsidRPr="00B20765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>Вопросы для обсуждения</w:t>
            </w:r>
            <w:r w:rsidR="0075098B" w:rsidRPr="00B20765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 xml:space="preserve"> </w:t>
            </w:r>
            <w:r w:rsidR="0075098B" w:rsidRPr="00B20765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>(после выступлений учащихся)</w:t>
            </w:r>
            <w:r w:rsidRPr="00B20765">
              <w:rPr>
                <w:rFonts w:ascii="Times New Roman" w:hAnsi="Times New Roman" w:cs="Times New Roman"/>
                <w:b/>
                <w:iCs/>
                <w:sz w:val="26"/>
                <w:szCs w:val="26"/>
                <w:lang w:val="ru-RU"/>
              </w:rPr>
              <w:t>:</w:t>
            </w:r>
          </w:p>
          <w:p w14:paraId="2DA626A4" w14:textId="77777777" w:rsidR="00154550" w:rsidRPr="00B20765" w:rsidRDefault="0075098B" w:rsidP="00263C40">
            <w:pPr>
              <w:spacing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B2076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1. </w:t>
            </w:r>
            <w:r w:rsidR="00154550" w:rsidRPr="00B2076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Какие чувства вызывают у Вас истории о детях, которые стали героями во время войны?</w:t>
            </w:r>
          </w:p>
          <w:p w14:paraId="5A253832" w14:textId="7DB900E9" w:rsidR="00154550" w:rsidRPr="00B20765" w:rsidRDefault="0075098B" w:rsidP="00263C40">
            <w:pPr>
              <w:spacing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B2076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2. </w:t>
            </w:r>
            <w:r w:rsidR="00154550" w:rsidRPr="00B2076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Как вы думаете, что двигало этими детьми? Почему они не остались в стороне? </w:t>
            </w:r>
            <w:r w:rsidR="00263C40" w:rsidRPr="00B2076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</w:t>
            </w:r>
            <w:r w:rsidR="00263C40" w:rsidRPr="00B2076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ткуда у детей, переживших такие ужасные события, брались силы, мужество и стойкость, чтобы не только выжить, но и помогать взрослым бороться с оккупантами?</w:t>
            </w:r>
          </w:p>
          <w:p w14:paraId="60E9AF1A" w14:textId="77777777" w:rsidR="00154550" w:rsidRPr="00B20765" w:rsidRDefault="0075098B" w:rsidP="00263C40">
            <w:pPr>
              <w:spacing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B2076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3. </w:t>
            </w:r>
            <w:r w:rsidR="00154550" w:rsidRPr="00B2076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Смогли бы вы, оказавшись на их месте, проявить такое мужество?</w:t>
            </w:r>
          </w:p>
          <w:p w14:paraId="199D1102" w14:textId="77777777" w:rsidR="0075098B" w:rsidRPr="00B20765" w:rsidRDefault="00154550" w:rsidP="00263C40">
            <w:pPr>
              <w:spacing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B2076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4. Почему так важно нам, живущим сегодня, помнить о подвиге </w:t>
            </w:r>
            <w:r w:rsidR="004925F7" w:rsidRPr="00B2076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пионеров-героев</w:t>
            </w:r>
            <w:r w:rsidRPr="00B2076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и всего народа</w:t>
            </w:r>
            <w:r w:rsidR="004925F7" w:rsidRPr="00B2076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в годы Великой Отечественной войны</w:t>
            </w:r>
            <w:r w:rsidRPr="00B2076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? Как мы можем эту память хранить</w:t>
            </w:r>
            <w:r w:rsidR="004925F7" w:rsidRPr="00B2076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?</w:t>
            </w:r>
          </w:p>
          <w:p w14:paraId="7FEF6995" w14:textId="1466955D" w:rsidR="00263C40" w:rsidRPr="00B20765" w:rsidRDefault="00263C40" w:rsidP="00263C40">
            <w:pPr>
              <w:spacing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B2076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5. Что для вас значит День Победы?</w:t>
            </w:r>
          </w:p>
        </w:tc>
      </w:tr>
      <w:tr w:rsidR="004F6FA1" w14:paraId="15D0A8C8" w14:textId="77777777" w:rsidTr="00F50C88">
        <w:tc>
          <w:tcPr>
            <w:tcW w:w="2830" w:type="dxa"/>
          </w:tcPr>
          <w:p w14:paraId="6EB38F76" w14:textId="77777777" w:rsidR="00F50C88" w:rsidRDefault="004F6FA1" w:rsidP="00381B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6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Заключительный </w:t>
            </w:r>
          </w:p>
          <w:p w14:paraId="417DB143" w14:textId="1F7BE2AB" w:rsidR="004F6FA1" w:rsidRPr="004F6FA1" w:rsidRDefault="004F6FA1" w:rsidP="00381BC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F6F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этап</w:t>
            </w:r>
          </w:p>
        </w:tc>
        <w:tc>
          <w:tcPr>
            <w:tcW w:w="12013" w:type="dxa"/>
          </w:tcPr>
          <w:p w14:paraId="724A1DC6" w14:textId="59180B74" w:rsidR="00AD5616" w:rsidRPr="00AD5616" w:rsidRDefault="004925F7" w:rsidP="00AD561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D56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Задание «Письмо в прошлое»</w:t>
            </w:r>
            <w:r w:rsidR="00262802" w:rsidRPr="00AD56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="00262802" w:rsidRPr="00AD5616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(Приложение 3)</w:t>
            </w:r>
            <w:r w:rsidR="00AD5616" w:rsidRPr="00AD5616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: </w:t>
            </w:r>
            <w:r w:rsidR="00AD5616" w:rsidRPr="00AD5616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Педагог раздает учащимся листочки предлагает учащимся написать</w:t>
            </w:r>
            <w:r w:rsidR="00AD5616" w:rsidRPr="00AD561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AD5616" w:rsidRPr="00AD5616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короткое письмо из 2-3 предложений одному из пионеров-героев</w:t>
            </w:r>
            <w:r w:rsidR="00AD5616" w:rsidRPr="00AD5616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  <w:r w:rsidR="00AD5616" w:rsidRPr="00AD5616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 xml:space="preserve"> Задание учащимся: п</w:t>
            </w:r>
            <w:r w:rsidR="00AD5616" w:rsidRPr="00AD5616">
              <w:rPr>
                <w:rFonts w:ascii="Times New Roman" w:hAnsi="Times New Roman" w:cs="Times New Roman"/>
                <w:sz w:val="26"/>
                <w:szCs w:val="26"/>
              </w:rPr>
              <w:t xml:space="preserve">редставьте, что у вас есть возможность написать короткое письмо одному из пионеров-героев, о ком мы сегодня говорили. Что бы вы ему написали? </w:t>
            </w:r>
            <w:r w:rsidR="00AD5616" w:rsidRPr="00AD5616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После выполнения задания учащиеся (по желанию) зачитывают свои письма</w:t>
            </w:r>
            <w:r w:rsidR="00AD5616" w:rsidRPr="00AD5616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  <w:p w14:paraId="1E1DE8F2" w14:textId="77777777" w:rsidR="00262802" w:rsidRPr="00B20765" w:rsidRDefault="00262802" w:rsidP="00262802">
            <w:pPr>
              <w:spacing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B2076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ru-RU"/>
              </w:rPr>
              <w:t>Подводя итог занятия, педагог говорит</w:t>
            </w:r>
            <w:r w:rsidRPr="00B2076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о важности сохранения памяти о юных пионерах-героях. Они были обычными детьми, но в час испытаний проявили необыкновенное мужество и героизм. Их вклад в Победу бесценен. Они навсегда останутся примером любви к Родине, стойкости и самоотверженности.</w:t>
            </w:r>
          </w:p>
          <w:p w14:paraId="577CA7AB" w14:textId="77777777" w:rsidR="00504646" w:rsidRPr="00B20765" w:rsidRDefault="00262802" w:rsidP="00262802">
            <w:pPr>
              <w:spacing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B2076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 конце занятия педагог предлагает учащимся</w:t>
            </w:r>
            <w:r w:rsidR="00504646" w:rsidRPr="00B2076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:</w:t>
            </w:r>
          </w:p>
          <w:p w14:paraId="64ED9C28" w14:textId="494893FB" w:rsidR="00504646" w:rsidRPr="00B20765" w:rsidRDefault="00262802" w:rsidP="00262802">
            <w:pPr>
              <w:spacing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B207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создать творческую работу </w:t>
            </w:r>
            <w:r w:rsidRPr="00B2076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(рисунок, коллаж, открытку, макет)</w:t>
            </w:r>
            <w:r w:rsidR="00135691" w:rsidRPr="00B2076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B2076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посвященную подвигу пионера-героя и организовать выставку этих работ в классе (или создать тематическую страницу в соцсетях класса, школы) к 9 </w:t>
            </w:r>
            <w:r w:rsidR="00877C77" w:rsidRPr="00B2076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</w:t>
            </w:r>
            <w:r w:rsidRPr="00B2076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ая</w:t>
            </w:r>
            <w:r w:rsidR="00504646" w:rsidRPr="00B2076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14:paraId="78294C96" w14:textId="24A85CDA" w:rsidR="00262802" w:rsidRPr="00B20765" w:rsidRDefault="00504646" w:rsidP="00504646">
            <w:pPr>
              <w:spacing w:line="240" w:lineRule="auto"/>
              <w:ind w:firstLine="4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B207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  <w:t>оформить выставку</w:t>
            </w:r>
            <w:r w:rsidRPr="00B2076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B207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  <w:t>о пионерах-героях</w:t>
            </w:r>
            <w:r w:rsidRPr="00B2076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(портрет и информационная справка);</w:t>
            </w:r>
          </w:p>
          <w:p w14:paraId="6E7FC55D" w14:textId="77777777" w:rsidR="009B4A46" w:rsidRPr="00B20765" w:rsidRDefault="00504646" w:rsidP="00F50C88">
            <w:pPr>
              <w:spacing w:line="240" w:lineRule="auto"/>
              <w:ind w:firstLine="4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B2076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запланировать </w:t>
            </w:r>
            <w:r w:rsidRPr="00B207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  <w:t>посещение памятник</w:t>
            </w:r>
            <w:r w:rsidR="00BE31F9" w:rsidRPr="00B207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  <w:t>а</w:t>
            </w:r>
            <w:r w:rsidR="00BE31F9" w:rsidRPr="00B2076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и могилы</w:t>
            </w:r>
            <w:r w:rsidRPr="00B2076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BE31F9" w:rsidRPr="00B2076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Героя Советского Союза Марата Казея</w:t>
            </w:r>
            <w:r w:rsidRPr="00B2076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BE31F9" w:rsidRPr="00B2076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для </w:t>
            </w:r>
            <w:r w:rsidRPr="00B2076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возлож</w:t>
            </w:r>
            <w:r w:rsidR="00BE31F9" w:rsidRPr="00B2076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ения</w:t>
            </w:r>
            <w:r w:rsidRPr="00B2076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цвет</w:t>
            </w:r>
            <w:r w:rsidR="00BE31F9" w:rsidRPr="00B2076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ов.</w:t>
            </w:r>
          </w:p>
          <w:p w14:paraId="7C7E56B0" w14:textId="08D21261" w:rsidR="00504646" w:rsidRPr="00B20765" w:rsidRDefault="009B4A46" w:rsidP="00F50C88">
            <w:pPr>
              <w:spacing w:line="240" w:lineRule="auto"/>
              <w:ind w:firstLine="4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B2076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Учитель приглашает учащихся принять участие в </w:t>
            </w:r>
            <w:r w:rsidRPr="00B20765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B2076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Республиканском конкурсе «</w:t>
            </w:r>
            <w:r w:rsidRPr="00B207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  <w:t>Открываем</w:t>
            </w:r>
            <w:r w:rsidRPr="00B2076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B207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/>
              </w:rPr>
              <w:t>Беларусь</w:t>
            </w:r>
            <w:r w:rsidRPr="00B2076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» 2026 году.</w:t>
            </w:r>
          </w:p>
        </w:tc>
      </w:tr>
    </w:tbl>
    <w:p w14:paraId="44AF27F0" w14:textId="77777777" w:rsidR="00135691" w:rsidRDefault="00135691" w:rsidP="00262802">
      <w:pPr>
        <w:spacing w:line="240" w:lineRule="auto"/>
        <w:jc w:val="right"/>
        <w:rPr>
          <w:rFonts w:ascii="Times New Roman" w:hAnsi="Times New Roman" w:cs="Times New Roman"/>
          <w:sz w:val="30"/>
          <w:szCs w:val="30"/>
          <w:lang w:val="ru-RU"/>
        </w:rPr>
      </w:pPr>
    </w:p>
    <w:p w14:paraId="574EE77C" w14:textId="0061D82F" w:rsidR="00A23F54" w:rsidRPr="00262802" w:rsidRDefault="00FA67E3" w:rsidP="00262802">
      <w:pPr>
        <w:spacing w:line="240" w:lineRule="auto"/>
        <w:jc w:val="right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Приложение 1</w:t>
      </w:r>
    </w:p>
    <w:p w14:paraId="091358FE" w14:textId="77777777" w:rsidR="00276E0A" w:rsidRPr="00276E0A" w:rsidRDefault="00276E0A" w:rsidP="00A51A7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276E0A">
        <w:rPr>
          <w:rFonts w:ascii="Times New Roman" w:hAnsi="Times New Roman" w:cs="Times New Roman"/>
          <w:b/>
          <w:sz w:val="30"/>
          <w:szCs w:val="30"/>
          <w:lang w:val="ru-RU"/>
        </w:rPr>
        <w:t>Мини-лекция «</w:t>
      </w:r>
      <w:r w:rsidR="0046773B">
        <w:rPr>
          <w:rFonts w:ascii="Times New Roman" w:hAnsi="Times New Roman" w:cs="Times New Roman"/>
          <w:b/>
          <w:sz w:val="30"/>
          <w:szCs w:val="30"/>
          <w:lang w:val="ru-RU"/>
        </w:rPr>
        <w:t>Де</w:t>
      </w:r>
      <w:r w:rsidR="009E47B8">
        <w:rPr>
          <w:rFonts w:ascii="Times New Roman" w:hAnsi="Times New Roman" w:cs="Times New Roman"/>
          <w:b/>
          <w:sz w:val="30"/>
          <w:szCs w:val="30"/>
          <w:lang w:val="ru-RU"/>
        </w:rPr>
        <w:t>т</w:t>
      </w:r>
      <w:r w:rsidR="0046773B">
        <w:rPr>
          <w:rFonts w:ascii="Times New Roman" w:hAnsi="Times New Roman" w:cs="Times New Roman"/>
          <w:b/>
          <w:sz w:val="30"/>
          <w:szCs w:val="30"/>
          <w:lang w:val="ru-RU"/>
        </w:rPr>
        <w:t>и на войне</w:t>
      </w:r>
      <w:r w:rsidRPr="00276E0A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и их вклад в победу»</w:t>
      </w:r>
    </w:p>
    <w:p w14:paraId="4649B827" w14:textId="77777777" w:rsidR="00A23F54" w:rsidRDefault="00A23F54" w:rsidP="00A51A7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И</w:t>
      </w:r>
      <w:r w:rsidRPr="00A23F54">
        <w:rPr>
          <w:rFonts w:ascii="Times New Roman" w:hAnsi="Times New Roman" w:cs="Times New Roman"/>
          <w:sz w:val="30"/>
          <w:szCs w:val="30"/>
          <w:lang w:val="ru-RU"/>
        </w:rPr>
        <w:t>стория каждой страны хранит имена и события, которые становятся священными. О них слагают стихи, снимают фильмы, их помнят веками. Для нашего народа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A23F54">
        <w:rPr>
          <w:rFonts w:ascii="Times New Roman" w:hAnsi="Times New Roman" w:cs="Times New Roman"/>
          <w:sz w:val="30"/>
          <w:szCs w:val="30"/>
          <w:lang w:val="ru-RU"/>
        </w:rPr>
        <w:t>таким судьбоносным и трагическим событием стала Великая Отечественная война. Она принесла неисчислимые страдания и огромные жертвы. И память о ней – словно живая нить, связывающая поколения, не дающая забыть подвиг предков.</w:t>
      </w:r>
    </w:p>
    <w:p w14:paraId="152A8CA2" w14:textId="77777777" w:rsidR="00A23F54" w:rsidRDefault="00A23F54" w:rsidP="00A51A7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3F54">
        <w:rPr>
          <w:rFonts w:ascii="Times New Roman" w:hAnsi="Times New Roman" w:cs="Times New Roman"/>
          <w:sz w:val="30"/>
          <w:szCs w:val="30"/>
        </w:rPr>
        <w:lastRenderedPageBreak/>
        <w:t xml:space="preserve">День Победы в Беларуси – это не просто праздник. Это священный день памяти, дань глубочайшего уважения и благодарности всем, кто сражался: солдатам, труженикам тыла, партизанам, подпольщикам... Среди них были и </w:t>
      </w:r>
      <w:r>
        <w:rPr>
          <w:rFonts w:ascii="Times New Roman" w:hAnsi="Times New Roman" w:cs="Times New Roman"/>
          <w:sz w:val="30"/>
          <w:szCs w:val="30"/>
          <w:lang w:val="ru-RU"/>
        </w:rPr>
        <w:t>дети</w:t>
      </w:r>
      <w:r w:rsidRPr="00A23F54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  <w:lang w:val="ru-RU"/>
        </w:rPr>
        <w:t>К</w:t>
      </w:r>
      <w:r w:rsidRPr="00A23F54">
        <w:rPr>
          <w:rFonts w:ascii="Times New Roman" w:hAnsi="Times New Roman" w:cs="Times New Roman"/>
          <w:sz w:val="30"/>
          <w:szCs w:val="30"/>
        </w:rPr>
        <w:t xml:space="preserve">огда началась война, на оккупированной территории Беларуси осталось около </w:t>
      </w:r>
      <w:r>
        <w:rPr>
          <w:rFonts w:ascii="Times New Roman" w:hAnsi="Times New Roman" w:cs="Times New Roman"/>
          <w:sz w:val="30"/>
          <w:szCs w:val="30"/>
          <w:lang w:val="ru-RU"/>
        </w:rPr>
        <w:t>трех миллионов</w:t>
      </w:r>
      <w:r w:rsidRPr="00A23F54">
        <w:rPr>
          <w:rFonts w:ascii="Times New Roman" w:hAnsi="Times New Roman" w:cs="Times New Roman"/>
          <w:sz w:val="30"/>
          <w:szCs w:val="30"/>
        </w:rPr>
        <w:t xml:space="preserve"> детей.</w:t>
      </w:r>
    </w:p>
    <w:p w14:paraId="1C61DBE0" w14:textId="345CA1C3" w:rsidR="00A23F54" w:rsidRPr="00263C40" w:rsidRDefault="00A23F54" w:rsidP="00A51A7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A23F54">
        <w:rPr>
          <w:rFonts w:ascii="Times New Roman" w:hAnsi="Times New Roman" w:cs="Times New Roman"/>
          <w:sz w:val="30"/>
          <w:szCs w:val="30"/>
        </w:rPr>
        <w:t>Маленькие белорусы стали свидетелями невообразимых ужасов. Они видели гибель самых родных людей, знали го</w:t>
      </w:r>
      <w:r>
        <w:rPr>
          <w:rFonts w:ascii="Times New Roman" w:hAnsi="Times New Roman" w:cs="Times New Roman"/>
          <w:sz w:val="30"/>
          <w:szCs w:val="30"/>
        </w:rPr>
        <w:t>лод и холод, разрухи</w:t>
      </w:r>
      <w:r>
        <w:rPr>
          <w:rFonts w:ascii="Times New Roman" w:hAnsi="Times New Roman" w:cs="Times New Roman"/>
          <w:sz w:val="30"/>
          <w:szCs w:val="30"/>
          <w:lang w:val="ru-RU"/>
        </w:rPr>
        <w:t>, пытались выжить в концлагерях.</w:t>
      </w:r>
      <w:r w:rsidRPr="00A23F54">
        <w:rPr>
          <w:rFonts w:ascii="Times New Roman" w:hAnsi="Times New Roman" w:cs="Times New Roman"/>
          <w:sz w:val="30"/>
          <w:szCs w:val="30"/>
        </w:rPr>
        <w:t xml:space="preserve"> Дети работали наравне со взрослыми, по 10-12 часов в сутки</w:t>
      </w:r>
      <w:r w:rsidR="00263C40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713CDC9D" w14:textId="60B68197" w:rsidR="00A23F54" w:rsidRPr="00A23F54" w:rsidRDefault="00A23F54" w:rsidP="00A23F5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23F54">
        <w:rPr>
          <w:rFonts w:ascii="Times New Roman" w:hAnsi="Times New Roman" w:cs="Times New Roman"/>
          <w:sz w:val="30"/>
          <w:szCs w:val="30"/>
        </w:rPr>
        <w:t xml:space="preserve">Но даже в этом аду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многие </w:t>
      </w:r>
      <w:r w:rsidRPr="00A23F54">
        <w:rPr>
          <w:rFonts w:ascii="Times New Roman" w:hAnsi="Times New Roman" w:cs="Times New Roman"/>
          <w:sz w:val="30"/>
          <w:szCs w:val="30"/>
        </w:rPr>
        <w:t>дети нашли в себе невероятное мужество, чтобы стать бойцами. Наравне со взрослыми они воевали в партизанских отрядах и подполье, становились «сыновьями полков». Чаще всего им поручали разведку и диверсии – задания, где их юный возраст мог быть преимуществом.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М</w:t>
      </w:r>
      <w:r w:rsidRPr="00A23F54">
        <w:rPr>
          <w:rFonts w:ascii="Times New Roman" w:hAnsi="Times New Roman" w:cs="Times New Roman"/>
          <w:sz w:val="30"/>
          <w:szCs w:val="30"/>
          <w:lang w:val="ru-RU"/>
        </w:rPr>
        <w:t xml:space="preserve">альчишки и девчонки </w:t>
      </w:r>
      <w:r>
        <w:rPr>
          <w:rFonts w:ascii="Times New Roman" w:hAnsi="Times New Roman" w:cs="Times New Roman"/>
          <w:sz w:val="30"/>
          <w:szCs w:val="30"/>
          <w:lang w:val="ru-RU"/>
        </w:rPr>
        <w:t>р</w:t>
      </w:r>
      <w:r w:rsidRPr="00A23F54">
        <w:rPr>
          <w:rFonts w:ascii="Times New Roman" w:hAnsi="Times New Roman" w:cs="Times New Roman"/>
          <w:sz w:val="30"/>
          <w:szCs w:val="30"/>
          <w:lang w:val="ru-RU"/>
        </w:rPr>
        <w:t>исковали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жизнью, распространяя листовки, д</w:t>
      </w:r>
      <w:r w:rsidRPr="00A23F54">
        <w:rPr>
          <w:rFonts w:ascii="Times New Roman" w:hAnsi="Times New Roman" w:cs="Times New Roman"/>
          <w:sz w:val="30"/>
          <w:szCs w:val="30"/>
          <w:lang w:val="ru-RU"/>
        </w:rPr>
        <w:t>обы</w:t>
      </w:r>
      <w:r>
        <w:rPr>
          <w:rFonts w:ascii="Times New Roman" w:hAnsi="Times New Roman" w:cs="Times New Roman"/>
          <w:sz w:val="30"/>
          <w:szCs w:val="30"/>
          <w:lang w:val="ru-RU"/>
        </w:rPr>
        <w:t>вали сведения о враге, п</w:t>
      </w:r>
      <w:r w:rsidRPr="00A23F54">
        <w:rPr>
          <w:rFonts w:ascii="Times New Roman" w:hAnsi="Times New Roman" w:cs="Times New Roman"/>
          <w:sz w:val="30"/>
          <w:szCs w:val="30"/>
          <w:lang w:val="ru-RU"/>
        </w:rPr>
        <w:t xml:space="preserve">омогали партизанам с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продовольствием и медикаментами, </w:t>
      </w:r>
      <w:r w:rsidR="00276E0A">
        <w:rPr>
          <w:rFonts w:ascii="Times New Roman" w:hAnsi="Times New Roman" w:cs="Times New Roman"/>
          <w:sz w:val="30"/>
          <w:szCs w:val="30"/>
          <w:lang w:val="ru-RU"/>
        </w:rPr>
        <w:t xml:space="preserve">ухаживали за ранеными, </w:t>
      </w:r>
      <w:r>
        <w:rPr>
          <w:rFonts w:ascii="Times New Roman" w:hAnsi="Times New Roman" w:cs="Times New Roman"/>
          <w:sz w:val="30"/>
          <w:szCs w:val="30"/>
          <w:lang w:val="ru-RU"/>
        </w:rPr>
        <w:t>с</w:t>
      </w:r>
      <w:r w:rsidRPr="00A23F54">
        <w:rPr>
          <w:rFonts w:ascii="Times New Roman" w:hAnsi="Times New Roman" w:cs="Times New Roman"/>
          <w:sz w:val="30"/>
          <w:szCs w:val="30"/>
          <w:lang w:val="ru-RU"/>
        </w:rPr>
        <w:t>овершали диверсии, нанося урон оккупантам.</w:t>
      </w:r>
    </w:p>
    <w:p w14:paraId="46E874BC" w14:textId="77777777" w:rsidR="00A23F54" w:rsidRPr="00A23F54" w:rsidRDefault="00A23F54" w:rsidP="00A51A7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A23F54">
        <w:rPr>
          <w:rFonts w:ascii="Times New Roman" w:hAnsi="Times New Roman" w:cs="Times New Roman"/>
          <w:sz w:val="30"/>
          <w:szCs w:val="30"/>
        </w:rPr>
        <w:t>Фашисты часто поражались: откуда у таких юных диверсантов и разведчиков столько смелости и стойкости? Когда их ловили, захватчики с изумлением см</w:t>
      </w:r>
      <w:r>
        <w:rPr>
          <w:rFonts w:ascii="Times New Roman" w:hAnsi="Times New Roman" w:cs="Times New Roman"/>
          <w:sz w:val="30"/>
          <w:szCs w:val="30"/>
        </w:rPr>
        <w:t>отрели на этих совсем еще детей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, которые даже под пытками не выдавали своих товарищей. </w:t>
      </w:r>
    </w:p>
    <w:p w14:paraId="5ED33A52" w14:textId="5C8D6A34" w:rsidR="00A23F54" w:rsidRDefault="00276E0A" w:rsidP="00A51A7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276E0A">
        <w:rPr>
          <w:rFonts w:ascii="Times New Roman" w:hAnsi="Times New Roman" w:cs="Times New Roman"/>
          <w:sz w:val="30"/>
          <w:szCs w:val="30"/>
          <w:lang w:val="ru-RU"/>
        </w:rPr>
        <w:t xml:space="preserve">За свои подвиги многие юные герои были удостоены высоких наград. А </w:t>
      </w:r>
      <w:r w:rsidR="00662C84">
        <w:rPr>
          <w:rFonts w:ascii="Times New Roman" w:hAnsi="Times New Roman" w:cs="Times New Roman"/>
          <w:sz w:val="30"/>
          <w:szCs w:val="30"/>
          <w:lang w:val="ru-RU"/>
        </w:rPr>
        <w:t>некоторые</w:t>
      </w:r>
      <w:r w:rsidRPr="00276E0A">
        <w:rPr>
          <w:rFonts w:ascii="Times New Roman" w:hAnsi="Times New Roman" w:cs="Times New Roman"/>
          <w:sz w:val="30"/>
          <w:szCs w:val="30"/>
          <w:lang w:val="ru-RU"/>
        </w:rPr>
        <w:t xml:space="preserve"> из них</w:t>
      </w:r>
      <w:r w:rsidR="003A015F">
        <w:rPr>
          <w:rFonts w:ascii="Times New Roman" w:hAnsi="Times New Roman" w:cs="Times New Roman"/>
          <w:sz w:val="30"/>
          <w:szCs w:val="30"/>
          <w:lang w:val="ru-RU"/>
        </w:rPr>
        <w:t xml:space="preserve">, в том числе </w:t>
      </w:r>
      <w:r w:rsidR="002C5965">
        <w:rPr>
          <w:rFonts w:ascii="Times New Roman" w:hAnsi="Times New Roman" w:cs="Times New Roman"/>
          <w:sz w:val="30"/>
          <w:szCs w:val="30"/>
          <w:lang w:val="ru-RU"/>
        </w:rPr>
        <w:t>Марат Казей, Валя Котик,</w:t>
      </w:r>
      <w:r w:rsidRPr="00276E0A">
        <w:rPr>
          <w:rFonts w:ascii="Times New Roman" w:hAnsi="Times New Roman" w:cs="Times New Roman"/>
          <w:sz w:val="30"/>
          <w:szCs w:val="30"/>
          <w:lang w:val="ru-RU"/>
        </w:rPr>
        <w:t xml:space="preserve"> Зина Портнова</w:t>
      </w:r>
      <w:r w:rsidR="002C5965">
        <w:rPr>
          <w:rFonts w:ascii="Times New Roman" w:hAnsi="Times New Roman" w:cs="Times New Roman"/>
          <w:sz w:val="30"/>
          <w:szCs w:val="30"/>
          <w:lang w:val="ru-RU"/>
        </w:rPr>
        <w:t>, Борис Цариков,</w:t>
      </w:r>
      <w:r w:rsidR="003A015F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3A015F" w:rsidRPr="00276E0A">
        <w:rPr>
          <w:rFonts w:ascii="Times New Roman" w:hAnsi="Times New Roman" w:cs="Times New Roman"/>
          <w:sz w:val="30"/>
          <w:szCs w:val="30"/>
          <w:lang w:val="ru-RU"/>
        </w:rPr>
        <w:t>Лёня Го</w:t>
      </w:r>
      <w:r w:rsidR="003A015F">
        <w:rPr>
          <w:rFonts w:ascii="Times New Roman" w:hAnsi="Times New Roman" w:cs="Times New Roman"/>
          <w:sz w:val="30"/>
          <w:szCs w:val="30"/>
          <w:lang w:val="ru-RU"/>
        </w:rPr>
        <w:t>ликов,</w:t>
      </w:r>
      <w:r w:rsidRPr="00276E0A">
        <w:rPr>
          <w:rFonts w:ascii="Times New Roman" w:hAnsi="Times New Roman" w:cs="Times New Roman"/>
          <w:sz w:val="30"/>
          <w:szCs w:val="30"/>
          <w:lang w:val="ru-RU"/>
        </w:rPr>
        <w:t xml:space="preserve"> получили почетное звание – Герой Советского Союза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  <w:r w:rsidRPr="00276E0A">
        <w:rPr>
          <w:rFonts w:ascii="Times New Roman" w:hAnsi="Times New Roman" w:cs="Times New Roman"/>
          <w:sz w:val="30"/>
          <w:szCs w:val="30"/>
          <w:lang w:val="ru-RU"/>
        </w:rPr>
        <w:t xml:space="preserve"> Их имена навсегда вписаны в историю, о них написаны книги, сняты фильмы, их имена носят улицы и школы.</w:t>
      </w:r>
    </w:p>
    <w:p w14:paraId="4394B9DC" w14:textId="77777777" w:rsidR="00263C40" w:rsidRDefault="00263C40" w:rsidP="00A51A74">
      <w:pPr>
        <w:spacing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  <w:lang w:val="ru-RU"/>
        </w:rPr>
      </w:pPr>
    </w:p>
    <w:p w14:paraId="56DE1F32" w14:textId="3BAB16DF" w:rsidR="00F97DDC" w:rsidRPr="00F97DDC" w:rsidRDefault="00F97DDC" w:rsidP="00A51A74">
      <w:pPr>
        <w:spacing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  <w:lang w:val="ru-RU"/>
        </w:rPr>
      </w:pPr>
      <w:r w:rsidRPr="00F97DDC">
        <w:rPr>
          <w:rFonts w:ascii="Times New Roman" w:hAnsi="Times New Roman" w:cs="Times New Roman"/>
          <w:sz w:val="30"/>
          <w:szCs w:val="30"/>
          <w:lang w:val="ru-RU"/>
        </w:rPr>
        <w:t>Приложение 2</w:t>
      </w:r>
    </w:p>
    <w:p w14:paraId="225FB707" w14:textId="009E54D8" w:rsidR="00276E0A" w:rsidRDefault="00276E0A" w:rsidP="00A51A7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276E0A">
        <w:rPr>
          <w:rFonts w:ascii="Times New Roman" w:hAnsi="Times New Roman" w:cs="Times New Roman"/>
          <w:b/>
          <w:sz w:val="30"/>
          <w:szCs w:val="30"/>
          <w:lang w:val="ru-RU"/>
        </w:rPr>
        <w:t>Устны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>й журнал «</w:t>
      </w:r>
      <w:r w:rsidRPr="00276E0A">
        <w:rPr>
          <w:rFonts w:ascii="Times New Roman" w:hAnsi="Times New Roman" w:cs="Times New Roman"/>
          <w:b/>
          <w:sz w:val="30"/>
          <w:szCs w:val="30"/>
          <w:lang w:val="ru-RU"/>
        </w:rPr>
        <w:t>П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 xml:space="preserve">одвигу юных героев жить в веках» </w:t>
      </w:r>
    </w:p>
    <w:p w14:paraId="55299DD0" w14:textId="77777777" w:rsidR="00B20765" w:rsidRDefault="00B20765" w:rsidP="00A51A7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14:paraId="6FEC5083" w14:textId="77777777" w:rsidR="00DB5FF5" w:rsidRDefault="00DB5FF5" w:rsidP="00F50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sz w:val="30"/>
          <w:szCs w:val="30"/>
          <w:lang w:val="ru-RU"/>
        </w:rPr>
        <w:t>Марат Казей</w:t>
      </w:r>
    </w:p>
    <w:p w14:paraId="57D992EC" w14:textId="77777777" w:rsidR="00DB5FF5" w:rsidRPr="00657910" w:rsidRDefault="00DB5FF5" w:rsidP="00F50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657910">
        <w:rPr>
          <w:rFonts w:ascii="Times New Roman" w:hAnsi="Times New Roman" w:cs="Times New Roman"/>
          <w:sz w:val="30"/>
          <w:szCs w:val="30"/>
          <w:lang w:val="ru-RU"/>
        </w:rPr>
        <w:t>Родился 10 октября 1929 года в деревне Станьково Дзержинского района Минской области в крестьянской семье. Окончил 4 класса сельской школы. Необычное для белорусов имя он получил благодаря отцу, который служил на Балтийском флоте на линкоре «Марат».</w:t>
      </w:r>
    </w:p>
    <w:p w14:paraId="50E63FC6" w14:textId="77777777" w:rsidR="00DB5FF5" w:rsidRPr="00657910" w:rsidRDefault="00DB5FF5" w:rsidP="00F50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657910">
        <w:rPr>
          <w:rFonts w:ascii="Times New Roman" w:hAnsi="Times New Roman" w:cs="Times New Roman"/>
          <w:sz w:val="30"/>
          <w:szCs w:val="30"/>
          <w:lang w:val="ru-RU"/>
        </w:rPr>
        <w:t xml:space="preserve">Когда </w:t>
      </w:r>
      <w:r w:rsidR="00657910">
        <w:rPr>
          <w:rFonts w:ascii="Times New Roman" w:hAnsi="Times New Roman" w:cs="Times New Roman"/>
          <w:sz w:val="30"/>
          <w:szCs w:val="30"/>
          <w:lang w:val="ru-RU"/>
        </w:rPr>
        <w:t>началась война</w:t>
      </w:r>
      <w:r w:rsidRPr="00657910">
        <w:rPr>
          <w:rFonts w:ascii="Times New Roman" w:hAnsi="Times New Roman" w:cs="Times New Roman"/>
          <w:sz w:val="30"/>
          <w:szCs w:val="30"/>
          <w:lang w:val="ru-RU"/>
        </w:rPr>
        <w:t xml:space="preserve">, мать Марата, Анна Александровна, прятала </w:t>
      </w:r>
      <w:r w:rsidR="00657910">
        <w:rPr>
          <w:rFonts w:ascii="Times New Roman" w:hAnsi="Times New Roman" w:cs="Times New Roman"/>
          <w:sz w:val="30"/>
          <w:szCs w:val="30"/>
          <w:lang w:val="ru-RU"/>
        </w:rPr>
        <w:t xml:space="preserve">и лечила </w:t>
      </w:r>
      <w:r w:rsidRPr="00657910">
        <w:rPr>
          <w:rFonts w:ascii="Times New Roman" w:hAnsi="Times New Roman" w:cs="Times New Roman"/>
          <w:sz w:val="30"/>
          <w:szCs w:val="30"/>
          <w:lang w:val="ru-RU"/>
        </w:rPr>
        <w:t xml:space="preserve">у себя в доме партизан. Фашисты казнили ее. После этого </w:t>
      </w:r>
      <w:r w:rsidR="00657910">
        <w:rPr>
          <w:rFonts w:ascii="Times New Roman" w:hAnsi="Times New Roman" w:cs="Times New Roman"/>
          <w:sz w:val="30"/>
          <w:szCs w:val="30"/>
          <w:lang w:val="ru-RU"/>
        </w:rPr>
        <w:t xml:space="preserve">в ноябре 1942 года 13-летний </w:t>
      </w:r>
      <w:r w:rsidRPr="00657910">
        <w:rPr>
          <w:rFonts w:ascii="Times New Roman" w:hAnsi="Times New Roman" w:cs="Times New Roman"/>
          <w:sz w:val="30"/>
          <w:szCs w:val="30"/>
          <w:lang w:val="ru-RU"/>
        </w:rPr>
        <w:t>Марат и его</w:t>
      </w:r>
      <w:r w:rsidR="00657910">
        <w:rPr>
          <w:rFonts w:ascii="Times New Roman" w:hAnsi="Times New Roman" w:cs="Times New Roman"/>
          <w:sz w:val="30"/>
          <w:szCs w:val="30"/>
          <w:lang w:val="ru-RU"/>
        </w:rPr>
        <w:t xml:space="preserve"> 16-летняя</w:t>
      </w:r>
      <w:r w:rsidRPr="00657910">
        <w:rPr>
          <w:rFonts w:ascii="Times New Roman" w:hAnsi="Times New Roman" w:cs="Times New Roman"/>
          <w:sz w:val="30"/>
          <w:szCs w:val="30"/>
          <w:lang w:val="ru-RU"/>
        </w:rPr>
        <w:t xml:space="preserve"> сестра Ариадна ушли в партизанский отряд.</w:t>
      </w:r>
    </w:p>
    <w:p w14:paraId="2C29792E" w14:textId="77777777" w:rsidR="00DB5FF5" w:rsidRPr="00657910" w:rsidRDefault="00DB5FF5" w:rsidP="00F50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657910">
        <w:rPr>
          <w:rFonts w:ascii="Times New Roman" w:hAnsi="Times New Roman" w:cs="Times New Roman"/>
          <w:sz w:val="30"/>
          <w:szCs w:val="30"/>
          <w:lang w:val="ru-RU"/>
        </w:rPr>
        <w:lastRenderedPageBreak/>
        <w:t>В январе 1943 года Марат принимал участие в бою с немцами. Был ранен, но не ушел с позиции. Своим примером поднял товарищей в контратаку, за что был представлен к медали «За отвагу» – настоящей боевой солдатской медали, которую давали только за серьезные заслуги, настоящую храбрость.</w:t>
      </w:r>
    </w:p>
    <w:p w14:paraId="4E1AA2EA" w14:textId="77777777" w:rsidR="00DB5FF5" w:rsidRPr="00657910" w:rsidRDefault="00DB5FF5" w:rsidP="00F50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657910">
        <w:rPr>
          <w:rFonts w:ascii="Times New Roman" w:hAnsi="Times New Roman" w:cs="Times New Roman"/>
          <w:sz w:val="30"/>
          <w:szCs w:val="30"/>
          <w:lang w:val="ru-RU"/>
        </w:rPr>
        <w:t>Марат ходил в разведку в тыл к немцам, участвовал в подрывах железных дорог. Получив от него разведданные, партизаны предприняли неожиданную вылазку и разгромили немецкий гарнизон в г. Дзержинске.</w:t>
      </w:r>
    </w:p>
    <w:p w14:paraId="6EE8D69A" w14:textId="77777777" w:rsidR="00657910" w:rsidRDefault="00DB5FF5" w:rsidP="00F50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657910">
        <w:rPr>
          <w:rFonts w:ascii="Times New Roman" w:hAnsi="Times New Roman" w:cs="Times New Roman"/>
          <w:sz w:val="30"/>
          <w:szCs w:val="30"/>
          <w:lang w:val="ru-RU"/>
        </w:rPr>
        <w:t>В марте 1943 года партизанский отряд попал в окружение. Все попытки вырваться из кольца ни к чему не приводили. Промедление грозило гибели всему отряду. Но Марат сумел пройти сквозь немецкое окружение и</w:t>
      </w:r>
      <w:r w:rsidR="00657910" w:rsidRPr="00657910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657910">
        <w:rPr>
          <w:rFonts w:ascii="Times New Roman" w:hAnsi="Times New Roman" w:cs="Times New Roman"/>
          <w:sz w:val="30"/>
          <w:szCs w:val="30"/>
          <w:lang w:val="ru-RU"/>
        </w:rPr>
        <w:t xml:space="preserve">привести подкрепление своим боевым товарищам. Благодаря этому </w:t>
      </w:r>
      <w:r w:rsidR="00657910" w:rsidRPr="00657910">
        <w:rPr>
          <w:rFonts w:ascii="Times New Roman" w:hAnsi="Times New Roman" w:cs="Times New Roman"/>
          <w:sz w:val="30"/>
          <w:szCs w:val="30"/>
          <w:lang w:val="ru-RU"/>
        </w:rPr>
        <w:t>десятки партизан остались живы.</w:t>
      </w:r>
      <w:r w:rsidR="00072818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</w:p>
    <w:p w14:paraId="757DCBDA" w14:textId="77777777" w:rsidR="00072818" w:rsidRPr="00657910" w:rsidRDefault="00072818" w:rsidP="00F50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Его старшая сестра Ариадна сильно обморозила ноги и была самолетом эвакуирована в тыл. Марату предложили лететь вместе с сестрой, но он отказался.</w:t>
      </w:r>
    </w:p>
    <w:p w14:paraId="76025869" w14:textId="77777777" w:rsidR="00DB5FF5" w:rsidRPr="00657910" w:rsidRDefault="00DB5FF5" w:rsidP="00F50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657910">
        <w:rPr>
          <w:rFonts w:ascii="Times New Roman" w:hAnsi="Times New Roman" w:cs="Times New Roman"/>
          <w:sz w:val="30"/>
          <w:szCs w:val="30"/>
          <w:lang w:val="ru-RU"/>
        </w:rPr>
        <w:t>11 мая</w:t>
      </w:r>
      <w:r w:rsidR="00657910" w:rsidRPr="00657910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657910">
        <w:rPr>
          <w:rFonts w:ascii="Times New Roman" w:hAnsi="Times New Roman" w:cs="Times New Roman"/>
          <w:sz w:val="30"/>
          <w:szCs w:val="30"/>
          <w:lang w:val="ru-RU"/>
        </w:rPr>
        <w:t>1944 года Марат Казей вместе с командиром партизанской разведки возвращались с задания. Возле деревни</w:t>
      </w:r>
      <w:r w:rsidR="00657910" w:rsidRPr="00657910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657910">
        <w:rPr>
          <w:rFonts w:ascii="Times New Roman" w:hAnsi="Times New Roman" w:cs="Times New Roman"/>
          <w:sz w:val="30"/>
          <w:szCs w:val="30"/>
          <w:lang w:val="ru-RU"/>
        </w:rPr>
        <w:t>Хоромецкое Узденского района Минской области их обнаружили немцы. Командир</w:t>
      </w:r>
      <w:r w:rsidR="009E47B8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9755B5" w:rsidRPr="009755B5">
        <w:rPr>
          <w:rFonts w:ascii="Times New Roman" w:hAnsi="Times New Roman" w:cs="Times New Roman"/>
          <w:sz w:val="30"/>
          <w:szCs w:val="30"/>
          <w:lang w:val="ru-RU"/>
        </w:rPr>
        <w:t>погиб сразу</w:t>
      </w:r>
      <w:r w:rsidRPr="00657910">
        <w:rPr>
          <w:rFonts w:ascii="Times New Roman" w:hAnsi="Times New Roman" w:cs="Times New Roman"/>
          <w:sz w:val="30"/>
          <w:szCs w:val="30"/>
          <w:lang w:val="ru-RU"/>
        </w:rPr>
        <w:t>. Марат отстреливался</w:t>
      </w:r>
      <w:r w:rsidR="00657910" w:rsidRPr="00657910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657910">
        <w:rPr>
          <w:rFonts w:ascii="Times New Roman" w:hAnsi="Times New Roman" w:cs="Times New Roman"/>
          <w:sz w:val="30"/>
          <w:szCs w:val="30"/>
          <w:lang w:val="ru-RU"/>
        </w:rPr>
        <w:t>до последнего патрона, был тяжело ранен. Когда боеприпасы закончились, чтобы не попасть живым в руки</w:t>
      </w:r>
      <w:r w:rsidR="00657910" w:rsidRPr="00657910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657910">
        <w:rPr>
          <w:rFonts w:ascii="Times New Roman" w:hAnsi="Times New Roman" w:cs="Times New Roman"/>
          <w:sz w:val="30"/>
          <w:szCs w:val="30"/>
          <w:lang w:val="ru-RU"/>
        </w:rPr>
        <w:t>противника, юный герой, дождавшись пока немцы подойдут совсем близко, подорвал себя и их гранатой.</w:t>
      </w:r>
    </w:p>
    <w:p w14:paraId="5306BBD7" w14:textId="77777777" w:rsidR="00DB5FF5" w:rsidRPr="00657910" w:rsidRDefault="00DB5FF5" w:rsidP="00F50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657910">
        <w:rPr>
          <w:rFonts w:ascii="Times New Roman" w:hAnsi="Times New Roman" w:cs="Times New Roman"/>
          <w:sz w:val="30"/>
          <w:szCs w:val="30"/>
          <w:lang w:val="ru-RU"/>
        </w:rPr>
        <w:t>В Минске, в парке имени Янки Купалы, на деньги, собранные пионерами, в 1959 году был открыт памятник</w:t>
      </w:r>
      <w:r w:rsidR="00657910" w:rsidRPr="00657910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657910">
        <w:rPr>
          <w:rFonts w:ascii="Times New Roman" w:hAnsi="Times New Roman" w:cs="Times New Roman"/>
          <w:sz w:val="30"/>
          <w:szCs w:val="30"/>
          <w:lang w:val="ru-RU"/>
        </w:rPr>
        <w:t>Марату Казею (скульптор С. Селиханов, архитектор В. Волчек).</w:t>
      </w:r>
    </w:p>
    <w:p w14:paraId="4460FF25" w14:textId="77777777" w:rsidR="00DB5FF5" w:rsidRPr="00657910" w:rsidRDefault="00DB5FF5" w:rsidP="00F50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657910">
        <w:rPr>
          <w:rFonts w:ascii="Times New Roman" w:hAnsi="Times New Roman" w:cs="Times New Roman"/>
          <w:sz w:val="30"/>
          <w:szCs w:val="30"/>
          <w:lang w:val="ru-RU"/>
        </w:rPr>
        <w:t>Чуть раньше, в 1958 году был установлен обелиск на могиле героя в его родной деревне Станьково</w:t>
      </w:r>
      <w:r w:rsidR="00657910" w:rsidRPr="00657910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657910">
        <w:rPr>
          <w:rFonts w:ascii="Times New Roman" w:hAnsi="Times New Roman" w:cs="Times New Roman"/>
          <w:sz w:val="30"/>
          <w:szCs w:val="30"/>
          <w:lang w:val="ru-RU"/>
        </w:rPr>
        <w:t>Минской области.</w:t>
      </w:r>
    </w:p>
    <w:p w14:paraId="582918B0" w14:textId="77777777" w:rsidR="007D2687" w:rsidRPr="007D2687" w:rsidRDefault="00DB5FF5" w:rsidP="00F50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657910">
        <w:rPr>
          <w:rFonts w:ascii="Times New Roman" w:hAnsi="Times New Roman" w:cs="Times New Roman"/>
          <w:sz w:val="30"/>
          <w:szCs w:val="30"/>
          <w:lang w:val="ru-RU"/>
        </w:rPr>
        <w:t>8 мая 1965 года в год 20-летия победы СССР над немецко-фашистскими захватчиками Марату Казею за</w:t>
      </w:r>
      <w:r w:rsidR="00657910" w:rsidRPr="00657910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657910">
        <w:rPr>
          <w:rFonts w:ascii="Times New Roman" w:hAnsi="Times New Roman" w:cs="Times New Roman"/>
          <w:sz w:val="30"/>
          <w:szCs w:val="30"/>
          <w:lang w:val="ru-RU"/>
        </w:rPr>
        <w:t>проявленный героизм в борьбе с оккупантами было посмертно присвоено звание Героя Советского Союза.</w:t>
      </w:r>
      <w:r w:rsidR="007D2687" w:rsidRPr="007D2687">
        <w:rPr>
          <w:rFonts w:ascii="Times New Roman" w:hAnsi="Times New Roman" w:cs="Times New Roman"/>
          <w:sz w:val="30"/>
          <w:szCs w:val="30"/>
          <w:lang w:val="ru-RU"/>
        </w:rPr>
        <w:t xml:space="preserve"> Его именем названы десятки школ и улиц. В далёком от Беларуси Владивостоке имя Марата Казея дано теплоходу.</w:t>
      </w:r>
    </w:p>
    <w:p w14:paraId="3BA50782" w14:textId="77777777" w:rsidR="00276E0A" w:rsidRDefault="007D2687" w:rsidP="00F50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D2687">
        <w:rPr>
          <w:rFonts w:ascii="Times New Roman" w:hAnsi="Times New Roman" w:cs="Times New Roman"/>
          <w:sz w:val="30"/>
          <w:szCs w:val="30"/>
          <w:lang w:val="ru-RU"/>
        </w:rPr>
        <w:t>В Белорусском государственном музее истории Великой Отечественной войны хранится личное дело Марата Казея, где находятся воспоминания его двоюродной сестры Н.Е.</w:t>
      </w:r>
      <w:r w:rsidR="009A2987">
        <w:rPr>
          <w:rFonts w:ascii="Times New Roman" w:hAnsi="Times New Roman" w:cs="Times New Roman"/>
          <w:sz w:val="30"/>
          <w:szCs w:val="30"/>
          <w:lang w:val="ru-RU"/>
        </w:rPr>
        <w:t> </w:t>
      </w:r>
      <w:r w:rsidRPr="007D2687">
        <w:rPr>
          <w:rFonts w:ascii="Times New Roman" w:hAnsi="Times New Roman" w:cs="Times New Roman"/>
          <w:sz w:val="30"/>
          <w:szCs w:val="30"/>
          <w:lang w:val="ru-RU"/>
        </w:rPr>
        <w:t>Воробьевой, фотопортрет Марата, групповые, сюжетные фото. В зале, посвященном истории партизанского движения, в витрине – его личные вещи: ремень и кобура.</w:t>
      </w:r>
    </w:p>
    <w:p w14:paraId="451DCB76" w14:textId="77777777" w:rsidR="00276E0A" w:rsidRPr="0046773B" w:rsidRDefault="009755B5" w:rsidP="00A51A74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6773B">
        <w:rPr>
          <w:rFonts w:ascii="Times New Roman" w:hAnsi="Times New Roman" w:cs="Times New Roman"/>
          <w:sz w:val="26"/>
          <w:szCs w:val="26"/>
          <w:lang w:val="ru-RU"/>
        </w:rPr>
        <w:t>Источники информации:</w:t>
      </w:r>
    </w:p>
    <w:p w14:paraId="2313416A" w14:textId="77777777" w:rsidR="009755B5" w:rsidRPr="0046773B" w:rsidRDefault="009755B5" w:rsidP="00A51A74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6773B">
        <w:rPr>
          <w:rFonts w:ascii="Times New Roman" w:hAnsi="Times New Roman" w:cs="Times New Roman"/>
          <w:sz w:val="26"/>
          <w:szCs w:val="26"/>
          <w:lang w:val="ru-RU"/>
        </w:rPr>
        <w:t xml:space="preserve">Последний бой Марата Казея // Белорусский государственный музей истории Великой Отечественной войны </w:t>
      </w:r>
      <w:r w:rsidRPr="0046773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– URL: </w:t>
      </w:r>
      <w:hyperlink r:id="rId11" w:history="1">
        <w:r w:rsidRPr="0046773B">
          <w:rPr>
            <w:rStyle w:val="a6"/>
            <w:rFonts w:ascii="Times New Roman" w:eastAsia="Times New Roman" w:hAnsi="Times New Roman" w:cs="Times New Roman"/>
            <w:sz w:val="26"/>
            <w:szCs w:val="26"/>
            <w:lang w:val="ru-RU"/>
          </w:rPr>
          <w:t>https://www.warmuseum.by/news/hronika_pobedy/posledniy-boy-marata-kazeya/</w:t>
        </w:r>
      </w:hyperlink>
      <w:r w:rsidRPr="0046773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(дата обращения 1</w:t>
      </w:r>
      <w:r w:rsidR="0046773B">
        <w:rPr>
          <w:rFonts w:ascii="Times New Roman" w:eastAsia="Times New Roman" w:hAnsi="Times New Roman" w:cs="Times New Roman"/>
          <w:sz w:val="26"/>
          <w:szCs w:val="26"/>
          <w:lang w:val="ru-RU"/>
        </w:rPr>
        <w:t>7</w:t>
      </w:r>
      <w:r w:rsidRPr="0046773B">
        <w:rPr>
          <w:rFonts w:ascii="Times New Roman" w:eastAsia="Times New Roman" w:hAnsi="Times New Roman" w:cs="Times New Roman"/>
          <w:sz w:val="26"/>
          <w:szCs w:val="26"/>
          <w:lang w:val="ru-RU"/>
        </w:rPr>
        <w:t>.03.2026).</w:t>
      </w:r>
    </w:p>
    <w:p w14:paraId="34C1474A" w14:textId="77777777" w:rsidR="00276E0A" w:rsidRPr="0046773B" w:rsidRDefault="007D2687" w:rsidP="00A51A7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6773B">
        <w:rPr>
          <w:rFonts w:ascii="Times New Roman" w:hAnsi="Times New Roman" w:cs="Times New Roman"/>
          <w:sz w:val="26"/>
          <w:szCs w:val="26"/>
          <w:lang w:val="ru-RU"/>
        </w:rPr>
        <w:t xml:space="preserve">Казей Марат Иванович // Цифровая звезда </w:t>
      </w:r>
      <w:r w:rsidRPr="0046773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– URL: </w:t>
      </w:r>
      <w:hyperlink r:id="rId12" w:history="1">
        <w:r w:rsidRPr="0046773B">
          <w:rPr>
            <w:rStyle w:val="a6"/>
            <w:rFonts w:ascii="Times New Roman" w:eastAsia="Times New Roman" w:hAnsi="Times New Roman" w:cs="Times New Roman"/>
            <w:sz w:val="26"/>
            <w:szCs w:val="26"/>
            <w:lang w:val="ru-RU"/>
          </w:rPr>
          <w:t>https://izvezda.by/ru/heroes-ru/view/kazej-marat-1/</w:t>
        </w:r>
      </w:hyperlink>
      <w:r w:rsidRPr="0046773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(дата обращения 1</w:t>
      </w:r>
      <w:r w:rsidR="0046773B">
        <w:rPr>
          <w:rFonts w:ascii="Times New Roman" w:eastAsia="Times New Roman" w:hAnsi="Times New Roman" w:cs="Times New Roman"/>
          <w:sz w:val="26"/>
          <w:szCs w:val="26"/>
          <w:lang w:val="ru-RU"/>
        </w:rPr>
        <w:t>7</w:t>
      </w:r>
      <w:r w:rsidRPr="0046773B">
        <w:rPr>
          <w:rFonts w:ascii="Times New Roman" w:eastAsia="Times New Roman" w:hAnsi="Times New Roman" w:cs="Times New Roman"/>
          <w:sz w:val="26"/>
          <w:szCs w:val="26"/>
          <w:lang w:val="ru-RU"/>
        </w:rPr>
        <w:t>.03.2026).</w:t>
      </w:r>
    </w:p>
    <w:p w14:paraId="75D8BC2B" w14:textId="77777777" w:rsidR="007D2687" w:rsidRPr="0046773B" w:rsidRDefault="007D2687" w:rsidP="00A51A7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6773B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Герои Марат и Ариадна Казей // Линия Сталина </w:t>
      </w:r>
      <w:r w:rsidRPr="0046773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– URL: </w:t>
      </w:r>
      <w:hyperlink r:id="rId13" w:history="1">
        <w:r w:rsidRPr="0046773B">
          <w:rPr>
            <w:rStyle w:val="a6"/>
            <w:rFonts w:ascii="Times New Roman" w:eastAsia="Times New Roman" w:hAnsi="Times New Roman" w:cs="Times New Roman"/>
            <w:sz w:val="26"/>
            <w:szCs w:val="26"/>
            <w:lang w:val="ru-RU"/>
          </w:rPr>
          <w:t>https://stalin-line.by/geroi-marat-i-ariadna-kazej/</w:t>
        </w:r>
      </w:hyperlink>
      <w:r w:rsidRPr="0046773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(дата обращения 1</w:t>
      </w:r>
      <w:r w:rsidR="0046773B">
        <w:rPr>
          <w:rFonts w:ascii="Times New Roman" w:eastAsia="Times New Roman" w:hAnsi="Times New Roman" w:cs="Times New Roman"/>
          <w:sz w:val="26"/>
          <w:szCs w:val="26"/>
          <w:lang w:val="ru-RU"/>
        </w:rPr>
        <w:t>7</w:t>
      </w:r>
      <w:r w:rsidRPr="0046773B">
        <w:rPr>
          <w:rFonts w:ascii="Times New Roman" w:eastAsia="Times New Roman" w:hAnsi="Times New Roman" w:cs="Times New Roman"/>
          <w:sz w:val="26"/>
          <w:szCs w:val="26"/>
          <w:lang w:val="ru-RU"/>
        </w:rPr>
        <w:t>.03.2026).</w:t>
      </w:r>
    </w:p>
    <w:p w14:paraId="16B7B91B" w14:textId="77777777" w:rsidR="007D2687" w:rsidRPr="0046773B" w:rsidRDefault="007D2687" w:rsidP="007D268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6773B">
        <w:rPr>
          <w:rFonts w:ascii="Times New Roman" w:hAnsi="Times New Roman" w:cs="Times New Roman"/>
          <w:sz w:val="26"/>
          <w:szCs w:val="26"/>
          <w:lang w:val="ru-RU"/>
        </w:rPr>
        <w:t>Маленькие герои большой войны. Марат Казей</w:t>
      </w:r>
      <w:r w:rsidR="00C90E0D" w:rsidRPr="0046773B">
        <w:rPr>
          <w:rFonts w:ascii="Times New Roman" w:hAnsi="Times New Roman" w:cs="Times New Roman"/>
          <w:sz w:val="26"/>
          <w:szCs w:val="26"/>
          <w:lang w:val="ru-RU"/>
        </w:rPr>
        <w:t xml:space="preserve"> Видеоролик // Беларусь 2 </w:t>
      </w:r>
      <w:r w:rsidR="00C90E0D" w:rsidRPr="0046773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– URL: </w:t>
      </w:r>
      <w:hyperlink r:id="rId14" w:history="1">
        <w:r w:rsidR="00C90E0D" w:rsidRPr="0046773B">
          <w:rPr>
            <w:rStyle w:val="a6"/>
            <w:rFonts w:ascii="Times New Roman" w:hAnsi="Times New Roman" w:cs="Times New Roman"/>
            <w:sz w:val="26"/>
            <w:szCs w:val="26"/>
            <w:lang w:val="ru-RU"/>
          </w:rPr>
          <w:t>https://www.youtube.com/watch?v=ylUxWNqdqDE</w:t>
        </w:r>
      </w:hyperlink>
      <w:r w:rsidR="00C90E0D" w:rsidRPr="0046773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90E0D" w:rsidRPr="0046773B">
        <w:rPr>
          <w:rFonts w:ascii="Times New Roman" w:eastAsia="Times New Roman" w:hAnsi="Times New Roman" w:cs="Times New Roman"/>
          <w:sz w:val="26"/>
          <w:szCs w:val="26"/>
          <w:lang w:val="ru-RU"/>
        </w:rPr>
        <w:t>(дата обращения 1</w:t>
      </w:r>
      <w:r w:rsidR="0046773B">
        <w:rPr>
          <w:rFonts w:ascii="Times New Roman" w:eastAsia="Times New Roman" w:hAnsi="Times New Roman" w:cs="Times New Roman"/>
          <w:sz w:val="26"/>
          <w:szCs w:val="26"/>
          <w:lang w:val="ru-RU"/>
        </w:rPr>
        <w:t>7</w:t>
      </w:r>
      <w:r w:rsidR="00C90E0D" w:rsidRPr="0046773B">
        <w:rPr>
          <w:rFonts w:ascii="Times New Roman" w:eastAsia="Times New Roman" w:hAnsi="Times New Roman" w:cs="Times New Roman"/>
          <w:sz w:val="26"/>
          <w:szCs w:val="26"/>
          <w:lang w:val="ru-RU"/>
        </w:rPr>
        <w:t>.03.2026).</w:t>
      </w:r>
    </w:p>
    <w:p w14:paraId="6F564F6D" w14:textId="77777777" w:rsidR="00EB33F1" w:rsidRDefault="00EB33F1" w:rsidP="00F50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EB33F1">
        <w:rPr>
          <w:rFonts w:ascii="Times New Roman" w:hAnsi="Times New Roman" w:cs="Times New Roman"/>
          <w:b/>
          <w:sz w:val="30"/>
          <w:szCs w:val="30"/>
          <w:lang w:val="ru-RU"/>
        </w:rPr>
        <w:t>Зина</w:t>
      </w:r>
      <w:r w:rsidR="00F20CD9">
        <w:rPr>
          <w:rFonts w:ascii="Times New Roman" w:hAnsi="Times New Roman" w:cs="Times New Roman"/>
          <w:b/>
          <w:sz w:val="30"/>
          <w:szCs w:val="30"/>
          <w:lang w:val="ru-RU"/>
        </w:rPr>
        <w:t>ида</w:t>
      </w:r>
      <w:r w:rsidRPr="00EB33F1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Портнова</w:t>
      </w:r>
    </w:p>
    <w:p w14:paraId="5D320BF2" w14:textId="77777777" w:rsidR="00EB33F1" w:rsidRPr="00EB33F1" w:rsidRDefault="00EB33F1" w:rsidP="00F50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B33F1">
        <w:rPr>
          <w:rFonts w:ascii="Times New Roman" w:hAnsi="Times New Roman" w:cs="Times New Roman"/>
          <w:sz w:val="30"/>
          <w:szCs w:val="30"/>
          <w:lang w:val="ru-RU"/>
        </w:rPr>
        <w:t>Родилась 20 февраля 1926 года в г. Ленинграде (сейчас Санкт</w:t>
      </w:r>
      <w:r w:rsidR="0046773B">
        <w:rPr>
          <w:rFonts w:ascii="Times New Roman" w:hAnsi="Times New Roman" w:cs="Times New Roman"/>
          <w:sz w:val="30"/>
          <w:szCs w:val="30"/>
          <w:lang w:val="ru-RU"/>
        </w:rPr>
        <w:t>-</w:t>
      </w:r>
      <w:r w:rsidRPr="00EB33F1">
        <w:rPr>
          <w:rFonts w:ascii="Times New Roman" w:hAnsi="Times New Roman" w:cs="Times New Roman"/>
          <w:sz w:val="30"/>
          <w:szCs w:val="30"/>
          <w:lang w:val="ru-RU"/>
        </w:rPr>
        <w:t>Петербург) в семье рабочего.</w:t>
      </w:r>
      <w:r w:rsidR="00E12478" w:rsidRPr="00E12478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E12478">
        <w:rPr>
          <w:rFonts w:ascii="Times New Roman" w:hAnsi="Times New Roman" w:cs="Times New Roman"/>
          <w:sz w:val="30"/>
          <w:szCs w:val="30"/>
          <w:lang w:val="ru-RU"/>
        </w:rPr>
        <w:t>С</w:t>
      </w:r>
      <w:r w:rsidR="00E12478" w:rsidRPr="00EB33F1">
        <w:rPr>
          <w:rFonts w:ascii="Times New Roman" w:hAnsi="Times New Roman" w:cs="Times New Roman"/>
          <w:sz w:val="30"/>
          <w:szCs w:val="30"/>
          <w:lang w:val="ru-RU"/>
        </w:rPr>
        <w:t xml:space="preserve"> июне 1941 года</w:t>
      </w:r>
      <w:r w:rsidRPr="00EB33F1">
        <w:rPr>
          <w:rFonts w:ascii="Times New Roman" w:hAnsi="Times New Roman" w:cs="Times New Roman"/>
          <w:sz w:val="30"/>
          <w:szCs w:val="30"/>
          <w:lang w:val="ru-RU"/>
        </w:rPr>
        <w:t xml:space="preserve"> Зина Портнова приехала с младшей сестрой Галей на летние каникулы к бабушке в деревню Зуя около станции Оболь (Шумилинский район Витебщины). Там ее и застала война. </w:t>
      </w:r>
    </w:p>
    <w:p w14:paraId="64012CC9" w14:textId="77777777" w:rsidR="00EB33F1" w:rsidRPr="00EB33F1" w:rsidRDefault="00EB33F1" w:rsidP="00F50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B33F1">
        <w:rPr>
          <w:rFonts w:ascii="Times New Roman" w:hAnsi="Times New Roman" w:cs="Times New Roman"/>
          <w:sz w:val="30"/>
          <w:szCs w:val="30"/>
          <w:lang w:val="ru-RU"/>
        </w:rPr>
        <w:t>Когда в городе была организована подпольная комсомольская организация «Юные мстители», Портнова стала ее членом. «Мстители» не только расклеивали листовки, но и добывали для партизан сведения о действиях немцев. С их помощью удалось устроить несколько диверсий на железной дороге. Была взорвана водокачка, что задержало отправку на фронт десятка эшелонов. Подпольщики взорвали местную электростанцию, сожгли льнозавод, вывели из строя несколько грузовиков.</w:t>
      </w:r>
    </w:p>
    <w:p w14:paraId="1C200E1D" w14:textId="77777777" w:rsidR="00EB33F1" w:rsidRPr="00EB33F1" w:rsidRDefault="00EB33F1" w:rsidP="00F50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B33F1">
        <w:rPr>
          <w:rFonts w:ascii="Times New Roman" w:hAnsi="Times New Roman" w:cs="Times New Roman"/>
          <w:sz w:val="30"/>
          <w:szCs w:val="30"/>
          <w:lang w:val="ru-RU"/>
        </w:rPr>
        <w:t xml:space="preserve">Портновой удалось устроиться в немецкую столовую для личного состава немецкой армии. Она сумела осуществить операцию – отравила пищу для немцев. Пострадали более 100 </w:t>
      </w:r>
      <w:r>
        <w:rPr>
          <w:rFonts w:ascii="Times New Roman" w:hAnsi="Times New Roman" w:cs="Times New Roman"/>
          <w:sz w:val="30"/>
          <w:szCs w:val="30"/>
          <w:lang w:val="ru-RU"/>
        </w:rPr>
        <w:t>гитлеровских офицеров</w:t>
      </w:r>
      <w:r w:rsidRPr="00EB33F1">
        <w:rPr>
          <w:rFonts w:ascii="Times New Roman" w:hAnsi="Times New Roman" w:cs="Times New Roman"/>
          <w:sz w:val="30"/>
          <w:szCs w:val="30"/>
          <w:lang w:val="ru-RU"/>
        </w:rPr>
        <w:t>. Попав под подозрение, Зина была вынуждена съесть отравленную еду. Чудом оставшись в живых и опасаясь ареста, она ушла к партизанам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</w:p>
    <w:p w14:paraId="14CA2204" w14:textId="77777777" w:rsidR="00EB33F1" w:rsidRPr="00EB33F1" w:rsidRDefault="00EB33F1" w:rsidP="00F50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B33F1">
        <w:rPr>
          <w:rFonts w:ascii="Times New Roman" w:hAnsi="Times New Roman" w:cs="Times New Roman"/>
          <w:sz w:val="30"/>
          <w:szCs w:val="30"/>
          <w:lang w:val="ru-RU"/>
        </w:rPr>
        <w:t xml:space="preserve">С августа 1943 года Зина Портнова – разведчица партизанского отряда имени Ворошилова. </w:t>
      </w:r>
      <w:r w:rsidR="00F20CD9" w:rsidRPr="00F20CD9">
        <w:rPr>
          <w:rFonts w:ascii="Times New Roman" w:hAnsi="Times New Roman" w:cs="Times New Roman"/>
          <w:sz w:val="30"/>
          <w:szCs w:val="30"/>
          <w:lang w:val="ru-RU"/>
        </w:rPr>
        <w:t>Зимой 1943 г. многие товарищи Зины по подполью были задержаны и расстреляны. Несмотря на то, что появляться в Оболи ей было опасно, смелая партизанка отправилась на очередное задание – выяснить причины провала и установить новые связи с подпольем.</w:t>
      </w:r>
      <w:r w:rsidR="00F20CD9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EB33F1">
        <w:rPr>
          <w:rFonts w:ascii="Times New Roman" w:hAnsi="Times New Roman" w:cs="Times New Roman"/>
          <w:sz w:val="30"/>
          <w:szCs w:val="30"/>
          <w:lang w:val="ru-RU"/>
        </w:rPr>
        <w:t xml:space="preserve">Установить связь она успела, но вот доложить об этом в отряд – нет. </w:t>
      </w:r>
      <w:r w:rsidR="00F20CD9" w:rsidRPr="00F20CD9">
        <w:rPr>
          <w:rFonts w:ascii="Times New Roman" w:hAnsi="Times New Roman" w:cs="Times New Roman"/>
          <w:sz w:val="30"/>
          <w:szCs w:val="30"/>
          <w:lang w:val="ru-RU"/>
        </w:rPr>
        <w:t xml:space="preserve">При возвращении </w:t>
      </w:r>
      <w:r w:rsidR="00F20CD9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Pr="00EB33F1">
        <w:rPr>
          <w:rFonts w:ascii="Times New Roman" w:hAnsi="Times New Roman" w:cs="Times New Roman"/>
          <w:sz w:val="30"/>
          <w:szCs w:val="30"/>
          <w:lang w:val="ru-RU"/>
        </w:rPr>
        <w:t>е задержали полицаи и переправили в Оболь. Во время одного из допросов она взяла со стола</w:t>
      </w:r>
      <w:r w:rsidR="00EA6342">
        <w:rPr>
          <w:rFonts w:ascii="Times New Roman" w:hAnsi="Times New Roman" w:cs="Times New Roman"/>
          <w:sz w:val="30"/>
          <w:szCs w:val="30"/>
          <w:lang w:val="ru-RU"/>
        </w:rPr>
        <w:t xml:space="preserve"> пистолет, ранила следователя и попыталась бежать</w:t>
      </w:r>
      <w:r w:rsidRPr="00EB33F1">
        <w:rPr>
          <w:rFonts w:ascii="Times New Roman" w:hAnsi="Times New Roman" w:cs="Times New Roman"/>
          <w:sz w:val="30"/>
          <w:szCs w:val="30"/>
          <w:lang w:val="ru-RU"/>
        </w:rPr>
        <w:t>. Скрыться она не успела – ее ранили, после чего отправили в Витебскую тюрьму. Отважная юная героиня была зверски замучена, но до последней минуты ос</w:t>
      </w:r>
      <w:r w:rsidR="00F20CD9">
        <w:rPr>
          <w:rFonts w:ascii="Times New Roman" w:hAnsi="Times New Roman" w:cs="Times New Roman"/>
          <w:sz w:val="30"/>
          <w:szCs w:val="30"/>
          <w:lang w:val="ru-RU"/>
        </w:rPr>
        <w:t>тавалась стойкой и мужественной,</w:t>
      </w:r>
      <w:r w:rsidR="00F20CD9" w:rsidRPr="00F20CD9">
        <w:t xml:space="preserve"> </w:t>
      </w:r>
      <w:r w:rsidR="00F20CD9" w:rsidRPr="00F20CD9">
        <w:rPr>
          <w:rFonts w:ascii="Times New Roman" w:hAnsi="Times New Roman" w:cs="Times New Roman"/>
          <w:sz w:val="30"/>
          <w:szCs w:val="30"/>
          <w:lang w:val="ru-RU"/>
        </w:rPr>
        <w:t xml:space="preserve">и гитлеровцы не смогли добиться от нее никаких сведений о деятельности подпольной организации и партизан. </w:t>
      </w:r>
      <w:r w:rsidRPr="00EB33F1">
        <w:rPr>
          <w:rFonts w:ascii="Times New Roman" w:hAnsi="Times New Roman" w:cs="Times New Roman"/>
          <w:sz w:val="30"/>
          <w:szCs w:val="30"/>
          <w:lang w:val="ru-RU"/>
        </w:rPr>
        <w:t>13 января 1944 года Зину Портнову расстреляли.</w:t>
      </w:r>
    </w:p>
    <w:p w14:paraId="29879EC3" w14:textId="77777777" w:rsidR="00EB33F1" w:rsidRPr="00EB33F1" w:rsidRDefault="00EB33F1" w:rsidP="00F50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B33F1">
        <w:rPr>
          <w:rFonts w:ascii="Times New Roman" w:hAnsi="Times New Roman" w:cs="Times New Roman"/>
          <w:sz w:val="30"/>
          <w:szCs w:val="30"/>
          <w:lang w:val="ru-RU"/>
        </w:rPr>
        <w:t xml:space="preserve">За проявленный героизм в борьбе с немецко-фашистскими захватчиками Указом Президиума Верховного Совета СССР от 1 июля 1958 года Портновой Зинаиде посмертно присвоено звание Героя Советского Союза. В 1969 </w:t>
      </w:r>
      <w:r w:rsidRPr="00EB33F1">
        <w:rPr>
          <w:rFonts w:ascii="Times New Roman" w:hAnsi="Times New Roman" w:cs="Times New Roman"/>
          <w:sz w:val="30"/>
          <w:szCs w:val="30"/>
          <w:lang w:val="ru-RU"/>
        </w:rPr>
        <w:lastRenderedPageBreak/>
        <w:t>году, в деревне Зуя, на доме, где с 1941 по 1943 годы жила Зина Портнова, открыта мемориальная доска. В Минске установлен бюст Зины Портновой, а около посёлка Оболь – обелиск.</w:t>
      </w:r>
    </w:p>
    <w:p w14:paraId="52E2783A" w14:textId="77777777" w:rsidR="00EB33F1" w:rsidRPr="0046773B" w:rsidRDefault="00F20CD9" w:rsidP="00F20CD9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6773B">
        <w:rPr>
          <w:rFonts w:ascii="Times New Roman" w:hAnsi="Times New Roman" w:cs="Times New Roman"/>
          <w:sz w:val="26"/>
          <w:szCs w:val="26"/>
          <w:lang w:val="ru-RU"/>
        </w:rPr>
        <w:t>Источники информации:</w:t>
      </w:r>
    </w:p>
    <w:p w14:paraId="552B3DA8" w14:textId="77777777" w:rsidR="00F20CD9" w:rsidRPr="0046773B" w:rsidRDefault="00F20CD9" w:rsidP="00F20CD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6773B">
        <w:rPr>
          <w:rFonts w:ascii="Times New Roman" w:hAnsi="Times New Roman" w:cs="Times New Roman"/>
          <w:sz w:val="26"/>
          <w:szCs w:val="26"/>
          <w:lang w:val="ru-RU"/>
        </w:rPr>
        <w:t xml:space="preserve">Подпольщица, партизанка, навсегда юный Герой Советского Союза // Национальная библиотека Беларуси </w:t>
      </w:r>
      <w:r w:rsidRPr="0046773B">
        <w:rPr>
          <w:rFonts w:ascii="Times New Roman" w:eastAsia="Times New Roman" w:hAnsi="Times New Roman" w:cs="Times New Roman"/>
          <w:sz w:val="26"/>
          <w:szCs w:val="26"/>
          <w:lang w:val="ru-RU"/>
        </w:rPr>
        <w:t>– URL:</w:t>
      </w:r>
      <w:r w:rsidRPr="0046773B">
        <w:rPr>
          <w:sz w:val="26"/>
          <w:szCs w:val="26"/>
        </w:rPr>
        <w:t xml:space="preserve"> </w:t>
      </w:r>
      <w:hyperlink r:id="rId15" w:history="1">
        <w:r w:rsidRPr="0046773B">
          <w:rPr>
            <w:rStyle w:val="a6"/>
            <w:rFonts w:ascii="Times New Roman" w:eastAsia="Times New Roman" w:hAnsi="Times New Roman" w:cs="Times New Roman"/>
            <w:sz w:val="26"/>
            <w:szCs w:val="26"/>
            <w:lang w:val="ru-RU"/>
          </w:rPr>
          <w:t>https://www.nlb.by/content/news/proekt-imena-geroev-bessmertny2024/podpolshchitsa-partizanka-navsegda-yunyy-geroy-sovetskogo-soyuza/</w:t>
        </w:r>
      </w:hyperlink>
      <w:r w:rsidRPr="0046773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(дата обращения 1</w:t>
      </w:r>
      <w:r w:rsidR="0046773B">
        <w:rPr>
          <w:rFonts w:ascii="Times New Roman" w:eastAsia="Times New Roman" w:hAnsi="Times New Roman" w:cs="Times New Roman"/>
          <w:sz w:val="26"/>
          <w:szCs w:val="26"/>
          <w:lang w:val="ru-RU"/>
        </w:rPr>
        <w:t>7</w:t>
      </w:r>
      <w:r w:rsidRPr="0046773B">
        <w:rPr>
          <w:rFonts w:ascii="Times New Roman" w:eastAsia="Times New Roman" w:hAnsi="Times New Roman" w:cs="Times New Roman"/>
          <w:sz w:val="26"/>
          <w:szCs w:val="26"/>
          <w:lang w:val="ru-RU"/>
        </w:rPr>
        <w:t>.03.2026).</w:t>
      </w:r>
    </w:p>
    <w:p w14:paraId="76E94825" w14:textId="77777777" w:rsidR="00B03B33" w:rsidRPr="0046773B" w:rsidRDefault="00F20CD9" w:rsidP="00B03B3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6773B">
        <w:rPr>
          <w:rFonts w:ascii="Times New Roman" w:hAnsi="Times New Roman" w:cs="Times New Roman"/>
          <w:sz w:val="26"/>
          <w:szCs w:val="26"/>
          <w:lang w:val="ru-RU"/>
        </w:rPr>
        <w:t xml:space="preserve">Ехала в гости к бабушке, а попала на войну // СБ Беларусь сегодня </w:t>
      </w:r>
      <w:r w:rsidRPr="0046773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– URL: </w:t>
      </w:r>
      <w:hyperlink r:id="rId16" w:history="1">
        <w:r w:rsidRPr="0046773B">
          <w:rPr>
            <w:rStyle w:val="a6"/>
            <w:rFonts w:ascii="Times New Roman" w:eastAsia="Times New Roman" w:hAnsi="Times New Roman" w:cs="Times New Roman"/>
            <w:sz w:val="26"/>
            <w:szCs w:val="26"/>
            <w:lang w:val="ru-RU"/>
          </w:rPr>
          <w:t>https://www.sb.by/articles/ekhala-v-gosti-k-babushke-a-popala-na-voynu.html</w:t>
        </w:r>
      </w:hyperlink>
      <w:r w:rsidRPr="0046773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(дата обращения 1</w:t>
      </w:r>
      <w:r w:rsidR="0046773B">
        <w:rPr>
          <w:rFonts w:ascii="Times New Roman" w:eastAsia="Times New Roman" w:hAnsi="Times New Roman" w:cs="Times New Roman"/>
          <w:sz w:val="26"/>
          <w:szCs w:val="26"/>
          <w:lang w:val="ru-RU"/>
        </w:rPr>
        <w:t>7</w:t>
      </w:r>
      <w:r w:rsidRPr="0046773B">
        <w:rPr>
          <w:rFonts w:ascii="Times New Roman" w:eastAsia="Times New Roman" w:hAnsi="Times New Roman" w:cs="Times New Roman"/>
          <w:sz w:val="26"/>
          <w:szCs w:val="26"/>
          <w:lang w:val="ru-RU"/>
        </w:rPr>
        <w:t>.03.2026)</w:t>
      </w:r>
      <w:r w:rsidR="00B03B33" w:rsidRPr="0046773B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</w:p>
    <w:p w14:paraId="6E81A5C8" w14:textId="2031D873" w:rsidR="00F20CD9" w:rsidRDefault="00B03B33" w:rsidP="00B03B3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6773B">
        <w:rPr>
          <w:rFonts w:ascii="Times New Roman" w:hAnsi="Times New Roman" w:cs="Times New Roman"/>
          <w:sz w:val="26"/>
          <w:szCs w:val="26"/>
          <w:lang w:val="ru-RU"/>
        </w:rPr>
        <w:t xml:space="preserve">Маленькие герои большой войны. Зина Портнова Видеоролик // Беларусь 2 </w:t>
      </w:r>
      <w:r w:rsidRPr="0046773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– URL: </w:t>
      </w:r>
      <w:hyperlink r:id="rId17" w:history="1">
        <w:r w:rsidRPr="0046773B">
          <w:rPr>
            <w:rStyle w:val="a6"/>
            <w:rFonts w:ascii="Times New Roman" w:eastAsia="Times New Roman" w:hAnsi="Times New Roman" w:cs="Times New Roman"/>
            <w:sz w:val="26"/>
            <w:szCs w:val="26"/>
            <w:lang w:val="ru-RU"/>
          </w:rPr>
          <w:t>https://www.youtube.com/watch?v=C30MDL_t0TM</w:t>
        </w:r>
      </w:hyperlink>
      <w:r w:rsidRPr="0046773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(дата обращения 1</w:t>
      </w:r>
      <w:r w:rsidR="0046773B">
        <w:rPr>
          <w:rFonts w:ascii="Times New Roman" w:eastAsia="Times New Roman" w:hAnsi="Times New Roman" w:cs="Times New Roman"/>
          <w:sz w:val="26"/>
          <w:szCs w:val="26"/>
          <w:lang w:val="ru-RU"/>
        </w:rPr>
        <w:t>7</w:t>
      </w:r>
      <w:r w:rsidRPr="0046773B">
        <w:rPr>
          <w:rFonts w:ascii="Times New Roman" w:eastAsia="Times New Roman" w:hAnsi="Times New Roman" w:cs="Times New Roman"/>
          <w:sz w:val="26"/>
          <w:szCs w:val="26"/>
          <w:lang w:val="ru-RU"/>
        </w:rPr>
        <w:t>.03.2026).</w:t>
      </w:r>
    </w:p>
    <w:p w14:paraId="33496F46" w14:textId="233E8C73" w:rsidR="00F50C88" w:rsidRDefault="00F50C88" w:rsidP="00B03B3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14:paraId="319EDE36" w14:textId="77777777" w:rsidR="00F50C88" w:rsidRDefault="00F50C88" w:rsidP="00B03B3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14:paraId="1508E6F8" w14:textId="36BF8D91" w:rsidR="00407898" w:rsidRDefault="00407898" w:rsidP="00F50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50C88">
        <w:rPr>
          <w:rFonts w:ascii="Times New Roman" w:hAnsi="Times New Roman" w:cs="Times New Roman"/>
          <w:b/>
          <w:sz w:val="30"/>
          <w:szCs w:val="30"/>
        </w:rPr>
        <w:t>Борис Цариков</w:t>
      </w:r>
    </w:p>
    <w:p w14:paraId="11917DD1" w14:textId="77777777" w:rsidR="00407898" w:rsidRPr="00F50C88" w:rsidRDefault="00407898" w:rsidP="00F50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50C88">
        <w:rPr>
          <w:rFonts w:ascii="Times New Roman" w:hAnsi="Times New Roman" w:cs="Times New Roman"/>
          <w:sz w:val="30"/>
          <w:szCs w:val="30"/>
        </w:rPr>
        <w:t>Борис Цариков родился 1 октября 1926 года в Гомеле в семье служащего.</w:t>
      </w:r>
    </w:p>
    <w:p w14:paraId="15948239" w14:textId="7F60018B" w:rsidR="00407898" w:rsidRPr="00F50C88" w:rsidRDefault="00407898" w:rsidP="00F50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50C88">
        <w:rPr>
          <w:rFonts w:ascii="Times New Roman" w:hAnsi="Times New Roman" w:cs="Times New Roman"/>
          <w:sz w:val="30"/>
          <w:szCs w:val="30"/>
        </w:rPr>
        <w:t>В конце сентября 1941 года семья Цариковых переехала в Ртищево Саратовской области. В декабре 1941 года на квартире у Цариковых стоял командир партизанской спецгруппы, полковник В. У. Бойко. Увеличив себе возраст на один год, Борис уговорил полковника Бойко взять его с собой на фронт. В марте 1942 года у деревни Плоты Борис Цариков получил боевое крещение. Весной</w:t>
      </w:r>
      <w:r w:rsidR="00CF093A" w:rsidRPr="00F50C88"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Pr="00F50C88">
        <w:rPr>
          <w:rFonts w:ascii="Times New Roman" w:hAnsi="Times New Roman" w:cs="Times New Roman"/>
          <w:sz w:val="30"/>
          <w:szCs w:val="30"/>
        </w:rPr>
        <w:t>летом 1942 года в составе группы Бойко Цариков провёл несколько диверсий на железной дороге. 7 октября 1942 года был подписан указ о награждении Бориса Царикова орденом Красного Знамени.</w:t>
      </w:r>
    </w:p>
    <w:p w14:paraId="7D5484E1" w14:textId="1C55653B" w:rsidR="00407898" w:rsidRPr="00F50C88" w:rsidRDefault="00407898" w:rsidP="00F50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50C88">
        <w:rPr>
          <w:rFonts w:ascii="Times New Roman" w:hAnsi="Times New Roman" w:cs="Times New Roman"/>
          <w:sz w:val="30"/>
          <w:szCs w:val="30"/>
        </w:rPr>
        <w:t>В октябре 1942 года Борис был направлен в 43-й Даурский стрелковый полк 106-й дивизии. Служить ему выпало во взводе разведки, и вместе со своими боевыми товарищами он прошел через ожесточенные бои на Курской дуге.</w:t>
      </w:r>
      <w:r w:rsidRPr="00F50C88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F50C88">
        <w:rPr>
          <w:rFonts w:ascii="Times New Roman" w:hAnsi="Times New Roman" w:cs="Times New Roman"/>
          <w:sz w:val="30"/>
          <w:szCs w:val="30"/>
        </w:rPr>
        <w:t xml:space="preserve">После тяжелых боев на Десне, в районе города Новгород-Северского, перед командованием 65-й армии была поставлена задача </w:t>
      </w:r>
      <w:r w:rsidR="00CF093A" w:rsidRPr="00F50C88"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Pr="00F50C88">
        <w:rPr>
          <w:rFonts w:ascii="Times New Roman" w:hAnsi="Times New Roman" w:cs="Times New Roman"/>
          <w:sz w:val="30"/>
          <w:szCs w:val="30"/>
        </w:rPr>
        <w:t xml:space="preserve"> готовиться к форсированию Днепра в районе Лоева.</w:t>
      </w:r>
    </w:p>
    <w:p w14:paraId="2E7AAED4" w14:textId="77777777" w:rsidR="00407898" w:rsidRPr="00F50C88" w:rsidRDefault="00407898" w:rsidP="00F50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50C88">
        <w:rPr>
          <w:rFonts w:ascii="Times New Roman" w:hAnsi="Times New Roman" w:cs="Times New Roman"/>
          <w:sz w:val="30"/>
          <w:szCs w:val="30"/>
        </w:rPr>
        <w:t>15 октября 1943 года Борис Цариков с группой минёров первым переправился через реку Днепр в районе Лоева, водрузив на правом берегу Красное знамя, и в течение 5 суток участвовал в боях по расширению плацдарма; 17-летний воин несколько раз возвращался на левый берег с боевыми донесениями в штаб.</w:t>
      </w:r>
    </w:p>
    <w:p w14:paraId="3391B948" w14:textId="77777777" w:rsidR="00407898" w:rsidRPr="00F50C88" w:rsidRDefault="00407898" w:rsidP="00F50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50C88">
        <w:rPr>
          <w:rFonts w:ascii="Times New Roman" w:hAnsi="Times New Roman" w:cs="Times New Roman"/>
          <w:sz w:val="30"/>
          <w:szCs w:val="30"/>
        </w:rPr>
        <w:t xml:space="preserve">Указом Президиума Верховного Совета СССР от 30 октября 1943 года за образцовое выполнение боевых заданий командования и проявленные при этом геройство и мужество красноармейцу Царикову Борису Андреевичу </w:t>
      </w:r>
      <w:r w:rsidRPr="00F50C88">
        <w:rPr>
          <w:rFonts w:ascii="Times New Roman" w:hAnsi="Times New Roman" w:cs="Times New Roman"/>
          <w:sz w:val="30"/>
          <w:szCs w:val="30"/>
        </w:rPr>
        <w:lastRenderedPageBreak/>
        <w:t>присвоено звание Героя Советского Союза. Отважный воин погиб в бою 13 ноября 1943 года. Похоронен в братской могиле в городском посёлке Лоеве Гомельской области Беларуси</w:t>
      </w:r>
      <w:r w:rsidRPr="00F50C88">
        <w:rPr>
          <w:rFonts w:ascii="Times New Roman" w:hAnsi="Times New Roman" w:cs="Times New Roman"/>
          <w:sz w:val="30"/>
          <w:szCs w:val="30"/>
          <w:lang w:val="ru-RU"/>
        </w:rPr>
        <w:t>.</w:t>
      </w:r>
      <w:hyperlink r:id="rId18">
        <w:r w:rsidRPr="00F50C88">
          <w:rPr>
            <w:rStyle w:val="a6"/>
            <w:rFonts w:ascii="Times New Roman" w:hAnsi="Times New Roman" w:cs="Times New Roman"/>
            <w:sz w:val="30"/>
            <w:szCs w:val="30"/>
          </w:rPr>
          <w:t xml:space="preserve"> </w:t>
        </w:r>
      </w:hyperlink>
    </w:p>
    <w:p w14:paraId="6C4EDBB0" w14:textId="77777777" w:rsidR="001B7623" w:rsidRDefault="001B7623" w:rsidP="00407898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405CEC1" w14:textId="77777777" w:rsidR="001B7623" w:rsidRDefault="001B7623" w:rsidP="00407898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E7A1924" w14:textId="284ED9C9" w:rsidR="00407898" w:rsidRPr="00F50C88" w:rsidRDefault="00407898" w:rsidP="00407898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50C88">
        <w:rPr>
          <w:rFonts w:ascii="Times New Roman" w:hAnsi="Times New Roman" w:cs="Times New Roman"/>
          <w:sz w:val="26"/>
          <w:szCs w:val="26"/>
          <w:lang w:val="ru-RU"/>
        </w:rPr>
        <w:t>Источники информации:</w:t>
      </w:r>
    </w:p>
    <w:p w14:paraId="158EA68B" w14:textId="7AFE94D9" w:rsidR="00407898" w:rsidRPr="00F50C88" w:rsidRDefault="0021475E" w:rsidP="00B03B3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50C88">
        <w:rPr>
          <w:rFonts w:ascii="Times New Roman" w:hAnsi="Times New Roman" w:cs="Times New Roman"/>
          <w:sz w:val="26"/>
          <w:szCs w:val="26"/>
          <w:lang w:val="ru-RU"/>
        </w:rPr>
        <w:t xml:space="preserve">«ЦАРИКОВ БОРИС АНДРЕЕВИЧ» //сайт </w:t>
      </w:r>
      <w:r w:rsidR="00407898" w:rsidRPr="00F50C88">
        <w:rPr>
          <w:rFonts w:ascii="Times New Roman" w:hAnsi="Times New Roman" w:cs="Times New Roman"/>
          <w:sz w:val="26"/>
          <w:szCs w:val="26"/>
          <w:lang w:val="ru-RU"/>
        </w:rPr>
        <w:t>Национальн</w:t>
      </w:r>
      <w:r w:rsidRPr="00F50C88">
        <w:rPr>
          <w:rFonts w:ascii="Times New Roman" w:hAnsi="Times New Roman" w:cs="Times New Roman"/>
          <w:sz w:val="26"/>
          <w:szCs w:val="26"/>
          <w:lang w:val="ru-RU"/>
        </w:rPr>
        <w:t>ого</w:t>
      </w:r>
      <w:r w:rsidR="00407898" w:rsidRPr="00F50C88">
        <w:rPr>
          <w:rFonts w:ascii="Times New Roman" w:hAnsi="Times New Roman" w:cs="Times New Roman"/>
          <w:sz w:val="26"/>
          <w:szCs w:val="26"/>
          <w:lang w:val="ru-RU"/>
        </w:rPr>
        <w:t xml:space="preserve"> поисков</w:t>
      </w:r>
      <w:r w:rsidRPr="00F50C88">
        <w:rPr>
          <w:rFonts w:ascii="Times New Roman" w:hAnsi="Times New Roman" w:cs="Times New Roman"/>
          <w:sz w:val="26"/>
          <w:szCs w:val="26"/>
          <w:lang w:val="ru-RU"/>
        </w:rPr>
        <w:t>ого</w:t>
      </w:r>
      <w:r w:rsidR="00407898" w:rsidRPr="00F50C88">
        <w:rPr>
          <w:rFonts w:ascii="Times New Roman" w:hAnsi="Times New Roman" w:cs="Times New Roman"/>
          <w:sz w:val="26"/>
          <w:szCs w:val="26"/>
          <w:lang w:val="ru-RU"/>
        </w:rPr>
        <w:t xml:space="preserve"> проект</w:t>
      </w:r>
      <w:r w:rsidRPr="00F50C88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="00407898" w:rsidRPr="00F50C8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50C88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407898" w:rsidRPr="00F50C88">
        <w:rPr>
          <w:rFonts w:ascii="Times New Roman" w:hAnsi="Times New Roman" w:cs="Times New Roman"/>
          <w:sz w:val="26"/>
          <w:szCs w:val="26"/>
          <w:lang w:val="ru-RU"/>
        </w:rPr>
        <w:t>Беларусь помнит. Помним каждого</w:t>
      </w:r>
      <w:r w:rsidRPr="00F50C88">
        <w:rPr>
          <w:rFonts w:ascii="Times New Roman" w:hAnsi="Times New Roman" w:cs="Times New Roman"/>
          <w:sz w:val="26"/>
          <w:szCs w:val="26"/>
          <w:lang w:val="ru-RU"/>
        </w:rPr>
        <w:t xml:space="preserve">» – URL: </w:t>
      </w:r>
      <w:hyperlink r:id="rId19" w:history="1">
        <w:r w:rsidR="00407898" w:rsidRPr="00F50C88">
          <w:rPr>
            <w:rStyle w:val="a6"/>
            <w:rFonts w:ascii="Times New Roman" w:hAnsi="Times New Roman" w:cs="Times New Roman"/>
            <w:sz w:val="26"/>
            <w:szCs w:val="26"/>
            <w:lang w:val="ru-RU"/>
          </w:rPr>
          <w:t>https://xn--80abmnnhhgijlrg1k.xn--90ais/hero/5859/</w:t>
        </w:r>
      </w:hyperlink>
      <w:r w:rsidR="00407898" w:rsidRPr="00F50C8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50C88">
        <w:rPr>
          <w:rFonts w:ascii="Times New Roman" w:hAnsi="Times New Roman" w:cs="Times New Roman"/>
          <w:sz w:val="26"/>
          <w:szCs w:val="26"/>
          <w:lang w:val="ru-RU"/>
        </w:rPr>
        <w:t>(дата обращения 24.03.2026).</w:t>
      </w:r>
    </w:p>
    <w:p w14:paraId="65B44189" w14:textId="2682535C" w:rsidR="00407898" w:rsidRPr="00407898" w:rsidRDefault="00407898" w:rsidP="00B03B3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50C88">
        <w:rPr>
          <w:rFonts w:ascii="Times New Roman" w:hAnsi="Times New Roman" w:cs="Times New Roman"/>
          <w:sz w:val="26"/>
          <w:szCs w:val="26"/>
          <w:lang w:val="ru-RU"/>
        </w:rPr>
        <w:t>«ЦАРИКОВ БОРИС АНДРЕЕВИЧ» //</w:t>
      </w:r>
      <w:r w:rsidR="0021475E" w:rsidRPr="00F50C8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50C88">
        <w:rPr>
          <w:rFonts w:ascii="Times New Roman" w:hAnsi="Times New Roman" w:cs="Times New Roman"/>
          <w:sz w:val="26"/>
          <w:szCs w:val="26"/>
          <w:lang w:val="ru-RU"/>
        </w:rPr>
        <w:t>сайт Гомельского исполнительного комитета</w:t>
      </w:r>
      <w:r w:rsidR="0021475E" w:rsidRPr="00F50C8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50C88">
        <w:rPr>
          <w:rFonts w:ascii="Times New Roman" w:hAnsi="Times New Roman" w:cs="Times New Roman"/>
          <w:sz w:val="26"/>
          <w:szCs w:val="26"/>
          <w:lang w:val="ru-RU"/>
        </w:rPr>
        <w:t xml:space="preserve">– URL: </w:t>
      </w:r>
      <w:hyperlink r:id="rId20" w:history="1">
        <w:r w:rsidRPr="00F50C88">
          <w:rPr>
            <w:rStyle w:val="a6"/>
            <w:rFonts w:ascii="Times New Roman" w:hAnsi="Times New Roman" w:cs="Times New Roman"/>
            <w:sz w:val="26"/>
            <w:szCs w:val="26"/>
            <w:lang w:val="ru-RU"/>
          </w:rPr>
          <w:t>https://gomel.gov.by/ru/content/gomel/alleya-geroev-21/boris-tsarikov/</w:t>
        </w:r>
      </w:hyperlink>
      <w:r w:rsidRPr="00F50C88">
        <w:rPr>
          <w:rFonts w:ascii="Times New Roman" w:hAnsi="Times New Roman" w:cs="Times New Roman"/>
          <w:sz w:val="26"/>
          <w:szCs w:val="26"/>
          <w:lang w:val="ru-RU"/>
        </w:rPr>
        <w:t xml:space="preserve"> (дата обращения 24.03.2026).</w:t>
      </w:r>
    </w:p>
    <w:p w14:paraId="7EC1CAAF" w14:textId="77777777" w:rsidR="00EB33F1" w:rsidRPr="0021475E" w:rsidRDefault="00EB33F1" w:rsidP="00C90E0D">
      <w:pPr>
        <w:spacing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14:paraId="6B89A477" w14:textId="66844FA3" w:rsidR="0078451B" w:rsidRPr="0078451B" w:rsidRDefault="0078451B" w:rsidP="00F50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sz w:val="30"/>
          <w:szCs w:val="30"/>
          <w:lang w:val="ru-RU"/>
        </w:rPr>
        <w:t>Тихон Баран</w:t>
      </w:r>
      <w:r w:rsidR="00407898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</w:p>
    <w:p w14:paraId="17735FC6" w14:textId="517EA766" w:rsidR="0078451B" w:rsidRPr="0078451B" w:rsidRDefault="0078451B" w:rsidP="00F50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8451B">
        <w:rPr>
          <w:rFonts w:ascii="Times New Roman" w:hAnsi="Times New Roman" w:cs="Times New Roman"/>
          <w:sz w:val="30"/>
          <w:szCs w:val="30"/>
          <w:lang w:val="ru-RU"/>
        </w:rPr>
        <w:t xml:space="preserve">Тихон Баран родился в д. Байки Пружанского района, Брестской области </w:t>
      </w:r>
      <w:r w:rsidR="00FB6E87">
        <w:rPr>
          <w:rFonts w:ascii="Times New Roman" w:hAnsi="Times New Roman" w:cs="Times New Roman"/>
          <w:sz w:val="30"/>
          <w:szCs w:val="30"/>
          <w:lang w:val="ru-RU"/>
        </w:rPr>
        <w:t>в</w:t>
      </w:r>
      <w:r w:rsidRPr="0078451B">
        <w:rPr>
          <w:rFonts w:ascii="Times New Roman" w:hAnsi="Times New Roman" w:cs="Times New Roman"/>
          <w:sz w:val="30"/>
          <w:szCs w:val="30"/>
          <w:lang w:val="ru-RU"/>
        </w:rPr>
        <w:t xml:space="preserve"> 1932 год</w:t>
      </w:r>
      <w:r w:rsidR="00FB6E87">
        <w:rPr>
          <w:rFonts w:ascii="Times New Roman" w:hAnsi="Times New Roman" w:cs="Times New Roman"/>
          <w:sz w:val="30"/>
          <w:szCs w:val="30"/>
          <w:lang w:val="ru-RU"/>
        </w:rPr>
        <w:t>у</w:t>
      </w:r>
      <w:r w:rsidRPr="0078451B">
        <w:rPr>
          <w:rFonts w:ascii="Times New Roman" w:hAnsi="Times New Roman" w:cs="Times New Roman"/>
          <w:sz w:val="30"/>
          <w:szCs w:val="30"/>
          <w:lang w:val="ru-RU"/>
        </w:rPr>
        <w:t>. О подвиге этого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78451B">
        <w:rPr>
          <w:rFonts w:ascii="Times New Roman" w:hAnsi="Times New Roman" w:cs="Times New Roman"/>
          <w:sz w:val="30"/>
          <w:szCs w:val="30"/>
          <w:lang w:val="ru-RU"/>
        </w:rPr>
        <w:t>белорусского мальчишки узнали случайно, когда нашли дневник оставшегося в живых немецкого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78451B">
        <w:rPr>
          <w:rFonts w:ascii="Times New Roman" w:hAnsi="Times New Roman" w:cs="Times New Roman"/>
          <w:sz w:val="30"/>
          <w:szCs w:val="30"/>
          <w:lang w:val="ru-RU"/>
        </w:rPr>
        <w:t>солдата. Потрясенный подвигом мальчика, он писал: «Мы никогда не победим русских, потому что дети у них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78451B">
        <w:rPr>
          <w:rFonts w:ascii="Times New Roman" w:hAnsi="Times New Roman" w:cs="Times New Roman"/>
          <w:sz w:val="30"/>
          <w:szCs w:val="30"/>
          <w:lang w:val="ru-RU"/>
        </w:rPr>
        <w:t>сражаются как герои».</w:t>
      </w:r>
      <w:r w:rsidR="00F50C88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027C6D">
        <w:rPr>
          <w:rFonts w:ascii="Times New Roman" w:hAnsi="Times New Roman" w:cs="Times New Roman"/>
          <w:sz w:val="30"/>
          <w:szCs w:val="30"/>
          <w:lang w:val="ru-RU"/>
        </w:rPr>
        <w:t>Дом</w:t>
      </w:r>
      <w:r w:rsidR="00027C6D" w:rsidRPr="00027C6D">
        <w:rPr>
          <w:rFonts w:ascii="Times New Roman" w:hAnsi="Times New Roman" w:cs="Times New Roman"/>
          <w:sz w:val="30"/>
          <w:szCs w:val="30"/>
          <w:lang w:val="ru-RU"/>
        </w:rPr>
        <w:t xml:space="preserve"> семьи Баран в годы войны стал центральным узлом для партизан: сюда приходили за продуктами и одеждой</w:t>
      </w:r>
      <w:r w:rsidR="00027C6D">
        <w:rPr>
          <w:rFonts w:ascii="Times New Roman" w:hAnsi="Times New Roman" w:cs="Times New Roman"/>
          <w:sz w:val="30"/>
          <w:szCs w:val="30"/>
          <w:lang w:val="ru-RU"/>
        </w:rPr>
        <w:t>. В землянке р</w:t>
      </w:r>
      <w:r w:rsidR="001B7623">
        <w:rPr>
          <w:rFonts w:ascii="Times New Roman" w:hAnsi="Times New Roman" w:cs="Times New Roman"/>
          <w:sz w:val="30"/>
          <w:szCs w:val="30"/>
          <w:lang w:val="ru-RU"/>
        </w:rPr>
        <w:t>я</w:t>
      </w:r>
      <w:r w:rsidR="00027C6D">
        <w:rPr>
          <w:rFonts w:ascii="Times New Roman" w:hAnsi="Times New Roman" w:cs="Times New Roman"/>
          <w:sz w:val="30"/>
          <w:szCs w:val="30"/>
          <w:lang w:val="ru-RU"/>
        </w:rPr>
        <w:t>дом с домом обустроили типографию, в которой печатали листовки</w:t>
      </w:r>
      <w:r w:rsidR="00BB3657">
        <w:rPr>
          <w:rFonts w:ascii="Times New Roman" w:hAnsi="Times New Roman" w:cs="Times New Roman"/>
          <w:sz w:val="30"/>
          <w:szCs w:val="30"/>
          <w:lang w:val="ru-RU"/>
        </w:rPr>
        <w:t>. Двое старших братьев </w:t>
      </w:r>
      <w:r w:rsidR="00027C6D"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="00027C6D" w:rsidRPr="00027C6D">
        <w:rPr>
          <w:rFonts w:ascii="Times New Roman" w:hAnsi="Times New Roman" w:cs="Times New Roman"/>
          <w:sz w:val="30"/>
          <w:szCs w:val="30"/>
          <w:lang w:val="ru-RU"/>
        </w:rPr>
        <w:t xml:space="preserve"> Павел и Володя </w:t>
      </w:r>
      <w:r w:rsidR="00027C6D"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="00027C6D" w:rsidRPr="00027C6D">
        <w:rPr>
          <w:rFonts w:ascii="Times New Roman" w:hAnsi="Times New Roman" w:cs="Times New Roman"/>
          <w:sz w:val="30"/>
          <w:szCs w:val="30"/>
          <w:lang w:val="ru-RU"/>
        </w:rPr>
        <w:t xml:space="preserve"> ушли на фронт, отец и Василь </w:t>
      </w:r>
      <w:r w:rsidR="00027C6D"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="00027C6D" w:rsidRPr="00027C6D">
        <w:rPr>
          <w:rFonts w:ascii="Times New Roman" w:hAnsi="Times New Roman" w:cs="Times New Roman"/>
          <w:sz w:val="30"/>
          <w:szCs w:val="30"/>
          <w:lang w:val="ru-RU"/>
        </w:rPr>
        <w:t xml:space="preserve"> в партизаны</w:t>
      </w:r>
      <w:r w:rsidR="00BB3657">
        <w:rPr>
          <w:rFonts w:ascii="Times New Roman" w:hAnsi="Times New Roman" w:cs="Times New Roman"/>
          <w:sz w:val="30"/>
          <w:szCs w:val="30"/>
          <w:lang w:val="ru-RU"/>
        </w:rPr>
        <w:t>.</w:t>
      </w:r>
      <w:r w:rsidR="00027C6D" w:rsidRPr="00027C6D">
        <w:rPr>
          <w:rFonts w:ascii="Times New Roman" w:hAnsi="Times New Roman" w:cs="Times New Roman"/>
          <w:sz w:val="30"/>
          <w:szCs w:val="30"/>
          <w:lang w:val="ru-RU"/>
        </w:rPr>
        <w:t xml:space="preserve"> Тихон с сестрами и мамой стали связными </w:t>
      </w:r>
      <w:r w:rsidR="00027C6D"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="00027C6D" w:rsidRPr="00027C6D">
        <w:rPr>
          <w:rFonts w:ascii="Times New Roman" w:hAnsi="Times New Roman" w:cs="Times New Roman"/>
          <w:sz w:val="30"/>
          <w:szCs w:val="30"/>
          <w:lang w:val="ru-RU"/>
        </w:rPr>
        <w:t xml:space="preserve"> добывали сведения о передвижен</w:t>
      </w:r>
      <w:r w:rsidR="001B7623">
        <w:rPr>
          <w:rFonts w:ascii="Times New Roman" w:hAnsi="Times New Roman" w:cs="Times New Roman"/>
          <w:sz w:val="30"/>
          <w:szCs w:val="30"/>
          <w:lang w:val="ru-RU"/>
        </w:rPr>
        <w:t>и</w:t>
      </w:r>
      <w:r w:rsidR="00E12478">
        <w:rPr>
          <w:rFonts w:ascii="Times New Roman" w:hAnsi="Times New Roman" w:cs="Times New Roman"/>
          <w:sz w:val="30"/>
          <w:szCs w:val="30"/>
          <w:lang w:val="ru-RU"/>
        </w:rPr>
        <w:t>ях</w:t>
      </w:r>
      <w:r w:rsidR="00027C6D" w:rsidRPr="00027C6D">
        <w:rPr>
          <w:rFonts w:ascii="Times New Roman" w:hAnsi="Times New Roman" w:cs="Times New Roman"/>
          <w:sz w:val="30"/>
          <w:szCs w:val="30"/>
          <w:lang w:val="ru-RU"/>
        </w:rPr>
        <w:t xml:space="preserve"> захватчиков, о количестве техники. О том, что </w:t>
      </w:r>
      <w:r w:rsidR="001B7623">
        <w:rPr>
          <w:rFonts w:ascii="Times New Roman" w:hAnsi="Times New Roman" w:cs="Times New Roman"/>
          <w:sz w:val="30"/>
          <w:szCs w:val="30"/>
          <w:lang w:val="ru-RU"/>
        </w:rPr>
        <w:t xml:space="preserve">семья </w:t>
      </w:r>
      <w:r w:rsidR="00027C6D" w:rsidRPr="00027C6D">
        <w:rPr>
          <w:rFonts w:ascii="Times New Roman" w:hAnsi="Times New Roman" w:cs="Times New Roman"/>
          <w:sz w:val="30"/>
          <w:szCs w:val="30"/>
          <w:lang w:val="ru-RU"/>
        </w:rPr>
        <w:t>Баран сотруднича</w:t>
      </w:r>
      <w:r w:rsidR="001B7623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="00027C6D" w:rsidRPr="00027C6D">
        <w:rPr>
          <w:rFonts w:ascii="Times New Roman" w:hAnsi="Times New Roman" w:cs="Times New Roman"/>
          <w:sz w:val="30"/>
          <w:szCs w:val="30"/>
          <w:lang w:val="ru-RU"/>
        </w:rPr>
        <w:t>т с партизанами, знали все соседи.</w:t>
      </w:r>
      <w:r w:rsidR="00F50C88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78451B">
        <w:rPr>
          <w:rFonts w:ascii="Times New Roman" w:hAnsi="Times New Roman" w:cs="Times New Roman"/>
          <w:sz w:val="30"/>
          <w:szCs w:val="30"/>
          <w:lang w:val="ru-RU"/>
        </w:rPr>
        <w:t>В 1943-м фашисты разгромили типографию. Хозяевам дома чудом удалось спастись: родители с детьми ушли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78451B">
        <w:rPr>
          <w:rFonts w:ascii="Times New Roman" w:hAnsi="Times New Roman" w:cs="Times New Roman"/>
          <w:sz w:val="30"/>
          <w:szCs w:val="30"/>
          <w:lang w:val="ru-RU"/>
        </w:rPr>
        <w:t>в партизаны. Так Тихон стал партизаном отряда имени С. М. Кирова бригады имени П. К. Пономаренко Брестского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78451B">
        <w:rPr>
          <w:rFonts w:ascii="Times New Roman" w:hAnsi="Times New Roman" w:cs="Times New Roman"/>
          <w:sz w:val="30"/>
          <w:szCs w:val="30"/>
          <w:lang w:val="ru-RU"/>
        </w:rPr>
        <w:t>соединения.</w:t>
      </w:r>
    </w:p>
    <w:p w14:paraId="402DDE36" w14:textId="77777777" w:rsidR="0078451B" w:rsidRPr="0078451B" w:rsidRDefault="0078451B" w:rsidP="00F50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8451B">
        <w:rPr>
          <w:rFonts w:ascii="Times New Roman" w:hAnsi="Times New Roman" w:cs="Times New Roman"/>
          <w:sz w:val="30"/>
          <w:szCs w:val="30"/>
          <w:lang w:val="ru-RU"/>
        </w:rPr>
        <w:t>Однажды он с двумя сестрами и матерью пришёл в родную деревню за одеждой и продуктами. Полицай выдал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78451B">
        <w:rPr>
          <w:rFonts w:ascii="Times New Roman" w:hAnsi="Times New Roman" w:cs="Times New Roman"/>
          <w:sz w:val="30"/>
          <w:szCs w:val="30"/>
          <w:lang w:val="ru-RU"/>
        </w:rPr>
        <w:t>их фашистам. Полтора месяца провели мать с детьми в тюрьме. Затем Тихона с сестрами выпустили, а мать угнали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78451B">
        <w:rPr>
          <w:rFonts w:ascii="Times New Roman" w:hAnsi="Times New Roman" w:cs="Times New Roman"/>
          <w:sz w:val="30"/>
          <w:szCs w:val="30"/>
          <w:lang w:val="ru-RU"/>
        </w:rPr>
        <w:t>в Германию. Измученные дети вернулись в свою деревню. Девочек приютили соседи, а Тихон вернулся в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78451B">
        <w:rPr>
          <w:rFonts w:ascii="Times New Roman" w:hAnsi="Times New Roman" w:cs="Times New Roman"/>
          <w:sz w:val="30"/>
          <w:szCs w:val="30"/>
          <w:lang w:val="ru-RU"/>
        </w:rPr>
        <w:t>партизанский отряд. Он стал связным.</w:t>
      </w:r>
    </w:p>
    <w:p w14:paraId="3AB288B2" w14:textId="77777777" w:rsidR="00EB33F1" w:rsidRDefault="0078451B" w:rsidP="00F50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8451B">
        <w:rPr>
          <w:rFonts w:ascii="Times New Roman" w:hAnsi="Times New Roman" w:cs="Times New Roman"/>
          <w:sz w:val="30"/>
          <w:szCs w:val="30"/>
          <w:lang w:val="ru-RU"/>
        </w:rPr>
        <w:t>22 января 1944 года в Байки снова нагрянули каратели. Выполняя задание, Тихон вновь пробрался в родную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78451B">
        <w:rPr>
          <w:rFonts w:ascii="Times New Roman" w:hAnsi="Times New Roman" w:cs="Times New Roman"/>
          <w:sz w:val="30"/>
          <w:szCs w:val="30"/>
          <w:lang w:val="ru-RU"/>
        </w:rPr>
        <w:t>деревню, которую фашисты решили стереть с лица земли как опорную базу партизан. Деревню подожгли. Всех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78451B">
        <w:rPr>
          <w:rFonts w:ascii="Times New Roman" w:hAnsi="Times New Roman" w:cs="Times New Roman"/>
          <w:sz w:val="30"/>
          <w:szCs w:val="30"/>
          <w:lang w:val="ru-RU"/>
        </w:rPr>
        <w:t>жителей в трескучий мороз согнали за околицу деревни и заставили копать огромную яму. На глазах 12-тилетнего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78451B">
        <w:rPr>
          <w:rFonts w:ascii="Times New Roman" w:hAnsi="Times New Roman" w:cs="Times New Roman"/>
          <w:sz w:val="30"/>
          <w:szCs w:val="30"/>
          <w:lang w:val="ru-RU"/>
        </w:rPr>
        <w:t>Тихона расстреляли 957 жителей деревни, в том числе двух его сестер. Тихону сохранили жизнь, чтобы он показал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78451B">
        <w:rPr>
          <w:rFonts w:ascii="Times New Roman" w:hAnsi="Times New Roman" w:cs="Times New Roman"/>
          <w:sz w:val="30"/>
          <w:szCs w:val="30"/>
          <w:lang w:val="ru-RU"/>
        </w:rPr>
        <w:t>фашистам, где прячутся партизаны. Мальчик вроде бы согласился и повел немецких солдат в непроходимые болота,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78451B">
        <w:rPr>
          <w:rFonts w:ascii="Times New Roman" w:hAnsi="Times New Roman" w:cs="Times New Roman"/>
          <w:sz w:val="30"/>
          <w:szCs w:val="30"/>
          <w:lang w:val="ru-RU"/>
        </w:rPr>
        <w:lastRenderedPageBreak/>
        <w:t xml:space="preserve">которые и зимой не замерзали. Когда немцы поняли, что ведут их не к партизанам </w:t>
      </w:r>
      <w:r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Pr="0078451B">
        <w:rPr>
          <w:rFonts w:ascii="Times New Roman" w:hAnsi="Times New Roman" w:cs="Times New Roman"/>
          <w:sz w:val="30"/>
          <w:szCs w:val="30"/>
          <w:lang w:val="ru-RU"/>
        </w:rPr>
        <w:t xml:space="preserve"> было уже поздно. Они начали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78451B">
        <w:rPr>
          <w:rFonts w:ascii="Times New Roman" w:hAnsi="Times New Roman" w:cs="Times New Roman"/>
          <w:sz w:val="30"/>
          <w:szCs w:val="30"/>
          <w:lang w:val="ru-RU"/>
        </w:rPr>
        <w:t>увязать в болотах. Фашисты убили юного патриота, повторившего легендарный подвиг Ивана Сусанина, но и сами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78451B">
        <w:rPr>
          <w:rFonts w:ascii="Times New Roman" w:hAnsi="Times New Roman" w:cs="Times New Roman"/>
          <w:sz w:val="30"/>
          <w:szCs w:val="30"/>
          <w:lang w:val="ru-RU"/>
        </w:rPr>
        <w:t>не смогли выбраться из болот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6E32EEA7" w14:textId="77777777" w:rsidR="0078451B" w:rsidRPr="0046773B" w:rsidRDefault="0078451B" w:rsidP="0078451B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6773B">
        <w:rPr>
          <w:rFonts w:ascii="Times New Roman" w:hAnsi="Times New Roman" w:cs="Times New Roman"/>
          <w:sz w:val="26"/>
          <w:szCs w:val="26"/>
          <w:lang w:val="ru-RU"/>
        </w:rPr>
        <w:t>Источники информации:</w:t>
      </w:r>
    </w:p>
    <w:p w14:paraId="32FA5C47" w14:textId="77777777" w:rsidR="0078451B" w:rsidRPr="0046773B" w:rsidRDefault="0078451B" w:rsidP="0078451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6773B">
        <w:rPr>
          <w:rFonts w:ascii="Times New Roman" w:hAnsi="Times New Roman" w:cs="Times New Roman"/>
          <w:sz w:val="26"/>
          <w:szCs w:val="26"/>
          <w:lang w:val="ru-RU"/>
        </w:rPr>
        <w:t xml:space="preserve">Улица героя. Как 11-летний связной партизанского отряда отомстил фашистам за сожженную родную деревню Байки // СБ Беларусь сегодня </w:t>
      </w:r>
      <w:r w:rsidRPr="0046773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– URL: </w:t>
      </w:r>
      <w:hyperlink r:id="rId21" w:history="1">
        <w:r w:rsidRPr="0046773B">
          <w:rPr>
            <w:rStyle w:val="a6"/>
            <w:rFonts w:ascii="Times New Roman" w:eastAsia="Times New Roman" w:hAnsi="Times New Roman" w:cs="Times New Roman"/>
            <w:sz w:val="26"/>
            <w:szCs w:val="26"/>
            <w:lang w:val="ru-RU"/>
          </w:rPr>
          <w:t>https://www.sb.by/articles/otvazhnyy-tishka.html</w:t>
        </w:r>
      </w:hyperlink>
      <w:r w:rsidRPr="0046773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(дата обращения 1</w:t>
      </w:r>
      <w:r w:rsidR="0046773B">
        <w:rPr>
          <w:rFonts w:ascii="Times New Roman" w:eastAsia="Times New Roman" w:hAnsi="Times New Roman" w:cs="Times New Roman"/>
          <w:sz w:val="26"/>
          <w:szCs w:val="26"/>
          <w:lang w:val="ru-RU"/>
        </w:rPr>
        <w:t>7</w:t>
      </w:r>
      <w:r w:rsidRPr="0046773B">
        <w:rPr>
          <w:rFonts w:ascii="Times New Roman" w:eastAsia="Times New Roman" w:hAnsi="Times New Roman" w:cs="Times New Roman"/>
          <w:sz w:val="26"/>
          <w:szCs w:val="26"/>
          <w:lang w:val="ru-RU"/>
        </w:rPr>
        <w:t>.03.2026).</w:t>
      </w:r>
    </w:p>
    <w:p w14:paraId="49B2E0F1" w14:textId="77777777" w:rsidR="0078451B" w:rsidRPr="0046773B" w:rsidRDefault="00027C6D" w:rsidP="0078451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6773B">
        <w:rPr>
          <w:rFonts w:ascii="Times New Roman" w:hAnsi="Times New Roman" w:cs="Times New Roman"/>
          <w:sz w:val="26"/>
          <w:szCs w:val="26"/>
          <w:lang w:val="ru-RU"/>
        </w:rPr>
        <w:t xml:space="preserve">Баран Тихон Максимович // Витебская областная библиотека имени В. И. Ленина </w:t>
      </w:r>
      <w:r w:rsidRPr="0046773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– URL: </w:t>
      </w:r>
      <w:hyperlink r:id="rId22" w:history="1">
        <w:r w:rsidRPr="0046773B">
          <w:rPr>
            <w:rStyle w:val="a6"/>
            <w:rFonts w:ascii="Times New Roman" w:eastAsia="Times New Roman" w:hAnsi="Times New Roman" w:cs="Times New Roman"/>
            <w:sz w:val="26"/>
            <w:szCs w:val="26"/>
            <w:lang w:val="ru-RU"/>
          </w:rPr>
          <w:t>https://deti.vlib.by/index.php/183-yunye-geroi/2745-baran-tikhon-maksimovich</w:t>
        </w:r>
      </w:hyperlink>
      <w:r w:rsidRPr="0046773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(дата обращения 1</w:t>
      </w:r>
      <w:r w:rsidR="0046773B">
        <w:rPr>
          <w:rFonts w:ascii="Times New Roman" w:eastAsia="Times New Roman" w:hAnsi="Times New Roman" w:cs="Times New Roman"/>
          <w:sz w:val="26"/>
          <w:szCs w:val="26"/>
          <w:lang w:val="ru-RU"/>
        </w:rPr>
        <w:t>7</w:t>
      </w:r>
      <w:r w:rsidRPr="0046773B">
        <w:rPr>
          <w:rFonts w:ascii="Times New Roman" w:eastAsia="Times New Roman" w:hAnsi="Times New Roman" w:cs="Times New Roman"/>
          <w:sz w:val="26"/>
          <w:szCs w:val="26"/>
          <w:lang w:val="ru-RU"/>
        </w:rPr>
        <w:t>.03.2026).</w:t>
      </w:r>
    </w:p>
    <w:p w14:paraId="6E6C4C86" w14:textId="77777777" w:rsidR="00027C6D" w:rsidRPr="0046773B" w:rsidRDefault="00027C6D" w:rsidP="0078451B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6773B">
        <w:rPr>
          <w:rFonts w:ascii="Times New Roman" w:hAnsi="Times New Roman" w:cs="Times New Roman"/>
          <w:sz w:val="26"/>
          <w:szCs w:val="26"/>
          <w:lang w:val="ru-RU"/>
        </w:rPr>
        <w:t xml:space="preserve">Отомстил карателям за родные Байки // СБ Беларусь сегодня </w:t>
      </w:r>
      <w:r w:rsidRPr="0046773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– URL: </w:t>
      </w:r>
      <w:hyperlink r:id="rId23" w:history="1">
        <w:r w:rsidRPr="0046773B">
          <w:rPr>
            <w:rStyle w:val="a6"/>
            <w:rFonts w:ascii="Times New Roman" w:eastAsia="Times New Roman" w:hAnsi="Times New Roman" w:cs="Times New Roman"/>
            <w:sz w:val="26"/>
            <w:szCs w:val="26"/>
            <w:lang w:val="ru-RU"/>
          </w:rPr>
          <w:t>https://www.sb.by/articles/otomstil-karatelyam-za-rodnye-bayki.html</w:t>
        </w:r>
      </w:hyperlink>
      <w:r w:rsidRPr="0046773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(дата обращения 1</w:t>
      </w:r>
      <w:r w:rsidR="0046773B">
        <w:rPr>
          <w:rFonts w:ascii="Times New Roman" w:eastAsia="Times New Roman" w:hAnsi="Times New Roman" w:cs="Times New Roman"/>
          <w:sz w:val="26"/>
          <w:szCs w:val="26"/>
          <w:lang w:val="ru-RU"/>
        </w:rPr>
        <w:t>7</w:t>
      </w:r>
      <w:r w:rsidRPr="0046773B">
        <w:rPr>
          <w:rFonts w:ascii="Times New Roman" w:eastAsia="Times New Roman" w:hAnsi="Times New Roman" w:cs="Times New Roman"/>
          <w:sz w:val="26"/>
          <w:szCs w:val="26"/>
          <w:lang w:val="ru-RU"/>
        </w:rPr>
        <w:t>.03.2026).</w:t>
      </w:r>
    </w:p>
    <w:p w14:paraId="4BC09BC0" w14:textId="77777777" w:rsidR="00EB33F1" w:rsidRPr="0046773B" w:rsidRDefault="00027C6D" w:rsidP="00027C6D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6773B">
        <w:rPr>
          <w:rFonts w:ascii="Times New Roman" w:hAnsi="Times New Roman" w:cs="Times New Roman"/>
          <w:sz w:val="26"/>
          <w:szCs w:val="26"/>
          <w:lang w:val="ru-RU"/>
        </w:rPr>
        <w:t xml:space="preserve">Незабытые герои. Тихон Баран Видеоролик // Телерадиокомпания Брест </w:t>
      </w:r>
      <w:r w:rsidRPr="0046773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– URL: </w:t>
      </w:r>
      <w:hyperlink r:id="rId24" w:history="1">
        <w:r w:rsidRPr="0046773B">
          <w:rPr>
            <w:rStyle w:val="a6"/>
            <w:rFonts w:ascii="Times New Roman" w:eastAsia="Times New Roman" w:hAnsi="Times New Roman" w:cs="Times New Roman"/>
            <w:sz w:val="26"/>
            <w:szCs w:val="26"/>
            <w:lang w:val="ru-RU"/>
          </w:rPr>
          <w:t>https://www.youtube.com/watch?v=JkMI-VeJgls</w:t>
        </w:r>
      </w:hyperlink>
      <w:r w:rsidRPr="0046773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(дата обращения 1</w:t>
      </w:r>
      <w:r w:rsidR="0046773B">
        <w:rPr>
          <w:rFonts w:ascii="Times New Roman" w:eastAsia="Times New Roman" w:hAnsi="Times New Roman" w:cs="Times New Roman"/>
          <w:sz w:val="26"/>
          <w:szCs w:val="26"/>
          <w:lang w:val="ru-RU"/>
        </w:rPr>
        <w:t>7</w:t>
      </w:r>
      <w:r w:rsidRPr="0046773B">
        <w:rPr>
          <w:rFonts w:ascii="Times New Roman" w:eastAsia="Times New Roman" w:hAnsi="Times New Roman" w:cs="Times New Roman"/>
          <w:sz w:val="26"/>
          <w:szCs w:val="26"/>
          <w:lang w:val="ru-RU"/>
        </w:rPr>
        <w:t>.03.2026).</w:t>
      </w:r>
    </w:p>
    <w:p w14:paraId="37240452" w14:textId="77777777" w:rsidR="00EB33F1" w:rsidRDefault="00EB33F1" w:rsidP="00C90E0D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14:paraId="7BC68305" w14:textId="77777777" w:rsidR="00CB50C4" w:rsidRPr="00CB50C4" w:rsidRDefault="00CB50C4" w:rsidP="00F50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CB50C4">
        <w:rPr>
          <w:rFonts w:ascii="Times New Roman" w:hAnsi="Times New Roman" w:cs="Times New Roman"/>
          <w:b/>
          <w:sz w:val="30"/>
          <w:szCs w:val="30"/>
          <w:lang w:val="ru-RU"/>
        </w:rPr>
        <w:t>В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>алерий Павловский</w:t>
      </w:r>
    </w:p>
    <w:p w14:paraId="099D50BA" w14:textId="77777777" w:rsidR="00CB50C4" w:rsidRPr="00CB50C4" w:rsidRDefault="00CB50C4" w:rsidP="00F50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CB50C4">
        <w:rPr>
          <w:rFonts w:ascii="Times New Roman" w:hAnsi="Times New Roman" w:cs="Times New Roman"/>
          <w:sz w:val="30"/>
          <w:szCs w:val="30"/>
          <w:lang w:val="ru-RU"/>
        </w:rPr>
        <w:t>Валерий Павловский родился 25 августа 1928 года. До войны семья Павловских жила в Бресте. Отец Валеры в первые дни войны по заданию подпольщиков ушел на работу в лесничество. Вскоре его домик лесника стал местом отдыха партизанских связных, а в случае ранения и госпиталем. Отца Валеры расстреляли по доносу предателя.</w:t>
      </w:r>
    </w:p>
    <w:p w14:paraId="732EB76C" w14:textId="77777777" w:rsidR="00CB50C4" w:rsidRPr="00CB50C4" w:rsidRDefault="00CB50C4" w:rsidP="00F50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CB50C4">
        <w:rPr>
          <w:rFonts w:ascii="Times New Roman" w:hAnsi="Times New Roman" w:cs="Times New Roman"/>
          <w:sz w:val="30"/>
          <w:szCs w:val="30"/>
          <w:lang w:val="ru-RU"/>
        </w:rPr>
        <w:t xml:space="preserve">После этого мать увезла детей на хутор близ деревни Муры, так как семье подпольщика было небезопасно оставаться в оккупированном городе. Однако кто-то из предателей сообщил, </w:t>
      </w:r>
      <w:r w:rsidR="00E12478">
        <w:rPr>
          <w:rFonts w:ascii="Times New Roman" w:hAnsi="Times New Roman" w:cs="Times New Roman"/>
          <w:sz w:val="30"/>
          <w:szCs w:val="30"/>
          <w:lang w:val="ru-RU"/>
        </w:rPr>
        <w:t>где скрывается семья</w:t>
      </w:r>
      <w:r w:rsidRPr="00CB50C4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623FB1DA" w14:textId="77777777" w:rsidR="00CB50C4" w:rsidRPr="00CB50C4" w:rsidRDefault="00CB50C4" w:rsidP="00F50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CB50C4">
        <w:rPr>
          <w:rFonts w:ascii="Times New Roman" w:hAnsi="Times New Roman" w:cs="Times New Roman"/>
          <w:sz w:val="30"/>
          <w:szCs w:val="30"/>
          <w:lang w:val="ru-RU"/>
        </w:rPr>
        <w:t>В 1942 году мать, старшую сестру и младшего брата на глазах Валеры расстреляли. Но он остался не один. У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CB50C4">
        <w:rPr>
          <w:rFonts w:ascii="Times New Roman" w:hAnsi="Times New Roman" w:cs="Times New Roman"/>
          <w:sz w:val="30"/>
          <w:szCs w:val="30"/>
          <w:lang w:val="ru-RU"/>
        </w:rPr>
        <w:t xml:space="preserve">него была еще одна сестренка </w:t>
      </w:r>
      <w:r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Pr="00CB50C4">
        <w:rPr>
          <w:rFonts w:ascii="Times New Roman" w:hAnsi="Times New Roman" w:cs="Times New Roman"/>
          <w:sz w:val="30"/>
          <w:szCs w:val="30"/>
          <w:lang w:val="ru-RU"/>
        </w:rPr>
        <w:t xml:space="preserve"> 11-летняя Тася. Валера помог ей вылезть через окно, когда увидел, что в доме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CB50C4">
        <w:rPr>
          <w:rFonts w:ascii="Times New Roman" w:hAnsi="Times New Roman" w:cs="Times New Roman"/>
          <w:sz w:val="30"/>
          <w:szCs w:val="30"/>
          <w:lang w:val="ru-RU"/>
        </w:rPr>
        <w:t>немцы. Три дня голодные и измученные дети бродили по лесу, пока на них не наткнулись партизаны. Так ребята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CB50C4">
        <w:rPr>
          <w:rFonts w:ascii="Times New Roman" w:hAnsi="Times New Roman" w:cs="Times New Roman"/>
          <w:sz w:val="30"/>
          <w:szCs w:val="30"/>
          <w:lang w:val="ru-RU"/>
        </w:rPr>
        <w:t>попали в отряд Михаила Пантелеевича Чернова, а после в отряд им. Щорса. Через несколько месяцев Тасю отправили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CB50C4">
        <w:rPr>
          <w:rFonts w:ascii="Times New Roman" w:hAnsi="Times New Roman" w:cs="Times New Roman"/>
          <w:sz w:val="30"/>
          <w:szCs w:val="30"/>
          <w:lang w:val="ru-RU"/>
        </w:rPr>
        <w:t>на Большую землю. Хотели отправить и Валерку, но он отказался: «Буду здесь мстить гадам!»</w:t>
      </w:r>
    </w:p>
    <w:p w14:paraId="4096EFB5" w14:textId="77777777" w:rsidR="00CB50C4" w:rsidRDefault="00CB50C4" w:rsidP="00F50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B82EC2">
        <w:rPr>
          <w:rFonts w:ascii="Times New Roman" w:hAnsi="Times New Roman" w:cs="Times New Roman"/>
          <w:sz w:val="30"/>
          <w:szCs w:val="30"/>
          <w:lang w:val="ru-RU"/>
        </w:rPr>
        <w:t>Много подвигов совершил Валерий Михайлович Павловский. Однажды Валера с группой отправился на задание по подрыву моста через реку Мухавец. Этот мос</w:t>
      </w:r>
      <w:r w:rsidR="00145E0B" w:rsidRPr="00B82EC2">
        <w:rPr>
          <w:rFonts w:ascii="Times New Roman" w:hAnsi="Times New Roman" w:cs="Times New Roman"/>
          <w:sz w:val="30"/>
          <w:szCs w:val="30"/>
          <w:lang w:val="ru-RU"/>
        </w:rPr>
        <w:t>т усиленно охранялся. Последние</w:t>
      </w:r>
      <w:r w:rsidRPr="00B82EC2">
        <w:rPr>
          <w:rFonts w:ascii="Times New Roman" w:hAnsi="Times New Roman" w:cs="Times New Roman"/>
          <w:sz w:val="30"/>
          <w:szCs w:val="30"/>
          <w:lang w:val="ru-RU"/>
        </w:rPr>
        <w:t xml:space="preserve"> метр</w:t>
      </w:r>
      <w:r w:rsidR="00145E0B" w:rsidRPr="00B82EC2">
        <w:rPr>
          <w:rFonts w:ascii="Times New Roman" w:hAnsi="Times New Roman" w:cs="Times New Roman"/>
          <w:sz w:val="30"/>
          <w:szCs w:val="30"/>
          <w:lang w:val="ru-RU"/>
        </w:rPr>
        <w:t>ы</w:t>
      </w:r>
      <w:r w:rsidRPr="00B82EC2">
        <w:rPr>
          <w:rFonts w:ascii="Times New Roman" w:hAnsi="Times New Roman" w:cs="Times New Roman"/>
          <w:sz w:val="30"/>
          <w:szCs w:val="30"/>
          <w:lang w:val="ru-RU"/>
        </w:rPr>
        <w:t xml:space="preserve">, отделявшие от него партизан, пришлось преодолевать ползком. Партизаны мгновенно сняли часовых, а Валера быстро заложил мину. Оставалось поджечь шнур, но отсыревшие спички не зажигались. Нужно было спешить – должна была появиться другая смена часовых. Смелый герой вывинтил запал из ручной гранаты и вставил его в мину, привязал веревку и быстро отполз в сторону. </w:t>
      </w:r>
      <w:r w:rsidR="00ED76A3" w:rsidRPr="00B82EC2">
        <w:rPr>
          <w:rFonts w:ascii="Times New Roman" w:hAnsi="Times New Roman" w:cs="Times New Roman"/>
          <w:sz w:val="30"/>
          <w:szCs w:val="30"/>
          <w:lang w:val="ru-RU"/>
        </w:rPr>
        <w:t xml:space="preserve">Почуяв неладное, смена часовых бросилась на мост. Ждать больше было нельзя, </w:t>
      </w:r>
      <w:r w:rsidR="00ED76A3" w:rsidRPr="00B82EC2">
        <w:rPr>
          <w:rFonts w:ascii="Times New Roman" w:hAnsi="Times New Roman" w:cs="Times New Roman"/>
          <w:sz w:val="30"/>
          <w:szCs w:val="30"/>
          <w:lang w:val="ru-RU"/>
        </w:rPr>
        <w:lastRenderedPageBreak/>
        <w:t>и,</w:t>
      </w:r>
      <w:r w:rsidRPr="00B82EC2">
        <w:rPr>
          <w:rFonts w:ascii="Times New Roman" w:hAnsi="Times New Roman" w:cs="Times New Roman"/>
          <w:sz w:val="30"/>
          <w:szCs w:val="30"/>
          <w:lang w:val="ru-RU"/>
        </w:rPr>
        <w:t xml:space="preserve"> хотя веревка оказалась короткой, Валера резко дернул ее. Мост вместе с гитлеровцами взлетел на воздух. Осколками юному подрывнику изранило всю спину. Истекающего кровью Валеру партизаны донесли до лагеря. </w:t>
      </w:r>
      <w:r w:rsidR="00145E0B" w:rsidRPr="00B82EC2">
        <w:rPr>
          <w:rFonts w:ascii="Times New Roman" w:hAnsi="Times New Roman" w:cs="Times New Roman"/>
          <w:sz w:val="30"/>
          <w:szCs w:val="30"/>
          <w:lang w:val="ru-RU"/>
        </w:rPr>
        <w:t>Долго</w:t>
      </w:r>
      <w:r w:rsidRPr="00B82EC2">
        <w:rPr>
          <w:rFonts w:ascii="Times New Roman" w:hAnsi="Times New Roman" w:cs="Times New Roman"/>
          <w:sz w:val="30"/>
          <w:szCs w:val="30"/>
          <w:lang w:val="ru-RU"/>
        </w:rPr>
        <w:t xml:space="preserve"> длилось лечение мальчишки в партизанской землянке</w:t>
      </w:r>
      <w:r w:rsidRPr="00CB50C4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7976C1BA" w14:textId="77777777" w:rsidR="00145E0B" w:rsidRDefault="00145E0B" w:rsidP="00F50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После выздоровления Валерий снова ходил на задания: участвовал в подрыве </w:t>
      </w:r>
      <w:r w:rsidR="00B82EC2">
        <w:rPr>
          <w:rFonts w:ascii="Times New Roman" w:hAnsi="Times New Roman" w:cs="Times New Roman"/>
          <w:sz w:val="30"/>
          <w:szCs w:val="30"/>
          <w:lang w:val="ru-RU"/>
        </w:rPr>
        <w:t xml:space="preserve">10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железнодорожных и шоссейных мостов, </w:t>
      </w:r>
      <w:r w:rsidR="00B82EC2">
        <w:rPr>
          <w:rFonts w:ascii="Times New Roman" w:hAnsi="Times New Roman" w:cs="Times New Roman"/>
          <w:sz w:val="30"/>
          <w:szCs w:val="30"/>
          <w:lang w:val="ru-RU"/>
        </w:rPr>
        <w:t xml:space="preserve">рельсовых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железнодорожных линий, </w:t>
      </w:r>
      <w:r w:rsidR="00B82EC2">
        <w:rPr>
          <w:rFonts w:ascii="Times New Roman" w:hAnsi="Times New Roman" w:cs="Times New Roman"/>
          <w:sz w:val="30"/>
          <w:szCs w:val="30"/>
          <w:lang w:val="ru-RU"/>
        </w:rPr>
        <w:t>спуске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B82EC2">
        <w:rPr>
          <w:rFonts w:ascii="Times New Roman" w:hAnsi="Times New Roman" w:cs="Times New Roman"/>
          <w:sz w:val="30"/>
          <w:szCs w:val="30"/>
          <w:lang w:val="ru-RU"/>
        </w:rPr>
        <w:t xml:space="preserve">вражеских </w:t>
      </w:r>
      <w:r>
        <w:rPr>
          <w:rFonts w:ascii="Times New Roman" w:hAnsi="Times New Roman" w:cs="Times New Roman"/>
          <w:sz w:val="30"/>
          <w:szCs w:val="30"/>
          <w:lang w:val="ru-RU"/>
        </w:rPr>
        <w:t>эшелонов и</w:t>
      </w:r>
      <w:r w:rsidR="00B82EC2">
        <w:rPr>
          <w:rFonts w:ascii="Times New Roman" w:hAnsi="Times New Roman" w:cs="Times New Roman"/>
          <w:sz w:val="30"/>
          <w:szCs w:val="30"/>
          <w:lang w:val="ru-RU"/>
        </w:rPr>
        <w:t xml:space="preserve"> уничтожении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автомашин</w:t>
      </w:r>
      <w:r w:rsidR="00B82EC2">
        <w:rPr>
          <w:rFonts w:ascii="Times New Roman" w:hAnsi="Times New Roman" w:cs="Times New Roman"/>
          <w:sz w:val="30"/>
          <w:szCs w:val="30"/>
          <w:lang w:val="ru-RU"/>
        </w:rPr>
        <w:t>. Принял участие в 7 крупных боях с захватчиками.</w:t>
      </w:r>
    </w:p>
    <w:p w14:paraId="5BF2E7A4" w14:textId="0D3040ED" w:rsidR="00276E0A" w:rsidRPr="00CB50C4" w:rsidRDefault="00CB50C4" w:rsidP="00F50C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CB50C4">
        <w:rPr>
          <w:rFonts w:ascii="Times New Roman" w:hAnsi="Times New Roman" w:cs="Times New Roman"/>
          <w:sz w:val="30"/>
          <w:szCs w:val="30"/>
          <w:lang w:val="ru-RU"/>
        </w:rPr>
        <w:t xml:space="preserve">После войны Валерий Михайлович </w:t>
      </w:r>
      <w:r w:rsidR="00B82EC2">
        <w:rPr>
          <w:rFonts w:ascii="Times New Roman" w:hAnsi="Times New Roman" w:cs="Times New Roman"/>
          <w:sz w:val="30"/>
          <w:szCs w:val="30"/>
          <w:lang w:val="ru-RU"/>
        </w:rPr>
        <w:t>око</w:t>
      </w:r>
      <w:r w:rsidR="00E12478">
        <w:rPr>
          <w:rFonts w:ascii="Times New Roman" w:hAnsi="Times New Roman" w:cs="Times New Roman"/>
          <w:sz w:val="30"/>
          <w:szCs w:val="30"/>
          <w:lang w:val="ru-RU"/>
        </w:rPr>
        <w:t>нчил мореходное училище</w:t>
      </w:r>
      <w:r w:rsidR="00B82EC2">
        <w:rPr>
          <w:rFonts w:ascii="Times New Roman" w:hAnsi="Times New Roman" w:cs="Times New Roman"/>
          <w:sz w:val="30"/>
          <w:szCs w:val="30"/>
          <w:lang w:val="ru-RU"/>
        </w:rPr>
        <w:t xml:space="preserve"> и </w:t>
      </w:r>
      <w:r w:rsidRPr="00CB50C4">
        <w:rPr>
          <w:rFonts w:ascii="Times New Roman" w:hAnsi="Times New Roman" w:cs="Times New Roman"/>
          <w:sz w:val="30"/>
          <w:szCs w:val="30"/>
          <w:lang w:val="ru-RU"/>
        </w:rPr>
        <w:t>долгое время работа</w:t>
      </w:r>
      <w:r w:rsidR="00B82EC2">
        <w:rPr>
          <w:rFonts w:ascii="Times New Roman" w:hAnsi="Times New Roman" w:cs="Times New Roman"/>
          <w:sz w:val="30"/>
          <w:szCs w:val="30"/>
          <w:lang w:val="ru-RU"/>
        </w:rPr>
        <w:t>л боцманом на танкере «Херсон».</w:t>
      </w:r>
      <w:r w:rsidRPr="00CB50C4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B82EC2">
        <w:rPr>
          <w:rFonts w:ascii="Times New Roman" w:hAnsi="Times New Roman" w:cs="Times New Roman"/>
          <w:sz w:val="30"/>
          <w:szCs w:val="30"/>
          <w:lang w:val="ru-RU"/>
        </w:rPr>
        <w:t>Б</w:t>
      </w:r>
      <w:r w:rsidRPr="00CB50C4">
        <w:rPr>
          <w:rFonts w:ascii="Times New Roman" w:hAnsi="Times New Roman" w:cs="Times New Roman"/>
          <w:sz w:val="30"/>
          <w:szCs w:val="30"/>
          <w:lang w:val="ru-RU"/>
        </w:rPr>
        <w:t>ыл удостоен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CB50C4">
        <w:rPr>
          <w:rFonts w:ascii="Times New Roman" w:hAnsi="Times New Roman" w:cs="Times New Roman"/>
          <w:sz w:val="30"/>
          <w:szCs w:val="30"/>
          <w:lang w:val="ru-RU"/>
        </w:rPr>
        <w:t>звания лучшего боцмана Новороссийского пароходства. В 1985 году вместе с семьей Павловский вернулся в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CB50C4">
        <w:rPr>
          <w:rFonts w:ascii="Times New Roman" w:hAnsi="Times New Roman" w:cs="Times New Roman"/>
          <w:sz w:val="30"/>
          <w:szCs w:val="30"/>
          <w:lang w:val="ru-RU"/>
        </w:rPr>
        <w:t>Беларусь. Валерий Михайлович Павловский награжден орденом Отечеств</w:t>
      </w:r>
      <w:r w:rsidR="00B82EC2">
        <w:rPr>
          <w:rFonts w:ascii="Times New Roman" w:hAnsi="Times New Roman" w:cs="Times New Roman"/>
          <w:sz w:val="30"/>
          <w:szCs w:val="30"/>
          <w:lang w:val="ru-RU"/>
        </w:rPr>
        <w:t>енной войны II степени, медалью</w:t>
      </w:r>
      <w:r w:rsidRPr="00CB50C4">
        <w:rPr>
          <w:rFonts w:ascii="Times New Roman" w:hAnsi="Times New Roman" w:cs="Times New Roman"/>
          <w:sz w:val="30"/>
          <w:szCs w:val="30"/>
          <w:lang w:val="ru-RU"/>
        </w:rPr>
        <w:t>, «Партизану Отечественной войны» I степени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10AD6E26" w14:textId="77777777" w:rsidR="0078451B" w:rsidRPr="0046773B" w:rsidRDefault="00CB50C4" w:rsidP="00A51A74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6773B">
        <w:rPr>
          <w:rFonts w:ascii="Times New Roman" w:hAnsi="Times New Roman" w:cs="Times New Roman"/>
          <w:sz w:val="26"/>
          <w:szCs w:val="26"/>
          <w:lang w:val="ru-RU"/>
        </w:rPr>
        <w:t>Источники информации</w:t>
      </w:r>
    </w:p>
    <w:p w14:paraId="68676D09" w14:textId="77777777" w:rsidR="00CB50C4" w:rsidRPr="0046773B" w:rsidRDefault="00291F42" w:rsidP="00A51A7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6773B">
        <w:rPr>
          <w:rFonts w:ascii="Times New Roman" w:hAnsi="Times New Roman" w:cs="Times New Roman"/>
          <w:sz w:val="26"/>
          <w:szCs w:val="26"/>
          <w:lang w:val="ru-RU"/>
        </w:rPr>
        <w:t>Павловский Валерий Михайлович</w:t>
      </w:r>
      <w:r w:rsidR="006772B5" w:rsidRPr="0046773B">
        <w:rPr>
          <w:rFonts w:ascii="Times New Roman" w:hAnsi="Times New Roman" w:cs="Times New Roman"/>
          <w:sz w:val="26"/>
          <w:szCs w:val="26"/>
          <w:lang w:val="ru-RU"/>
        </w:rPr>
        <w:t xml:space="preserve"> // Партизаны Беларуси </w:t>
      </w:r>
      <w:r w:rsidR="006772B5" w:rsidRPr="0046773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– URL: </w:t>
      </w:r>
      <w:hyperlink r:id="rId25" w:history="1">
        <w:r w:rsidR="006772B5" w:rsidRPr="0046773B">
          <w:rPr>
            <w:rStyle w:val="a6"/>
            <w:rFonts w:ascii="Times New Roman" w:eastAsia="Times New Roman" w:hAnsi="Times New Roman" w:cs="Times New Roman"/>
            <w:sz w:val="26"/>
            <w:szCs w:val="26"/>
            <w:lang w:val="ru-RU"/>
          </w:rPr>
          <w:t>https://partizany.by/partisans/29042/</w:t>
        </w:r>
      </w:hyperlink>
      <w:r w:rsidR="006772B5" w:rsidRPr="0046773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(дата обращения 16.03.2026).</w:t>
      </w:r>
    </w:p>
    <w:p w14:paraId="62CEEC2D" w14:textId="77777777" w:rsidR="006772B5" w:rsidRPr="0046773B" w:rsidRDefault="006772B5" w:rsidP="00A51A74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6773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История одной фотографии. Глаза цвета моря // Хроника победы – URL: </w:t>
      </w:r>
      <w:hyperlink r:id="rId26" w:history="1">
        <w:r w:rsidRPr="0046773B">
          <w:rPr>
            <w:rStyle w:val="a6"/>
            <w:rFonts w:ascii="Times New Roman" w:eastAsia="Times New Roman" w:hAnsi="Times New Roman" w:cs="Times New Roman"/>
            <w:sz w:val="26"/>
            <w:szCs w:val="26"/>
            <w:lang w:val="ru-RU"/>
          </w:rPr>
          <w:t>https://peramoga.belta.by/ru/historyphoto%3Fid=272662.html</w:t>
        </w:r>
      </w:hyperlink>
      <w:r w:rsidRPr="0046773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(дата обращения 16.03.2026). </w:t>
      </w:r>
    </w:p>
    <w:p w14:paraId="3747687E" w14:textId="77777777" w:rsidR="00276E0A" w:rsidRDefault="00B82EC2" w:rsidP="0046773B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6773B">
        <w:rPr>
          <w:rFonts w:ascii="Times New Roman" w:hAnsi="Times New Roman" w:cs="Times New Roman"/>
          <w:sz w:val="26"/>
          <w:szCs w:val="26"/>
          <w:lang w:val="ru-RU"/>
        </w:rPr>
        <w:t xml:space="preserve">Рядом с отцами / сост. А.Ф. Мазурова – Минск: Народная асвета, 1980. – 175 с. </w:t>
      </w:r>
    </w:p>
    <w:sectPr w:rsidR="00276E0A" w:rsidSect="00F66D6E">
      <w:footerReference w:type="default" r:id="rId27"/>
      <w:pgSz w:w="16838" w:h="11906" w:orient="landscape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E0857" w14:textId="77777777" w:rsidR="004558EE" w:rsidRDefault="004558EE" w:rsidP="00F66D6E">
      <w:pPr>
        <w:spacing w:line="240" w:lineRule="auto"/>
      </w:pPr>
      <w:r>
        <w:separator/>
      </w:r>
    </w:p>
  </w:endnote>
  <w:endnote w:type="continuationSeparator" w:id="0">
    <w:p w14:paraId="573B3822" w14:textId="77777777" w:rsidR="004558EE" w:rsidRDefault="004558EE" w:rsidP="00F66D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6411449"/>
      <w:docPartObj>
        <w:docPartGallery w:val="Page Numbers (Bottom of Page)"/>
        <w:docPartUnique/>
      </w:docPartObj>
    </w:sdtPr>
    <w:sdtEndPr/>
    <w:sdtContent>
      <w:p w14:paraId="32800F52" w14:textId="77777777" w:rsidR="00027C6D" w:rsidRDefault="00027C6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32D" w:rsidRPr="002C332D">
          <w:rPr>
            <w:noProof/>
            <w:lang w:val="ru-RU"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F1D5B" w14:textId="77777777" w:rsidR="004558EE" w:rsidRDefault="004558EE" w:rsidP="00F66D6E">
      <w:pPr>
        <w:spacing w:line="240" w:lineRule="auto"/>
      </w:pPr>
      <w:r>
        <w:separator/>
      </w:r>
    </w:p>
  </w:footnote>
  <w:footnote w:type="continuationSeparator" w:id="0">
    <w:p w14:paraId="4A4ADC18" w14:textId="77777777" w:rsidR="004558EE" w:rsidRDefault="004558EE" w:rsidP="00F66D6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9771F"/>
    <w:multiLevelType w:val="multilevel"/>
    <w:tmpl w:val="79506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D308B"/>
    <w:multiLevelType w:val="multilevel"/>
    <w:tmpl w:val="02783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C702E2"/>
    <w:multiLevelType w:val="hybridMultilevel"/>
    <w:tmpl w:val="76F870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E2D0849"/>
    <w:multiLevelType w:val="hybridMultilevel"/>
    <w:tmpl w:val="FC48E9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572"/>
    <w:rsid w:val="00005D96"/>
    <w:rsid w:val="00027C6D"/>
    <w:rsid w:val="00033E59"/>
    <w:rsid w:val="00072818"/>
    <w:rsid w:val="000B001C"/>
    <w:rsid w:val="000B7931"/>
    <w:rsid w:val="0011596E"/>
    <w:rsid w:val="00135691"/>
    <w:rsid w:val="0013661F"/>
    <w:rsid w:val="00142164"/>
    <w:rsid w:val="00145E0B"/>
    <w:rsid w:val="00154550"/>
    <w:rsid w:val="00160C1A"/>
    <w:rsid w:val="001946B8"/>
    <w:rsid w:val="001B7623"/>
    <w:rsid w:val="0021475E"/>
    <w:rsid w:val="0022461C"/>
    <w:rsid w:val="0022499F"/>
    <w:rsid w:val="0022516F"/>
    <w:rsid w:val="00246820"/>
    <w:rsid w:val="00262802"/>
    <w:rsid w:val="00263C40"/>
    <w:rsid w:val="00263EB4"/>
    <w:rsid w:val="00270545"/>
    <w:rsid w:val="00276E0A"/>
    <w:rsid w:val="00280151"/>
    <w:rsid w:val="00283009"/>
    <w:rsid w:val="00291F42"/>
    <w:rsid w:val="002A2DCA"/>
    <w:rsid w:val="002C332D"/>
    <w:rsid w:val="002C5965"/>
    <w:rsid w:val="002D757F"/>
    <w:rsid w:val="002E3B43"/>
    <w:rsid w:val="002E5528"/>
    <w:rsid w:val="00381BC2"/>
    <w:rsid w:val="003A015F"/>
    <w:rsid w:val="003D095A"/>
    <w:rsid w:val="00407898"/>
    <w:rsid w:val="004558EE"/>
    <w:rsid w:val="0045796D"/>
    <w:rsid w:val="00465366"/>
    <w:rsid w:val="0046773B"/>
    <w:rsid w:val="00477592"/>
    <w:rsid w:val="004876BE"/>
    <w:rsid w:val="004925F7"/>
    <w:rsid w:val="004C0095"/>
    <w:rsid w:val="004C157F"/>
    <w:rsid w:val="004D53B3"/>
    <w:rsid w:val="004F36DB"/>
    <w:rsid w:val="004F6FA1"/>
    <w:rsid w:val="00500F3E"/>
    <w:rsid w:val="00501A0F"/>
    <w:rsid w:val="00504646"/>
    <w:rsid w:val="00506B67"/>
    <w:rsid w:val="00531741"/>
    <w:rsid w:val="00657910"/>
    <w:rsid w:val="00662C84"/>
    <w:rsid w:val="0066424F"/>
    <w:rsid w:val="00672113"/>
    <w:rsid w:val="006772B5"/>
    <w:rsid w:val="00696D75"/>
    <w:rsid w:val="006A377C"/>
    <w:rsid w:val="006E1331"/>
    <w:rsid w:val="006E6D37"/>
    <w:rsid w:val="006F2E64"/>
    <w:rsid w:val="007063B2"/>
    <w:rsid w:val="00722769"/>
    <w:rsid w:val="0072429A"/>
    <w:rsid w:val="0073382C"/>
    <w:rsid w:val="0075098B"/>
    <w:rsid w:val="0078451B"/>
    <w:rsid w:val="007C4CCB"/>
    <w:rsid w:val="007D2687"/>
    <w:rsid w:val="00844F0C"/>
    <w:rsid w:val="008665D8"/>
    <w:rsid w:val="00877C77"/>
    <w:rsid w:val="008B3134"/>
    <w:rsid w:val="008E572B"/>
    <w:rsid w:val="008F19C9"/>
    <w:rsid w:val="008F767A"/>
    <w:rsid w:val="00904681"/>
    <w:rsid w:val="0092546A"/>
    <w:rsid w:val="00943F43"/>
    <w:rsid w:val="009540EF"/>
    <w:rsid w:val="009755B5"/>
    <w:rsid w:val="00990E2E"/>
    <w:rsid w:val="00996F20"/>
    <w:rsid w:val="009A2987"/>
    <w:rsid w:val="009B4A46"/>
    <w:rsid w:val="009C28A7"/>
    <w:rsid w:val="009C4587"/>
    <w:rsid w:val="009E3E09"/>
    <w:rsid w:val="009E47B8"/>
    <w:rsid w:val="009F1572"/>
    <w:rsid w:val="00A23562"/>
    <w:rsid w:val="00A23F54"/>
    <w:rsid w:val="00A51A74"/>
    <w:rsid w:val="00A62DF5"/>
    <w:rsid w:val="00AD5616"/>
    <w:rsid w:val="00B011D2"/>
    <w:rsid w:val="00B03B33"/>
    <w:rsid w:val="00B20765"/>
    <w:rsid w:val="00B81F43"/>
    <w:rsid w:val="00B82EC2"/>
    <w:rsid w:val="00BA3125"/>
    <w:rsid w:val="00BB3657"/>
    <w:rsid w:val="00BC244D"/>
    <w:rsid w:val="00BD5581"/>
    <w:rsid w:val="00BE31F9"/>
    <w:rsid w:val="00C046AA"/>
    <w:rsid w:val="00C101CC"/>
    <w:rsid w:val="00C361C8"/>
    <w:rsid w:val="00C90B98"/>
    <w:rsid w:val="00C90E0D"/>
    <w:rsid w:val="00CB4F8F"/>
    <w:rsid w:val="00CB50C4"/>
    <w:rsid w:val="00CC0292"/>
    <w:rsid w:val="00CC0AC0"/>
    <w:rsid w:val="00CF093A"/>
    <w:rsid w:val="00D02BAD"/>
    <w:rsid w:val="00D115F1"/>
    <w:rsid w:val="00D23F7E"/>
    <w:rsid w:val="00D4504B"/>
    <w:rsid w:val="00D7398B"/>
    <w:rsid w:val="00DB5E71"/>
    <w:rsid w:val="00DB5FF5"/>
    <w:rsid w:val="00DD14BC"/>
    <w:rsid w:val="00DE3E64"/>
    <w:rsid w:val="00DF64E3"/>
    <w:rsid w:val="00E12478"/>
    <w:rsid w:val="00E26AFC"/>
    <w:rsid w:val="00E671B3"/>
    <w:rsid w:val="00EA6342"/>
    <w:rsid w:val="00EB33F1"/>
    <w:rsid w:val="00ED5D83"/>
    <w:rsid w:val="00ED76A3"/>
    <w:rsid w:val="00EE2A7B"/>
    <w:rsid w:val="00F20CD9"/>
    <w:rsid w:val="00F42316"/>
    <w:rsid w:val="00F45B5E"/>
    <w:rsid w:val="00F50C88"/>
    <w:rsid w:val="00F61FAC"/>
    <w:rsid w:val="00F66D6E"/>
    <w:rsid w:val="00F9278E"/>
    <w:rsid w:val="00F97DDC"/>
    <w:rsid w:val="00FA6695"/>
    <w:rsid w:val="00FA67E3"/>
    <w:rsid w:val="00FB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9FE9A"/>
  <w15:chartTrackingRefBased/>
  <w15:docId w15:val="{043D3F54-89BE-4A40-8A92-1A2A8B6B9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7898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F45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5">
    <w:name w:val="Strong"/>
    <w:basedOn w:val="a0"/>
    <w:uiPriority w:val="22"/>
    <w:qFormat/>
    <w:rsid w:val="00F45B5E"/>
    <w:rPr>
      <w:b/>
      <w:bCs/>
    </w:rPr>
  </w:style>
  <w:style w:type="character" w:styleId="a6">
    <w:name w:val="Hyperlink"/>
    <w:basedOn w:val="a0"/>
    <w:uiPriority w:val="99"/>
    <w:unhideWhenUsed/>
    <w:rsid w:val="006F2E64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2461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66D6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66D6E"/>
    <w:rPr>
      <w:rFonts w:ascii="Arial" w:eastAsia="Arial" w:hAnsi="Arial" w:cs="Arial"/>
      <w:lang w:val="ru" w:eastAsia="ru-RU"/>
    </w:rPr>
  </w:style>
  <w:style w:type="paragraph" w:styleId="aa">
    <w:name w:val="footer"/>
    <w:basedOn w:val="a"/>
    <w:link w:val="ab"/>
    <w:uiPriority w:val="99"/>
    <w:unhideWhenUsed/>
    <w:rsid w:val="00F66D6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66D6E"/>
    <w:rPr>
      <w:rFonts w:ascii="Arial" w:eastAsia="Arial" w:hAnsi="Arial" w:cs="Arial"/>
      <w:lang w:val="ru" w:eastAsia="ru-RU"/>
    </w:rPr>
  </w:style>
  <w:style w:type="character" w:styleId="ac">
    <w:name w:val="FollowedHyperlink"/>
    <w:basedOn w:val="a0"/>
    <w:uiPriority w:val="99"/>
    <w:semiHidden/>
    <w:unhideWhenUsed/>
    <w:rsid w:val="00BB36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lta.by/society/view/zhizn-detej-vojny-kakoj-ona-byla-tjazhelye-ispytanija-i-vzroslye-podvigi-746280-2025/" TargetMode="External"/><Relationship Id="rId13" Type="http://schemas.openxmlformats.org/officeDocument/2006/relationships/hyperlink" Target="https://stalin-line.by/geroi-marat-i-ariadna-kazej/" TargetMode="External"/><Relationship Id="rId18" Type="http://schemas.openxmlformats.org/officeDocument/2006/relationships/hyperlink" Target="http://milglory.gomel.museum.by/node/49789" TargetMode="External"/><Relationship Id="rId26" Type="http://schemas.openxmlformats.org/officeDocument/2006/relationships/hyperlink" Target="https://peramoga.belta.by/ru/historyphoto%3Fid=272662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b.by/articles/otvazhnyy-tishka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zvezda.by/ru/heroes-ru/view/kazej-marat-1/" TargetMode="External"/><Relationship Id="rId17" Type="http://schemas.openxmlformats.org/officeDocument/2006/relationships/hyperlink" Target="https://www.youtube.com/watch?v=C30MDL_t0TM" TargetMode="External"/><Relationship Id="rId25" Type="http://schemas.openxmlformats.org/officeDocument/2006/relationships/hyperlink" Target="https://partizany.by/partisans/29042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b.by/articles/ekhala-v-gosti-k-babushke-a-popala-na-voynu.html" TargetMode="External"/><Relationship Id="rId20" Type="http://schemas.openxmlformats.org/officeDocument/2006/relationships/hyperlink" Target="https://gomel.gov.by/ru/content/gomel/alleya-geroev-21/boris-tsarikov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armuseum.by/news/hronika_pobedy/posledniy-boy-marata-kazeya/" TargetMode="External"/><Relationship Id="rId24" Type="http://schemas.openxmlformats.org/officeDocument/2006/relationships/hyperlink" Target="https://www.youtube.com/watch?v=JkMI-VeJgl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lb.by/content/news/proekt-imena-geroev-bessmertny2024/podpolshchitsa-partizanka-navsegda-yunyy-geroy-sovetskogo-soyuza/" TargetMode="External"/><Relationship Id="rId23" Type="http://schemas.openxmlformats.org/officeDocument/2006/relationships/hyperlink" Target="https://www.sb.by/articles/otomstil-karatelyam-za-rodnye-bayki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specreport.belta.by/pioneer" TargetMode="External"/><Relationship Id="rId19" Type="http://schemas.openxmlformats.org/officeDocument/2006/relationships/hyperlink" Target="https://xn--80abmnnhhgijlrg1k.xn--90ais/hero/585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lta.by/society/view/belorusskie-syny-fakty-o-partizanah-izvestnye-i-ne-tolko-704954-2025/" TargetMode="External"/><Relationship Id="rId14" Type="http://schemas.openxmlformats.org/officeDocument/2006/relationships/hyperlink" Target="https://www.youtube.com/watch?v=ylUxWNqdqDE" TargetMode="External"/><Relationship Id="rId22" Type="http://schemas.openxmlformats.org/officeDocument/2006/relationships/hyperlink" Target="https://deti.vlib.by/index.php/183-yunye-geroi/2745-baran-tikhon-maksimovich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FCCA9-C1F8-4D92-8FC5-A04C8F0AD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2385</TotalTime>
  <Pages>10</Pages>
  <Words>3472</Words>
  <Characters>19797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Резниченко Олег.</cp:lastModifiedBy>
  <cp:revision>38</cp:revision>
  <dcterms:created xsi:type="dcterms:W3CDTF">2026-03-03T11:15:00Z</dcterms:created>
  <dcterms:modified xsi:type="dcterms:W3CDTF">2026-04-09T12:42:00Z</dcterms:modified>
</cp:coreProperties>
</file>