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8BD06" w14:textId="31612B33" w:rsidR="003B5402" w:rsidRPr="00F2181F" w:rsidRDefault="003D3511" w:rsidP="00EF19E1">
      <w:pPr>
        <w:spacing w:after="0" w:line="276" w:lineRule="auto"/>
        <w:jc w:val="right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ДАДАТАК</w:t>
      </w:r>
      <w:r w:rsidR="000768B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2</w:t>
      </w:r>
    </w:p>
    <w:p w14:paraId="720863C5" w14:textId="7B9CE550" w:rsidR="00F9572B" w:rsidRPr="00F2181F" w:rsidRDefault="00F2181F" w:rsidP="001604C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b/>
          <w:sz w:val="30"/>
          <w:szCs w:val="30"/>
          <w:lang w:val="be-BY"/>
        </w:rPr>
        <w:t>Цытаты для выкарыстання ў выхаваўчай рабоце</w:t>
      </w:r>
    </w:p>
    <w:p w14:paraId="061C987A" w14:textId="77777777" w:rsidR="000768BB" w:rsidRPr="00F2181F" w:rsidRDefault="000768BB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5B16166" w14:textId="4579BCA4" w:rsidR="00CF0945" w:rsidRPr="00F2181F" w:rsidRDefault="00CF0945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A52C2F" w:rsidRPr="00A52C2F">
        <w:rPr>
          <w:rFonts w:ascii="Times New Roman" w:hAnsi="Times New Roman" w:cs="Times New Roman"/>
          <w:sz w:val="30"/>
          <w:szCs w:val="30"/>
          <w:lang w:val="be-BY"/>
        </w:rPr>
        <w:t>Не будзеце займацца працоўнай адукацыяй, выхаваннем дзяцей у школе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– </w:t>
      </w:r>
      <w:r w:rsidR="00A52C2F" w:rsidRPr="00A52C2F">
        <w:rPr>
          <w:rFonts w:ascii="Times New Roman" w:hAnsi="Times New Roman" w:cs="Times New Roman"/>
          <w:sz w:val="30"/>
          <w:szCs w:val="30"/>
          <w:lang w:val="be-BY"/>
        </w:rPr>
        <w:t xml:space="preserve">напалову ваша эфектыўнасць на ўроках </w:t>
      </w:r>
      <w:r w:rsidR="00A52C2F">
        <w:rPr>
          <w:rFonts w:ascii="Times New Roman" w:hAnsi="Times New Roman" w:cs="Times New Roman"/>
          <w:sz w:val="30"/>
          <w:szCs w:val="30"/>
          <w:lang w:val="be-BY"/>
        </w:rPr>
        <w:t>спадзе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». </w:t>
      </w:r>
    </w:p>
    <w:p w14:paraId="70F25B18" w14:textId="3D97BF2B" w:rsidR="00CF0945" w:rsidRPr="00F2181F" w:rsidRDefault="00A52C2F" w:rsidP="001604CD">
      <w:pPr>
        <w:pStyle w:val="a4"/>
        <w:ind w:firstLine="709"/>
        <w:jc w:val="both"/>
        <w:rPr>
          <w:rStyle w:val="a5"/>
          <w:rFonts w:ascii="Times New Roman" w:hAnsi="Times New Roman" w:cs="Times New Roman"/>
          <w:i/>
          <w:sz w:val="30"/>
          <w:szCs w:val="30"/>
          <w:lang w:val="be-BY"/>
        </w:rPr>
      </w:pP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З выступ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лення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="005E6025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П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рэзідэнта Рэспублікі Беларусь</w:t>
      </w:r>
      <w:r w:rsidR="001A1797"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А.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</w:t>
      </w:r>
      <w:r w:rsidR="001A1797"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="001A1797"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Лукаш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э</w:t>
      </w:r>
      <w:r w:rsidR="001A1797"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нк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а</w:t>
      </w:r>
      <w:r w:rsidR="001A1797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на </w:t>
      </w:r>
      <w:r w:rsidRPr="00A52C2F">
        <w:rPr>
          <w:rFonts w:ascii="Times New Roman" w:hAnsi="Times New Roman" w:cs="Times New Roman"/>
          <w:i/>
          <w:sz w:val="30"/>
          <w:szCs w:val="30"/>
          <w:lang w:val="be-BY"/>
        </w:rPr>
        <w:t>Рэспубліканскім педагагічным савеце</w:t>
      </w:r>
      <w:r w:rsidR="00CF0945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, 27 </w:t>
      </w:r>
      <w:r>
        <w:rPr>
          <w:rFonts w:ascii="Times New Roman" w:hAnsi="Times New Roman" w:cs="Times New Roman"/>
          <w:i/>
          <w:sz w:val="30"/>
          <w:szCs w:val="30"/>
          <w:lang w:val="be-BY"/>
        </w:rPr>
        <w:t>жніўня</w:t>
      </w:r>
      <w:r w:rsidR="00CF0945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2024 г. </w:t>
      </w:r>
      <w:hyperlink r:id="rId7" w:history="1">
        <w:r w:rsidR="00CF0945" w:rsidRPr="00F2181F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https://president.gov.by/ru/events/ucastie-v-respublikanskom-pedagogiceskom-sovete</w:t>
        </w:r>
      </w:hyperlink>
    </w:p>
    <w:p w14:paraId="5C3337A1" w14:textId="77777777" w:rsidR="001604CD" w:rsidRPr="00F2181F" w:rsidRDefault="001604CD" w:rsidP="001604CD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</w:p>
    <w:p w14:paraId="5B2DF09F" w14:textId="47BFD496" w:rsidR="00CF0945" w:rsidRPr="00F2181F" w:rsidRDefault="00CF0945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A52C2F" w:rsidRPr="00A52C2F">
        <w:rPr>
          <w:rFonts w:ascii="Times New Roman" w:hAnsi="Times New Roman" w:cs="Times New Roman"/>
          <w:sz w:val="30"/>
          <w:szCs w:val="30"/>
          <w:lang w:val="be-BY"/>
        </w:rPr>
        <w:t>Мы толькі тады можам быць абсалютна спакойныя за лёс незалежнай Беларусі, калі кожны яе грамадзянін будзе ставіць пытанне так: што я зрабіў для краіны, а не што краіна павінна зрабіць для мяне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?» </w:t>
      </w:r>
    </w:p>
    <w:p w14:paraId="7A4A69F7" w14:textId="32E0BCBF" w:rsidR="00CF0945" w:rsidRPr="00F2181F" w:rsidRDefault="00A52C2F" w:rsidP="001604CD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З выступ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лення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="005E6025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П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рэзідэнта Рэспублікі Беларусь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А.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Лукаш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э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нк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а</w:t>
      </w:r>
      <w:r w:rsidR="00A344D3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на </w:t>
      </w:r>
      <w:r>
        <w:rPr>
          <w:rFonts w:ascii="Times New Roman" w:hAnsi="Times New Roman" w:cs="Times New Roman"/>
          <w:i/>
          <w:sz w:val="30"/>
          <w:szCs w:val="30"/>
          <w:lang w:val="be-BY"/>
        </w:rPr>
        <w:t>ў</w:t>
      </w:r>
      <w:r w:rsidRPr="00A52C2F">
        <w:rPr>
          <w:rFonts w:ascii="Times New Roman" w:hAnsi="Times New Roman" w:cs="Times New Roman"/>
          <w:i/>
          <w:sz w:val="30"/>
          <w:szCs w:val="30"/>
          <w:lang w:val="be-BY"/>
        </w:rPr>
        <w:t>рачыстым сходзе да Дня Незалежнасці</w:t>
      </w:r>
      <w:r w:rsidR="00CF0945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, 1 </w:t>
      </w:r>
      <w:r>
        <w:rPr>
          <w:rFonts w:ascii="Times New Roman" w:hAnsi="Times New Roman" w:cs="Times New Roman"/>
          <w:i/>
          <w:sz w:val="30"/>
          <w:szCs w:val="30"/>
          <w:lang w:val="be-BY"/>
        </w:rPr>
        <w:t>ліпеня</w:t>
      </w:r>
      <w:r w:rsidR="00CF0945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2013 г. </w:t>
      </w:r>
      <w:hyperlink r:id="rId8" w:history="1">
        <w:r w:rsidR="00CF0945" w:rsidRPr="00F2181F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https://president.gov.by/ru/quotes/category/o-socialnyh-garantiyah-i-trude</w:t>
        </w:r>
      </w:hyperlink>
    </w:p>
    <w:p w14:paraId="5C96DA93" w14:textId="77777777" w:rsidR="001604CD" w:rsidRPr="00F2181F" w:rsidRDefault="001604CD" w:rsidP="00160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89F4790" w14:textId="37412C56" w:rsidR="004A1354" w:rsidRPr="00F2181F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A52C2F" w:rsidRPr="00A52C2F">
        <w:rPr>
          <w:rFonts w:ascii="Times New Roman" w:hAnsi="Times New Roman" w:cs="Times New Roman"/>
          <w:sz w:val="30"/>
          <w:szCs w:val="30"/>
          <w:lang w:val="be-BY"/>
        </w:rPr>
        <w:t>Патрыятызм, упэўненасць у будучыні сваёй краіны і жаданне зрабіць яе лепш</w:t>
      </w:r>
      <w:r w:rsidR="004A135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="004A135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A52C2F" w:rsidRPr="00A52C2F">
        <w:rPr>
          <w:rFonts w:ascii="Times New Roman" w:hAnsi="Times New Roman" w:cs="Times New Roman"/>
          <w:sz w:val="30"/>
          <w:szCs w:val="30"/>
          <w:lang w:val="be-BY"/>
        </w:rPr>
        <w:t>вось галоўнае, што павінна быць у сённяшняй моладзі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="004A1354" w:rsidRPr="00F2181F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F9760EE" w14:textId="4330D5AC" w:rsidR="004A1354" w:rsidRPr="00F2181F" w:rsidRDefault="00A52C2F" w:rsidP="004A135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З выступ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лення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="005E6025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П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рэзідэнта Рэспублікі Беларусь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А.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Лукаш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э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нк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а</w:t>
      </w:r>
      <w:r w:rsidR="00886B3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на </w:t>
      </w:r>
      <w:r w:rsidR="004A135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IV </w:t>
      </w:r>
      <w:r w:rsidRPr="00A52C2F">
        <w:rPr>
          <w:rFonts w:ascii="Times New Roman" w:hAnsi="Times New Roman" w:cs="Times New Roman"/>
          <w:i/>
          <w:sz w:val="30"/>
          <w:szCs w:val="30"/>
          <w:lang w:val="be-BY"/>
        </w:rPr>
        <w:t xml:space="preserve">Усебеларускім народным сходзе, 6-7 снежня </w:t>
      </w:r>
      <w:r w:rsidR="004A1354" w:rsidRPr="00F2181F">
        <w:rPr>
          <w:rFonts w:ascii="Times New Roman" w:hAnsi="Times New Roman" w:cs="Times New Roman"/>
          <w:i/>
          <w:sz w:val="30"/>
          <w:szCs w:val="30"/>
          <w:lang w:val="be-BY"/>
        </w:rPr>
        <w:t>2010</w:t>
      </w:r>
      <w:r w:rsidR="00886B34" w:rsidRPr="00F2181F">
        <w:rPr>
          <w:rFonts w:ascii="Times New Roman" w:hAnsi="Times New Roman" w:cs="Times New Roman"/>
          <w:i/>
          <w:sz w:val="30"/>
          <w:szCs w:val="30"/>
          <w:lang w:val="be-BY"/>
        </w:rPr>
        <w:t> </w:t>
      </w:r>
      <w:r w:rsidR="004A135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г. </w:t>
      </w:r>
      <w:hyperlink r:id="rId9" w:history="1">
        <w:r w:rsidR="00886B34" w:rsidRPr="00F2181F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https://president.gov.by/ru/quotes/category/o-molodyozhi</w:t>
        </w:r>
      </w:hyperlink>
      <w:r w:rsidR="00886B3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</w:p>
    <w:p w14:paraId="3D6E48BA" w14:textId="77777777" w:rsidR="004A1354" w:rsidRPr="00F2181F" w:rsidRDefault="004A1354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E6D6A80" w14:textId="7F767C67" w:rsidR="004A1354" w:rsidRPr="00F2181F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 xml:space="preserve">У нас ёсць галоўнае, што мы павінны захаваць і перадаць </w:t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br/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>нашчадкам</w:t>
      </w:r>
      <w:r w:rsidR="004A135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="004A135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>гэта наша любімая Радзіма, наша Беларусь. Нам не трэба чужога, свой дабрабыт мы створым самі, сваёй працай і на сваёй зямлі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="004A1354" w:rsidRPr="00F2181F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BFDA9BE" w14:textId="71D612FC" w:rsidR="004A1354" w:rsidRPr="00F2181F" w:rsidRDefault="005E6025" w:rsidP="004A135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З выступ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лення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П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рэзідэнта Рэспублікі Беларусь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А.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Лукаш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э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нк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а</w:t>
      </w:r>
      <w:r w:rsidR="00886B3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  <w:r w:rsidR="004A135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на </w:t>
      </w:r>
      <w:r>
        <w:rPr>
          <w:rFonts w:ascii="Times New Roman" w:hAnsi="Times New Roman" w:cs="Times New Roman"/>
          <w:i/>
          <w:sz w:val="30"/>
          <w:szCs w:val="30"/>
          <w:lang w:val="be-BY"/>
        </w:rPr>
        <w:t>ў</w:t>
      </w:r>
      <w:r w:rsidRPr="005E6025">
        <w:rPr>
          <w:rFonts w:ascii="Times New Roman" w:hAnsi="Times New Roman" w:cs="Times New Roman"/>
          <w:i/>
          <w:sz w:val="30"/>
          <w:szCs w:val="30"/>
          <w:lang w:val="be-BY"/>
        </w:rPr>
        <w:t>рачыстых мерапрыемствах у Дзень Незалежнасці, 3 ліпеня</w:t>
      </w:r>
      <w:r w:rsidR="004A135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1998 г. </w:t>
      </w:r>
      <w:hyperlink r:id="rId10" w:history="1">
        <w:r w:rsidR="001C096B" w:rsidRPr="00F2181F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https://president.gov.by/ru/quotes/category/o-strane-i-narode</w:t>
        </w:r>
      </w:hyperlink>
      <w:r w:rsidR="001C096B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</w:p>
    <w:p w14:paraId="5D65C6B2" w14:textId="77777777" w:rsidR="004A1354" w:rsidRPr="00F2181F" w:rsidRDefault="004A1354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71C0D42" w14:textId="270CD59F" w:rsidR="001C096B" w:rsidRPr="00F2181F" w:rsidRDefault="00886B34" w:rsidP="001C096B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>Незалежнасць каштуе дорага. Але яна вартая таго, каб яе захаваць і перадаць будучым пакаленням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>. За нам</w:t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Беларусь 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 xml:space="preserve">чыстая і светлая, сумленная і прыгожая, працавітая, трошкі наіўная і </w:t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t>крыху</w:t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 xml:space="preserve"> ранімая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t>Але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4843CC">
        <w:rPr>
          <w:rFonts w:ascii="Times New Roman" w:hAnsi="Times New Roman" w:cs="Times New Roman"/>
          <w:sz w:val="30"/>
          <w:szCs w:val="30"/>
          <w:lang w:val="be-BY"/>
        </w:rPr>
        <w:br/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на 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наша, </w:t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t>наша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люб</w:t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мая. </w:t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 xml:space="preserve">А </w:t>
      </w:r>
      <w:r w:rsidR="005E6025">
        <w:rPr>
          <w:rFonts w:ascii="Times New Roman" w:hAnsi="Times New Roman" w:cs="Times New Roman"/>
          <w:sz w:val="30"/>
          <w:szCs w:val="30"/>
          <w:lang w:val="be-BY"/>
        </w:rPr>
        <w:t>любім</w:t>
      </w:r>
      <w:r w:rsidR="005E6025" w:rsidRPr="005E6025">
        <w:rPr>
          <w:rFonts w:ascii="Times New Roman" w:hAnsi="Times New Roman" w:cs="Times New Roman"/>
          <w:sz w:val="30"/>
          <w:szCs w:val="30"/>
          <w:lang w:val="be-BY"/>
        </w:rPr>
        <w:t>ую не аддаюць</w:t>
      </w:r>
      <w:r w:rsidR="001C096B" w:rsidRPr="00F2181F">
        <w:rPr>
          <w:rFonts w:ascii="Times New Roman" w:hAnsi="Times New Roman" w:cs="Times New Roman"/>
          <w:sz w:val="30"/>
          <w:szCs w:val="30"/>
          <w:lang w:val="be-BY"/>
        </w:rPr>
        <w:t>!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»</w:t>
      </w:r>
    </w:p>
    <w:p w14:paraId="1FF4CCE0" w14:textId="13F8DAE4" w:rsidR="001C096B" w:rsidRPr="00F2181F" w:rsidRDefault="005E6025" w:rsidP="001C096B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5E6025">
        <w:rPr>
          <w:rFonts w:ascii="Times New Roman" w:hAnsi="Times New Roman" w:cs="Times New Roman"/>
          <w:i/>
          <w:sz w:val="30"/>
          <w:szCs w:val="30"/>
          <w:lang w:val="be-BY"/>
        </w:rPr>
        <w:t>З Паслання</w:t>
      </w:r>
      <w:r w:rsidR="001C096B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П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рэзідэнта Рэспублікі Беларусь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А.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Лукаш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э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нк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а</w:t>
      </w:r>
      <w:r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  <w:r w:rsidRPr="005E6025">
        <w:rPr>
          <w:rFonts w:ascii="Times New Roman" w:hAnsi="Times New Roman" w:cs="Times New Roman"/>
          <w:i/>
          <w:sz w:val="30"/>
          <w:szCs w:val="30"/>
          <w:lang w:val="be-BY"/>
        </w:rPr>
        <w:t>беларускаму народу і Нацыянальнаму сходу, 4 жніўня</w:t>
      </w:r>
      <w:r w:rsidR="001C096B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2020</w:t>
      </w:r>
      <w:r w:rsidR="008A16AB" w:rsidRPr="00F2181F">
        <w:rPr>
          <w:rFonts w:ascii="Times New Roman" w:hAnsi="Times New Roman" w:cs="Times New Roman"/>
          <w:i/>
          <w:sz w:val="30"/>
          <w:szCs w:val="30"/>
          <w:lang w:val="be-BY"/>
        </w:rPr>
        <w:t> </w:t>
      </w:r>
      <w:r w:rsidR="001C096B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г. </w:t>
      </w:r>
      <w:hyperlink r:id="rId11" w:history="1">
        <w:r w:rsidR="00886B34" w:rsidRPr="00F2181F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https://president.gov.by/ru/quotes/category/o-suverenitete-i-nezavisimosti</w:t>
        </w:r>
      </w:hyperlink>
      <w:r w:rsidR="00886B3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</w:p>
    <w:p w14:paraId="0D64722A" w14:textId="77777777" w:rsidR="001C096B" w:rsidRPr="00F2181F" w:rsidRDefault="001C096B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0C229DC" w14:textId="76875AF8" w:rsidR="00114864" w:rsidRPr="00F2181F" w:rsidRDefault="00886B34" w:rsidP="0011486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D93D1A" w:rsidRPr="00D93D1A">
        <w:rPr>
          <w:rFonts w:ascii="Times New Roman" w:hAnsi="Times New Roman" w:cs="Times New Roman"/>
          <w:sz w:val="30"/>
          <w:szCs w:val="30"/>
          <w:lang w:val="be-BY"/>
        </w:rPr>
        <w:t xml:space="preserve">Мы </w:t>
      </w:r>
      <w:r w:rsidR="00D93D1A">
        <w:rPr>
          <w:rFonts w:ascii="Times New Roman" w:hAnsi="Times New Roman" w:cs="Times New Roman"/>
          <w:sz w:val="30"/>
          <w:szCs w:val="30"/>
          <w:lang w:val="be-BY"/>
        </w:rPr>
        <w:t>з</w:t>
      </w:r>
      <w:r w:rsidR="00D93D1A" w:rsidRPr="00D93D1A">
        <w:rPr>
          <w:rFonts w:ascii="Times New Roman" w:hAnsi="Times New Roman" w:cs="Times New Roman"/>
          <w:sz w:val="30"/>
          <w:szCs w:val="30"/>
          <w:lang w:val="be-BY"/>
        </w:rPr>
        <w:t>беражом і прымножым матэрыяльную і духоўную спадчыну пакаленняў, перададзім нашчадкам суверэнную і незалежную дзяржаву, наш агульны дом, дзе яны заўсёды будуць адчуваць сябе ў бяспецы і камфорце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="00D93D1A" w:rsidRPr="00D93D1A">
        <w:rPr>
          <w:rFonts w:ascii="Times New Roman" w:hAnsi="Times New Roman" w:cs="Times New Roman"/>
          <w:sz w:val="30"/>
          <w:szCs w:val="30"/>
          <w:lang w:val="be-BY"/>
        </w:rPr>
        <w:t xml:space="preserve">Гэта </w:t>
      </w:r>
      <w:r w:rsidR="00D93D1A">
        <w:rPr>
          <w:rFonts w:ascii="Times New Roman" w:hAnsi="Times New Roman" w:cs="Times New Roman"/>
          <w:sz w:val="30"/>
          <w:szCs w:val="30"/>
          <w:lang w:val="be-BY"/>
        </w:rPr>
        <w:t xml:space="preserve">і ёсць </w:t>
      </w:r>
      <w:r w:rsidR="00D93D1A" w:rsidRPr="00D93D1A">
        <w:rPr>
          <w:rFonts w:ascii="Times New Roman" w:hAnsi="Times New Roman" w:cs="Times New Roman"/>
          <w:sz w:val="30"/>
          <w:szCs w:val="30"/>
          <w:lang w:val="be-BY"/>
        </w:rPr>
        <w:t>наш шлях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! </w:t>
      </w:r>
      <w:r w:rsidR="004843CC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пра</w:t>
      </w:r>
      <w:r w:rsidR="00D93D1A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да (а </w:t>
      </w:r>
      <w:r w:rsidR="00D93D1A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D93D1A">
        <w:rPr>
          <w:rFonts w:ascii="Times New Roman" w:hAnsi="Times New Roman" w:cs="Times New Roman"/>
          <w:sz w:val="30"/>
          <w:szCs w:val="30"/>
          <w:lang w:val="be-BY"/>
        </w:rPr>
        <w:t>ё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>й с</w:t>
      </w:r>
      <w:r w:rsidR="00D93D1A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ла) </w:t>
      </w:r>
      <w:r w:rsidR="00E74DC5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="00D93D1A">
        <w:rPr>
          <w:rFonts w:ascii="Times New Roman" w:hAnsi="Times New Roman" w:cs="Times New Roman"/>
          <w:sz w:val="30"/>
          <w:szCs w:val="30"/>
          <w:lang w:val="be-BY"/>
        </w:rPr>
        <w:t>на нашым баку</w:t>
      </w:r>
      <w:r w:rsidR="00114864" w:rsidRPr="00F2181F">
        <w:rPr>
          <w:rFonts w:ascii="Times New Roman" w:hAnsi="Times New Roman" w:cs="Times New Roman"/>
          <w:sz w:val="30"/>
          <w:szCs w:val="30"/>
          <w:lang w:val="be-BY"/>
        </w:rPr>
        <w:t>!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»</w:t>
      </w:r>
    </w:p>
    <w:p w14:paraId="617C5EFE" w14:textId="4CFBB5CC" w:rsidR="001C096B" w:rsidRPr="00F2181F" w:rsidRDefault="00D93D1A" w:rsidP="0011486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5E6025">
        <w:rPr>
          <w:rFonts w:ascii="Times New Roman" w:hAnsi="Times New Roman" w:cs="Times New Roman"/>
          <w:i/>
          <w:sz w:val="30"/>
          <w:szCs w:val="30"/>
          <w:lang w:val="be-BY"/>
        </w:rPr>
        <w:lastRenderedPageBreak/>
        <w:t>З Паслання</w:t>
      </w:r>
      <w:r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П</w:t>
      </w:r>
      <w:r w:rsidRPr="00A52C2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рэзідэнта Рэспублікі Беларусь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А.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Р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 xml:space="preserve"> 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Лукаш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э</w:t>
      </w:r>
      <w:r w:rsidRPr="00F2181F"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нк</w:t>
      </w:r>
      <w:r>
        <w:rPr>
          <w:rFonts w:ascii="Times New Roman" w:hAnsi="Times New Roman" w:cs="Times New Roman"/>
          <w:i/>
          <w:color w:val="000000" w:themeColor="text1"/>
          <w:sz w:val="30"/>
          <w:szCs w:val="30"/>
          <w:lang w:val="be-BY"/>
        </w:rPr>
        <w:t>а</w:t>
      </w:r>
      <w:r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  <w:r w:rsidRPr="005E6025">
        <w:rPr>
          <w:rFonts w:ascii="Times New Roman" w:hAnsi="Times New Roman" w:cs="Times New Roman"/>
          <w:i/>
          <w:sz w:val="30"/>
          <w:szCs w:val="30"/>
          <w:lang w:val="be-BY"/>
        </w:rPr>
        <w:t>беларускаму народу і Нацыянальнаму сходу</w:t>
      </w:r>
      <w:r w:rsidR="0011486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, 28 </w:t>
      </w:r>
      <w:r>
        <w:rPr>
          <w:rFonts w:ascii="Times New Roman" w:hAnsi="Times New Roman" w:cs="Times New Roman"/>
          <w:i/>
          <w:sz w:val="30"/>
          <w:szCs w:val="30"/>
          <w:lang w:val="be-BY"/>
        </w:rPr>
        <w:t>студзеня</w:t>
      </w:r>
      <w:r w:rsidR="0011486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2022</w:t>
      </w:r>
      <w:r w:rsidR="008A16AB" w:rsidRPr="00F2181F">
        <w:rPr>
          <w:rFonts w:ascii="Times New Roman" w:hAnsi="Times New Roman" w:cs="Times New Roman"/>
          <w:i/>
          <w:sz w:val="30"/>
          <w:szCs w:val="30"/>
          <w:lang w:val="be-BY"/>
        </w:rPr>
        <w:t> </w:t>
      </w:r>
      <w:r w:rsidR="0011486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г. </w:t>
      </w:r>
      <w:hyperlink r:id="rId12" w:history="1">
        <w:r w:rsidR="00114864" w:rsidRPr="00F2181F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https://president.gov.by/ru/quotes/category/o-duhovnosti-i-kulture</w:t>
        </w:r>
      </w:hyperlink>
      <w:r w:rsidR="00114864" w:rsidRPr="00F2181F">
        <w:rPr>
          <w:rFonts w:ascii="Times New Roman" w:hAnsi="Times New Roman" w:cs="Times New Roman"/>
          <w:i/>
          <w:sz w:val="30"/>
          <w:szCs w:val="30"/>
          <w:lang w:val="be-BY"/>
        </w:rPr>
        <w:t xml:space="preserve"> </w:t>
      </w:r>
    </w:p>
    <w:p w14:paraId="7B5516C7" w14:textId="77777777" w:rsidR="001C096B" w:rsidRPr="00F2181F" w:rsidRDefault="001C096B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89B2140" w14:textId="3D7EC134" w:rsidR="00FF5130" w:rsidRPr="004312C7" w:rsidRDefault="004312C7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D42862" w:rsidRPr="00D42862">
        <w:rPr>
          <w:rFonts w:ascii="Times New Roman" w:hAnsi="Times New Roman" w:cs="Times New Roman"/>
          <w:sz w:val="30"/>
          <w:szCs w:val="30"/>
          <w:lang w:val="be-BY"/>
        </w:rPr>
        <w:t>Выхоўвае ўсё: людзі, рэчы, з</w:t>
      </w:r>
      <w:r w:rsidR="00443EAF">
        <w:rPr>
          <w:rFonts w:ascii="Times New Roman" w:hAnsi="Times New Roman" w:cs="Times New Roman"/>
          <w:sz w:val="30"/>
          <w:szCs w:val="30"/>
          <w:lang w:val="be-BY"/>
        </w:rPr>
        <w:t>’</w:t>
      </w:r>
      <w:r w:rsidR="00D42862" w:rsidRPr="00D42862">
        <w:rPr>
          <w:rFonts w:ascii="Times New Roman" w:hAnsi="Times New Roman" w:cs="Times New Roman"/>
          <w:sz w:val="30"/>
          <w:szCs w:val="30"/>
          <w:lang w:val="be-BY"/>
        </w:rPr>
        <w:t>явы, але перш за ўсё і даўжэй за ўс</w:t>
      </w:r>
      <w:r w:rsidR="00443EAF">
        <w:rPr>
          <w:rFonts w:ascii="Times New Roman" w:hAnsi="Times New Roman" w:cs="Times New Roman"/>
          <w:sz w:val="30"/>
          <w:szCs w:val="30"/>
          <w:lang w:val="be-BY"/>
        </w:rPr>
        <w:t>ё</w:t>
      </w:r>
      <w:r w:rsidR="00FF5130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– люд</w:t>
      </w:r>
      <w:r w:rsidR="00443EAF">
        <w:rPr>
          <w:rFonts w:ascii="Times New Roman" w:hAnsi="Times New Roman" w:cs="Times New Roman"/>
          <w:sz w:val="30"/>
          <w:szCs w:val="30"/>
          <w:lang w:val="be-BY"/>
        </w:rPr>
        <w:t>зі</w:t>
      </w:r>
      <w:r w:rsidR="00FF5130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="00443EAF" w:rsidRPr="00443EAF">
        <w:rPr>
          <w:rFonts w:ascii="Times New Roman" w:hAnsi="Times New Roman" w:cs="Times New Roman"/>
          <w:sz w:val="30"/>
          <w:szCs w:val="30"/>
          <w:lang w:val="be-BY"/>
        </w:rPr>
        <w:t>З іх на першым месцы</w:t>
      </w:r>
      <w:r w:rsidR="00FF5130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– </w:t>
      </w:r>
      <w:r w:rsidR="00443EAF" w:rsidRPr="00443EAF">
        <w:rPr>
          <w:rFonts w:ascii="Times New Roman" w:hAnsi="Times New Roman" w:cs="Times New Roman"/>
          <w:sz w:val="30"/>
          <w:szCs w:val="30"/>
          <w:lang w:val="be-BY"/>
        </w:rPr>
        <w:t>бацькі і педагогі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="00FF5130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734B9A" w:rsidRPr="004312C7">
        <w:rPr>
          <w:rFonts w:ascii="Times New Roman" w:hAnsi="Times New Roman" w:cs="Times New Roman"/>
          <w:sz w:val="30"/>
          <w:szCs w:val="30"/>
          <w:lang w:val="be-BY"/>
        </w:rPr>
        <w:t>(</w:t>
      </w:r>
      <w:r w:rsidR="00FF5130" w:rsidRPr="004312C7">
        <w:rPr>
          <w:rFonts w:ascii="Times New Roman" w:hAnsi="Times New Roman" w:cs="Times New Roman"/>
          <w:sz w:val="30"/>
          <w:szCs w:val="30"/>
          <w:lang w:val="be-BY"/>
        </w:rPr>
        <w:t>А.С. Макар</w:t>
      </w:r>
      <w:r w:rsidR="00443EAF" w:rsidRPr="004312C7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FF5130" w:rsidRPr="004312C7">
        <w:rPr>
          <w:rFonts w:ascii="Times New Roman" w:hAnsi="Times New Roman" w:cs="Times New Roman"/>
          <w:sz w:val="30"/>
          <w:szCs w:val="30"/>
          <w:lang w:val="be-BY"/>
        </w:rPr>
        <w:t>нк</w:t>
      </w:r>
      <w:r w:rsidR="00443EAF" w:rsidRPr="004312C7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734B9A" w:rsidRPr="004312C7">
        <w:rPr>
          <w:rFonts w:ascii="Times New Roman" w:hAnsi="Times New Roman" w:cs="Times New Roman"/>
          <w:sz w:val="30"/>
          <w:szCs w:val="30"/>
          <w:lang w:val="be-BY"/>
        </w:rPr>
        <w:t>)</w:t>
      </w:r>
      <w:r w:rsidR="00A72528">
        <w:rPr>
          <w:rFonts w:ascii="Times New Roman" w:hAnsi="Times New Roman" w:cs="Times New Roman"/>
          <w:sz w:val="30"/>
          <w:szCs w:val="30"/>
          <w:lang w:val="be-BY"/>
        </w:rPr>
        <w:t>.</w:t>
      </w:r>
      <w:bookmarkStart w:id="0" w:name="_GoBack"/>
      <w:bookmarkEnd w:id="0"/>
    </w:p>
    <w:p w14:paraId="7EEBF8F3" w14:textId="526F5085" w:rsidR="004312C7" w:rsidRDefault="00606071" w:rsidP="00606071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606071">
        <w:rPr>
          <w:rFonts w:ascii="Times New Roman" w:hAnsi="Times New Roman" w:cs="Times New Roman"/>
          <w:sz w:val="30"/>
          <w:szCs w:val="30"/>
          <w:lang w:val="be-BY"/>
        </w:rPr>
        <w:t xml:space="preserve">Макаренко А.С. Книга для родителей // Собр. соч.: в 8 т. Т. 4. </w:t>
      </w:r>
      <w:r>
        <w:rPr>
          <w:rFonts w:ascii="Times New Roman" w:hAnsi="Times New Roman" w:cs="Times New Roman"/>
          <w:sz w:val="30"/>
          <w:szCs w:val="30"/>
          <w:lang w:val="be-BY"/>
        </w:rPr>
        <w:br/>
      </w:r>
      <w:r w:rsidRPr="00606071">
        <w:rPr>
          <w:rFonts w:ascii="Times New Roman" w:hAnsi="Times New Roman" w:cs="Times New Roman"/>
          <w:sz w:val="30"/>
          <w:szCs w:val="30"/>
          <w:lang w:val="be-BY"/>
        </w:rPr>
        <w:t>Гл. 1 –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606071">
        <w:rPr>
          <w:rFonts w:ascii="Times New Roman" w:hAnsi="Times New Roman" w:cs="Times New Roman"/>
          <w:sz w:val="30"/>
          <w:szCs w:val="30"/>
          <w:lang w:val="be-BY"/>
        </w:rPr>
        <w:t>М.: Педагогика, 1984. – С. 154</w:t>
      </w:r>
      <w:r w:rsidR="004312C7" w:rsidRPr="004312C7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62CA604" w14:textId="77777777" w:rsidR="004312C7" w:rsidRDefault="004312C7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E283310" w14:textId="0E962377" w:rsidR="0055277F" w:rsidRPr="004312C7" w:rsidRDefault="004312C7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930195">
        <w:rPr>
          <w:rFonts w:ascii="Times New Roman" w:hAnsi="Times New Roman" w:cs="Times New Roman"/>
          <w:sz w:val="30"/>
          <w:szCs w:val="30"/>
          <w:lang w:val="be-BY"/>
        </w:rPr>
        <w:t>Веды</w:t>
      </w:r>
      <w:r w:rsidR="0055277F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930195" w:rsidRPr="00F2181F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="0055277F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930195" w:rsidRPr="00930195">
        <w:rPr>
          <w:rFonts w:ascii="Times New Roman" w:hAnsi="Times New Roman" w:cs="Times New Roman"/>
          <w:sz w:val="30"/>
          <w:szCs w:val="30"/>
          <w:lang w:val="be-BY"/>
        </w:rPr>
        <w:t>гэта адзінае багацце, якое павялічваецца, калі яго дзеляць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="00734B9A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734B9A" w:rsidRPr="004312C7">
        <w:rPr>
          <w:rFonts w:ascii="Times New Roman" w:hAnsi="Times New Roman" w:cs="Times New Roman"/>
          <w:sz w:val="30"/>
          <w:szCs w:val="30"/>
          <w:lang w:val="be-BY"/>
        </w:rPr>
        <w:t>(</w:t>
      </w:r>
      <w:r w:rsidR="0055277F" w:rsidRPr="004312C7">
        <w:rPr>
          <w:rFonts w:ascii="Times New Roman" w:hAnsi="Times New Roman" w:cs="Times New Roman"/>
          <w:sz w:val="30"/>
          <w:szCs w:val="30"/>
          <w:lang w:val="be-BY"/>
        </w:rPr>
        <w:t>С</w:t>
      </w:r>
      <w:r w:rsidR="00930195" w:rsidRPr="004312C7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55277F" w:rsidRPr="004312C7">
        <w:rPr>
          <w:rFonts w:ascii="Times New Roman" w:hAnsi="Times New Roman" w:cs="Times New Roman"/>
          <w:sz w:val="30"/>
          <w:szCs w:val="30"/>
          <w:lang w:val="be-BY"/>
        </w:rPr>
        <w:t>крат</w:t>
      </w:r>
      <w:r w:rsidR="00734B9A" w:rsidRPr="004312C7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4312C7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0DB5836" w14:textId="1701CB28" w:rsidR="004312C7" w:rsidRPr="004312C7" w:rsidRDefault="004312C7" w:rsidP="004312C7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hyperlink r:id="rId13" w:history="1">
        <w:r w:rsidRPr="005645AF">
          <w:rPr>
            <w:rStyle w:val="a5"/>
            <w:rFonts w:ascii="Times New Roman" w:hAnsi="Times New Roman" w:cs="Times New Roman"/>
            <w:sz w:val="30"/>
            <w:szCs w:val="30"/>
            <w:lang w:val="be-BY"/>
          </w:rPr>
          <w:t>https://www.sb.by/articles/bez-dela-zhit-nebo-koptit.html</w:t>
        </w:r>
      </w:hyperlink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4727D1BD" w14:textId="77777777" w:rsidR="004312C7" w:rsidRPr="00F2181F" w:rsidRDefault="004312C7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8C69C0F" w14:textId="71A564AF" w:rsidR="00EA0F92" w:rsidRDefault="004312C7" w:rsidP="00EA0F92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930195" w:rsidRPr="00930195">
        <w:rPr>
          <w:rFonts w:ascii="Times New Roman" w:hAnsi="Times New Roman" w:cs="Times New Roman"/>
          <w:sz w:val="30"/>
          <w:szCs w:val="30"/>
          <w:lang w:val="be-BY"/>
        </w:rPr>
        <w:t>Калі хочаш перамагчы ўвесь свет, перамажы сябе</w:t>
      </w:r>
      <w:r w:rsidRPr="00F2181F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="00734B9A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734B9A" w:rsidRPr="004312C7">
        <w:rPr>
          <w:rFonts w:ascii="Times New Roman" w:hAnsi="Times New Roman" w:cs="Times New Roman"/>
          <w:sz w:val="30"/>
          <w:szCs w:val="30"/>
          <w:lang w:val="be-BY"/>
        </w:rPr>
        <w:t>(</w:t>
      </w:r>
      <w:r w:rsidR="00EA0F92" w:rsidRPr="004312C7">
        <w:rPr>
          <w:rFonts w:ascii="Times New Roman" w:hAnsi="Times New Roman" w:cs="Times New Roman"/>
          <w:sz w:val="30"/>
          <w:szCs w:val="30"/>
          <w:lang w:val="be-BY"/>
        </w:rPr>
        <w:t>Ф</w:t>
      </w:r>
      <w:r w:rsidR="006F62AB" w:rsidRPr="004312C7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4312C7">
        <w:rPr>
          <w:rFonts w:ascii="Times New Roman" w:hAnsi="Times New Roman" w:cs="Times New Roman"/>
          <w:sz w:val="30"/>
          <w:szCs w:val="30"/>
          <w:lang w:val="be-BY"/>
        </w:rPr>
        <w:t>М.</w:t>
      </w:r>
      <w:r w:rsidR="00EA0F92" w:rsidRPr="004312C7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930195" w:rsidRPr="004312C7">
        <w:rPr>
          <w:rFonts w:ascii="Times New Roman" w:hAnsi="Times New Roman" w:cs="Times New Roman"/>
          <w:sz w:val="30"/>
          <w:szCs w:val="30"/>
          <w:lang w:val="be-BY"/>
        </w:rPr>
        <w:t>Дастаеўскі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, раман </w:t>
      </w:r>
      <w:r>
        <w:rPr>
          <w:rFonts w:ascii="Times New Roman" w:hAnsi="Times New Roman" w:cs="Times New Roman"/>
          <w:sz w:val="30"/>
          <w:szCs w:val="30"/>
        </w:rPr>
        <w:t>«Бесы»</w:t>
      </w:r>
      <w:r w:rsidR="00734B9A" w:rsidRPr="004312C7">
        <w:rPr>
          <w:rFonts w:ascii="Times New Roman" w:hAnsi="Times New Roman" w:cs="Times New Roman"/>
          <w:sz w:val="30"/>
          <w:szCs w:val="30"/>
          <w:lang w:val="be-BY"/>
        </w:rPr>
        <w:t>)</w:t>
      </w:r>
      <w:r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11475CC" w14:textId="2909BDEA" w:rsidR="004312C7" w:rsidRPr="004312C7" w:rsidRDefault="00606071" w:rsidP="00606071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606071">
        <w:rPr>
          <w:rFonts w:ascii="Times New Roman" w:hAnsi="Times New Roman" w:cs="Times New Roman"/>
          <w:sz w:val="30"/>
          <w:szCs w:val="30"/>
          <w:lang w:val="be-BY"/>
        </w:rPr>
        <w:t>Достоевский, Ф. М. Бесы : роман в 3 ч. / Ф. М. Достоевский. – Москва: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606071">
        <w:rPr>
          <w:rFonts w:ascii="Times New Roman" w:hAnsi="Times New Roman" w:cs="Times New Roman"/>
          <w:sz w:val="30"/>
          <w:szCs w:val="30"/>
          <w:lang w:val="be-BY"/>
        </w:rPr>
        <w:t>Эксмо, 2020. – 640 с. (Часть 1, Гл. 3 (раздел X).</w:t>
      </w:r>
    </w:p>
    <w:p w14:paraId="472780F1" w14:textId="77777777" w:rsidR="004312C7" w:rsidRDefault="004312C7" w:rsidP="00EA0F92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7DAC4DB" w14:textId="340EAC3C" w:rsidR="00EA0F92" w:rsidRDefault="00606071" w:rsidP="00EA0F92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2181F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="00930195" w:rsidRPr="00930195">
        <w:rPr>
          <w:rFonts w:ascii="Times New Roman" w:hAnsi="Times New Roman" w:cs="Times New Roman"/>
          <w:sz w:val="30"/>
          <w:szCs w:val="30"/>
          <w:lang w:val="be-BY"/>
        </w:rPr>
        <w:t xml:space="preserve">У чалавеку </w:t>
      </w:r>
      <w:r w:rsidR="00930195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="00930195" w:rsidRPr="00930195">
        <w:rPr>
          <w:rFonts w:ascii="Times New Roman" w:hAnsi="Times New Roman" w:cs="Times New Roman"/>
          <w:sz w:val="30"/>
          <w:szCs w:val="30"/>
          <w:lang w:val="be-BY"/>
        </w:rPr>
        <w:t xml:space="preserve">сё павінна быць </w:t>
      </w:r>
      <w:r w:rsidR="00930195">
        <w:rPr>
          <w:rFonts w:ascii="Times New Roman" w:hAnsi="Times New Roman" w:cs="Times New Roman"/>
          <w:sz w:val="30"/>
          <w:szCs w:val="30"/>
          <w:lang w:val="be-BY"/>
        </w:rPr>
        <w:t>прыгож</w:t>
      </w:r>
      <w:r w:rsidR="00930195" w:rsidRPr="00930195">
        <w:rPr>
          <w:rFonts w:ascii="Times New Roman" w:hAnsi="Times New Roman" w:cs="Times New Roman"/>
          <w:sz w:val="30"/>
          <w:szCs w:val="30"/>
          <w:lang w:val="be-BY"/>
        </w:rPr>
        <w:t>а: і твар, і адзенне, і душа, і думкі</w:t>
      </w:r>
      <w:r>
        <w:rPr>
          <w:rFonts w:ascii="Times New Roman" w:hAnsi="Times New Roman" w:cs="Times New Roman"/>
          <w:sz w:val="30"/>
          <w:szCs w:val="30"/>
        </w:rPr>
        <w:t>»</w:t>
      </w:r>
      <w:r w:rsidR="00734B9A" w:rsidRPr="00F218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734B9A" w:rsidRPr="00606071">
        <w:rPr>
          <w:rFonts w:ascii="Times New Roman" w:hAnsi="Times New Roman" w:cs="Times New Roman"/>
          <w:sz w:val="30"/>
          <w:szCs w:val="30"/>
          <w:lang w:val="be-BY"/>
        </w:rPr>
        <w:t>(</w:t>
      </w:r>
      <w:r w:rsidR="00EA0F92" w:rsidRPr="00606071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411903" w:rsidRPr="00606071">
        <w:rPr>
          <w:rFonts w:ascii="Times New Roman" w:hAnsi="Times New Roman" w:cs="Times New Roman"/>
          <w:sz w:val="30"/>
          <w:szCs w:val="30"/>
          <w:lang w:val="be-BY"/>
        </w:rPr>
        <w:t>.П.</w:t>
      </w:r>
      <w:r w:rsidR="00930195" w:rsidRPr="00606071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="00EA0F92" w:rsidRPr="00606071">
        <w:rPr>
          <w:rFonts w:ascii="Times New Roman" w:hAnsi="Times New Roman" w:cs="Times New Roman"/>
          <w:sz w:val="30"/>
          <w:szCs w:val="30"/>
          <w:lang w:val="be-BY"/>
        </w:rPr>
        <w:t>Ч</w:t>
      </w:r>
      <w:r w:rsidR="00930195" w:rsidRPr="00606071">
        <w:rPr>
          <w:rFonts w:ascii="Times New Roman" w:hAnsi="Times New Roman" w:cs="Times New Roman"/>
          <w:sz w:val="30"/>
          <w:szCs w:val="30"/>
          <w:lang w:val="be-BY"/>
        </w:rPr>
        <w:t>эхаў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, п’еса </w:t>
      </w:r>
      <w:r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  <w:lang w:val="be-BY"/>
        </w:rPr>
        <w:t>Дядя Ваня</w:t>
      </w:r>
      <w:r>
        <w:rPr>
          <w:rFonts w:ascii="Times New Roman" w:hAnsi="Times New Roman" w:cs="Times New Roman"/>
          <w:sz w:val="30"/>
          <w:szCs w:val="30"/>
        </w:rPr>
        <w:t>»</w:t>
      </w:r>
      <w:r w:rsidR="00734B9A" w:rsidRPr="00606071">
        <w:rPr>
          <w:rFonts w:ascii="Times New Roman" w:hAnsi="Times New Roman" w:cs="Times New Roman"/>
          <w:sz w:val="30"/>
          <w:szCs w:val="30"/>
          <w:lang w:val="be-BY"/>
        </w:rPr>
        <w:t>)</w:t>
      </w:r>
      <w:r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1F240C1" w14:textId="59302623" w:rsidR="00606071" w:rsidRPr="00606071" w:rsidRDefault="00606071" w:rsidP="00EA0F92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606071">
        <w:rPr>
          <w:rFonts w:ascii="Times New Roman" w:hAnsi="Times New Roman" w:cs="Times New Roman"/>
          <w:sz w:val="30"/>
          <w:szCs w:val="30"/>
        </w:rPr>
        <w:t>Чехов, А. П. Дядя Ваня: сцены из деревенской жизни в 4 действиях / А. П. Чехов // Полное собрание сочинений и писем: в 30 т. – М. : Наука, 1986. – Т. 13. – С. 55–116.</w:t>
      </w:r>
    </w:p>
    <w:p w14:paraId="5484C9F6" w14:textId="4602F301" w:rsidR="00916802" w:rsidRPr="00F2181F" w:rsidRDefault="00916802" w:rsidP="00734B9A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30"/>
          <w:szCs w:val="30"/>
          <w:lang w:val="be-BY"/>
        </w:rPr>
      </w:pPr>
    </w:p>
    <w:sectPr w:rsidR="00916802" w:rsidRPr="00F2181F" w:rsidSect="008A16AB">
      <w:footerReference w:type="defaul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BCEC7" w14:textId="77777777" w:rsidR="006D6C0C" w:rsidRDefault="006D6C0C" w:rsidP="001A1797">
      <w:pPr>
        <w:spacing w:after="0" w:line="240" w:lineRule="auto"/>
      </w:pPr>
      <w:r>
        <w:separator/>
      </w:r>
    </w:p>
  </w:endnote>
  <w:endnote w:type="continuationSeparator" w:id="0">
    <w:p w14:paraId="7A89A670" w14:textId="77777777" w:rsidR="006D6C0C" w:rsidRDefault="006D6C0C" w:rsidP="001A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7350261"/>
      <w:docPartObj>
        <w:docPartGallery w:val="Page Numbers (Bottom of Page)"/>
        <w:docPartUnique/>
      </w:docPartObj>
    </w:sdtPr>
    <w:sdtEndPr/>
    <w:sdtContent>
      <w:p w14:paraId="24AFF0B9" w14:textId="40B7F79E" w:rsidR="001A1797" w:rsidRDefault="001A17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AE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FFB9A" w14:textId="77777777" w:rsidR="006D6C0C" w:rsidRDefault="006D6C0C" w:rsidP="001A1797">
      <w:pPr>
        <w:spacing w:after="0" w:line="240" w:lineRule="auto"/>
      </w:pPr>
      <w:r>
        <w:separator/>
      </w:r>
    </w:p>
  </w:footnote>
  <w:footnote w:type="continuationSeparator" w:id="0">
    <w:p w14:paraId="78224B5C" w14:textId="77777777" w:rsidR="006D6C0C" w:rsidRDefault="006D6C0C" w:rsidP="001A1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A1944"/>
    <w:multiLevelType w:val="hybridMultilevel"/>
    <w:tmpl w:val="D0C0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75131"/>
    <w:multiLevelType w:val="hybridMultilevel"/>
    <w:tmpl w:val="288624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A04F3"/>
    <w:multiLevelType w:val="hybridMultilevel"/>
    <w:tmpl w:val="3A88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200A2"/>
    <w:multiLevelType w:val="multilevel"/>
    <w:tmpl w:val="D102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72B"/>
    <w:rsid w:val="000768BB"/>
    <w:rsid w:val="000A67B0"/>
    <w:rsid w:val="001036E4"/>
    <w:rsid w:val="00114864"/>
    <w:rsid w:val="00156D28"/>
    <w:rsid w:val="001603BA"/>
    <w:rsid w:val="001604CD"/>
    <w:rsid w:val="00183B05"/>
    <w:rsid w:val="001A1797"/>
    <w:rsid w:val="001C096B"/>
    <w:rsid w:val="001E055B"/>
    <w:rsid w:val="001F5C95"/>
    <w:rsid w:val="00203766"/>
    <w:rsid w:val="002A356B"/>
    <w:rsid w:val="003453BE"/>
    <w:rsid w:val="00394888"/>
    <w:rsid w:val="003B5402"/>
    <w:rsid w:val="003D3511"/>
    <w:rsid w:val="003F50E1"/>
    <w:rsid w:val="00411903"/>
    <w:rsid w:val="004312C7"/>
    <w:rsid w:val="00443EAF"/>
    <w:rsid w:val="004802FF"/>
    <w:rsid w:val="004843CC"/>
    <w:rsid w:val="00495932"/>
    <w:rsid w:val="004A1354"/>
    <w:rsid w:val="0055277F"/>
    <w:rsid w:val="00554BD9"/>
    <w:rsid w:val="005A161E"/>
    <w:rsid w:val="005E6025"/>
    <w:rsid w:val="00606071"/>
    <w:rsid w:val="006A74AE"/>
    <w:rsid w:val="006D6C0C"/>
    <w:rsid w:val="006F62AB"/>
    <w:rsid w:val="00734B9A"/>
    <w:rsid w:val="00770BC0"/>
    <w:rsid w:val="008721F9"/>
    <w:rsid w:val="00873E94"/>
    <w:rsid w:val="00886B34"/>
    <w:rsid w:val="008A16AB"/>
    <w:rsid w:val="00916802"/>
    <w:rsid w:val="00930195"/>
    <w:rsid w:val="00931F99"/>
    <w:rsid w:val="00981C70"/>
    <w:rsid w:val="0098703D"/>
    <w:rsid w:val="009F0617"/>
    <w:rsid w:val="00A237FC"/>
    <w:rsid w:val="00A344D3"/>
    <w:rsid w:val="00A52C2F"/>
    <w:rsid w:val="00A72528"/>
    <w:rsid w:val="00AF4C8A"/>
    <w:rsid w:val="00B074B6"/>
    <w:rsid w:val="00B212C5"/>
    <w:rsid w:val="00C03559"/>
    <w:rsid w:val="00C052DA"/>
    <w:rsid w:val="00C07716"/>
    <w:rsid w:val="00CF0945"/>
    <w:rsid w:val="00D34D29"/>
    <w:rsid w:val="00D42862"/>
    <w:rsid w:val="00D5376F"/>
    <w:rsid w:val="00D75134"/>
    <w:rsid w:val="00D93D1A"/>
    <w:rsid w:val="00E23DD5"/>
    <w:rsid w:val="00E259BC"/>
    <w:rsid w:val="00E42AE9"/>
    <w:rsid w:val="00E74DC5"/>
    <w:rsid w:val="00EA0F92"/>
    <w:rsid w:val="00EF19E1"/>
    <w:rsid w:val="00F2181F"/>
    <w:rsid w:val="00F71589"/>
    <w:rsid w:val="00F9572B"/>
    <w:rsid w:val="00FC501E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7E5E"/>
  <w15:chartTrackingRefBased/>
  <w15:docId w15:val="{3C64DC4D-37AE-42C3-AF09-BFCED5EF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72B"/>
    <w:pPr>
      <w:ind w:left="720"/>
      <w:contextualSpacing/>
    </w:pPr>
  </w:style>
  <w:style w:type="paragraph" w:styleId="a4">
    <w:name w:val="No Spacing"/>
    <w:uiPriority w:val="1"/>
    <w:qFormat/>
    <w:rsid w:val="00E23DD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F094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797"/>
  </w:style>
  <w:style w:type="paragraph" w:styleId="a8">
    <w:name w:val="footer"/>
    <w:basedOn w:val="a"/>
    <w:link w:val="a9"/>
    <w:uiPriority w:val="99"/>
    <w:unhideWhenUsed/>
    <w:rsid w:val="001A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797"/>
  </w:style>
  <w:style w:type="character" w:styleId="aa">
    <w:name w:val="Unresolved Mention"/>
    <w:basedOn w:val="a0"/>
    <w:uiPriority w:val="99"/>
    <w:semiHidden/>
    <w:unhideWhenUsed/>
    <w:rsid w:val="00431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ident.gov.by/ru/quotes/category/o-socialnyh-garantiyah-i-trude" TargetMode="External"/><Relationship Id="rId13" Type="http://schemas.openxmlformats.org/officeDocument/2006/relationships/hyperlink" Target="https://www.sb.by/articles/bez-dela-zhit-nebo-kopt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sident.gov.by/ru/events/ucastie-v-respublikanskom-pedagogiceskom-sovete" TargetMode="External"/><Relationship Id="rId12" Type="http://schemas.openxmlformats.org/officeDocument/2006/relationships/hyperlink" Target="https://president.gov.by/ru/quotes/category/o-duhovnosti-i-kultur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sident.gov.by/ru/quotes/category/o-suverenitete-i-nezavisimost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esident.gov.by/ru/quotes/category/o-strane-i-naro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ident.gov.by/ru/quotes/category/o-molodyozh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Громыко</dc:creator>
  <cp:keywords/>
  <dc:description/>
  <cp:lastModifiedBy>Ольга Прыгун</cp:lastModifiedBy>
  <cp:revision>27</cp:revision>
  <cp:lastPrinted>2026-06-02T12:35:00Z</cp:lastPrinted>
  <dcterms:created xsi:type="dcterms:W3CDTF">2026-06-29T12:22:00Z</dcterms:created>
  <dcterms:modified xsi:type="dcterms:W3CDTF">2026-09-02T06:40:00Z</dcterms:modified>
</cp:coreProperties>
</file>