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4A8DF" w14:textId="0E972258" w:rsidR="00C777DD" w:rsidRPr="009E2D61" w:rsidRDefault="00E7716D" w:rsidP="00C777DD">
      <w:pPr>
        <w:spacing w:line="310" w:lineRule="exact"/>
        <w:ind w:left="612"/>
        <w:jc w:val="right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9E2D61">
        <w:rPr>
          <w:rFonts w:ascii="Times New Roman" w:hAnsi="Times New Roman" w:cs="Times New Roman"/>
          <w:color w:val="000000"/>
          <w:sz w:val="28"/>
          <w:szCs w:val="28"/>
          <w:lang w:val="be-BY"/>
        </w:rPr>
        <w:t>ДАДАТАК</w:t>
      </w:r>
      <w:r w:rsidR="00C777DD" w:rsidRPr="009E2D61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6</w:t>
      </w:r>
    </w:p>
    <w:p w14:paraId="22C162A9" w14:textId="77777777" w:rsidR="00E7716D" w:rsidRPr="009E2D61" w:rsidRDefault="00E7716D" w:rsidP="00E7716D">
      <w:pPr>
        <w:spacing w:line="310" w:lineRule="exact"/>
        <w:ind w:left="612"/>
        <w:jc w:val="center"/>
        <w:rPr>
          <w:rFonts w:ascii="Times New Roman" w:hAnsi="Times New Roman" w:cs="Times New Roman"/>
          <w:b/>
          <w:bCs/>
          <w:color w:val="010302"/>
          <w:lang w:val="be-BY"/>
        </w:rPr>
      </w:pPr>
      <w:r w:rsidRPr="009E2D61">
        <w:rPr>
          <w:rFonts w:ascii="Times New Roman" w:hAnsi="Times New Roman" w:cs="Times New Roman"/>
          <w:b/>
          <w:bCs/>
          <w:color w:val="000000"/>
          <w:sz w:val="28"/>
          <w:szCs w:val="28"/>
          <w:lang w:val="be-BY"/>
        </w:rPr>
        <w:t>ЦЫКЛАГРАМА</w:t>
      </w:r>
    </w:p>
    <w:p w14:paraId="1A21E5C0" w14:textId="2C9D47B5" w:rsidR="00CA26D9" w:rsidRPr="009E2D61" w:rsidRDefault="00E7716D" w:rsidP="00E7716D">
      <w:pPr>
        <w:spacing w:line="280" w:lineRule="exact"/>
        <w:ind w:left="612" w:right="64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be-BY"/>
        </w:rPr>
      </w:pPr>
      <w:r w:rsidRPr="009E2D61">
        <w:rPr>
          <w:rFonts w:ascii="Times New Roman" w:hAnsi="Times New Roman" w:cs="Times New Roman"/>
          <w:b/>
          <w:bCs/>
          <w:color w:val="000000"/>
          <w:sz w:val="28"/>
          <w:szCs w:val="28"/>
          <w:lang w:val="be-BY"/>
        </w:rPr>
        <w:t>мерапрыемстваў выхаваўчай накіраванасці</w:t>
      </w:r>
      <w:r w:rsidR="00452005" w:rsidRPr="009E2D61">
        <w:rPr>
          <w:rFonts w:ascii="Times New Roman" w:hAnsi="Times New Roman" w:cs="Times New Roman"/>
          <w:b/>
          <w:bCs/>
          <w:color w:val="000000"/>
          <w:sz w:val="28"/>
          <w:szCs w:val="28"/>
          <w:lang w:val="be-BY"/>
        </w:rPr>
        <w:t xml:space="preserve"> </w:t>
      </w:r>
      <w:r w:rsidR="00CA26D9" w:rsidRPr="009E2D61">
        <w:rPr>
          <w:rFonts w:ascii="Times New Roman" w:hAnsi="Times New Roman" w:cs="Times New Roman"/>
          <w:b/>
          <w:bCs/>
          <w:color w:val="000000"/>
          <w:sz w:val="28"/>
          <w:szCs w:val="28"/>
          <w:lang w:val="be-BY"/>
        </w:rPr>
        <w:t>на</w:t>
      </w:r>
      <w:r w:rsidR="00CA26D9" w:rsidRPr="009E2D6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be-BY"/>
        </w:rPr>
        <w:t xml:space="preserve"> </w:t>
      </w:r>
      <w:r w:rsidR="00CA26D9" w:rsidRPr="009E2D61">
        <w:rPr>
          <w:rFonts w:ascii="Times New Roman" w:hAnsi="Times New Roman" w:cs="Times New Roman"/>
          <w:b/>
          <w:bCs/>
          <w:color w:val="000000"/>
          <w:sz w:val="28"/>
          <w:szCs w:val="28"/>
          <w:lang w:val="be-BY"/>
        </w:rPr>
        <w:t>202</w:t>
      </w:r>
      <w:r w:rsidR="00783E03" w:rsidRPr="009E2D61">
        <w:rPr>
          <w:rFonts w:ascii="Times New Roman" w:hAnsi="Times New Roman" w:cs="Times New Roman"/>
          <w:b/>
          <w:bCs/>
          <w:color w:val="000000"/>
          <w:sz w:val="28"/>
          <w:szCs w:val="28"/>
          <w:lang w:val="be-BY"/>
        </w:rPr>
        <w:t>6</w:t>
      </w:r>
      <w:r w:rsidR="00CA26D9" w:rsidRPr="009E2D61">
        <w:rPr>
          <w:rFonts w:ascii="Times New Roman" w:hAnsi="Times New Roman" w:cs="Times New Roman"/>
          <w:b/>
          <w:bCs/>
          <w:color w:val="000000"/>
          <w:sz w:val="28"/>
          <w:szCs w:val="28"/>
          <w:lang w:val="be-BY"/>
        </w:rPr>
        <w:t>/202</w:t>
      </w:r>
      <w:r w:rsidR="00783E03" w:rsidRPr="009E2D61">
        <w:rPr>
          <w:rFonts w:ascii="Times New Roman" w:hAnsi="Times New Roman" w:cs="Times New Roman"/>
          <w:b/>
          <w:bCs/>
          <w:color w:val="000000"/>
          <w:sz w:val="28"/>
          <w:szCs w:val="28"/>
          <w:lang w:val="be-BY"/>
        </w:rPr>
        <w:t>7</w:t>
      </w:r>
      <w:r w:rsidR="00CA26D9" w:rsidRPr="009E2D61">
        <w:rPr>
          <w:rFonts w:ascii="Times New Roman" w:hAnsi="Times New Roman" w:cs="Times New Roman"/>
          <w:b/>
          <w:bCs/>
          <w:color w:val="000000"/>
          <w:sz w:val="28"/>
          <w:szCs w:val="28"/>
          <w:lang w:val="be-BY"/>
        </w:rPr>
        <w:t xml:space="preserve"> </w:t>
      </w:r>
      <w:r w:rsidRPr="009E2D6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be-BY"/>
        </w:rPr>
        <w:t>навучальны</w:t>
      </w:r>
      <w:r w:rsidRPr="009E2D61">
        <w:rPr>
          <w:rFonts w:ascii="Times New Roman" w:hAnsi="Times New Roman" w:cs="Times New Roman"/>
          <w:b/>
          <w:bCs/>
          <w:color w:val="000000"/>
          <w:sz w:val="28"/>
          <w:szCs w:val="28"/>
          <w:lang w:val="be-BY"/>
        </w:rPr>
        <w:t xml:space="preserve"> </w:t>
      </w:r>
      <w:r w:rsidRPr="009E2D6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be-BY"/>
        </w:rPr>
        <w:t>г</w:t>
      </w:r>
      <w:r w:rsidRPr="009E2D61">
        <w:rPr>
          <w:rFonts w:ascii="Times New Roman" w:hAnsi="Times New Roman" w:cs="Times New Roman"/>
          <w:b/>
          <w:bCs/>
          <w:color w:val="000000"/>
          <w:sz w:val="28"/>
          <w:szCs w:val="28"/>
          <w:lang w:val="be-BY"/>
        </w:rPr>
        <w:t>од</w:t>
      </w:r>
    </w:p>
    <w:p w14:paraId="4EC89E35" w14:textId="77777777" w:rsidR="00FC7B39" w:rsidRPr="009E2D61" w:rsidRDefault="00FC7B39" w:rsidP="00452005">
      <w:pPr>
        <w:spacing w:line="280" w:lineRule="exact"/>
        <w:ind w:left="612" w:right="648"/>
        <w:jc w:val="center"/>
        <w:rPr>
          <w:rFonts w:ascii="Times New Roman" w:hAnsi="Times New Roman" w:cs="Times New Roman"/>
          <w:b/>
          <w:bCs/>
          <w:color w:val="010302"/>
          <w:lang w:val="be-BY"/>
        </w:rPr>
      </w:pPr>
    </w:p>
    <w:tbl>
      <w:tblPr>
        <w:tblStyle w:val="a3"/>
        <w:tblW w:w="153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985"/>
        <w:gridCol w:w="2268"/>
        <w:gridCol w:w="3118"/>
        <w:gridCol w:w="2694"/>
        <w:gridCol w:w="2410"/>
      </w:tblGrid>
      <w:tr w:rsidR="009E2D61" w:rsidRPr="009E2D61" w14:paraId="0BD51DE1" w14:textId="113333C0" w:rsidTr="00C777DD">
        <w:tc>
          <w:tcPr>
            <w:tcW w:w="1560" w:type="dxa"/>
            <w:shd w:val="clear" w:color="auto" w:fill="FFFFFF" w:themeFill="background1"/>
          </w:tcPr>
          <w:p w14:paraId="07F5374C" w14:textId="77777777" w:rsidR="009E2D61" w:rsidRPr="009E2D61" w:rsidRDefault="009E2D61" w:rsidP="009E2D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Месяц</w:t>
            </w:r>
          </w:p>
        </w:tc>
        <w:tc>
          <w:tcPr>
            <w:tcW w:w="1275" w:type="dxa"/>
            <w:shd w:val="clear" w:color="auto" w:fill="FFFFFF" w:themeFill="background1"/>
          </w:tcPr>
          <w:p w14:paraId="65570B0A" w14:textId="36D7CCD7" w:rsidR="009E2D61" w:rsidRPr="009E2D61" w:rsidRDefault="009E2D61" w:rsidP="009E2D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Тыдні</w:t>
            </w:r>
          </w:p>
        </w:tc>
        <w:tc>
          <w:tcPr>
            <w:tcW w:w="1985" w:type="dxa"/>
            <w:shd w:val="clear" w:color="auto" w:fill="FFFFFF" w:themeFill="background1"/>
          </w:tcPr>
          <w:p w14:paraId="574F73D2" w14:textId="3C671986" w:rsidR="009E2D61" w:rsidRPr="009E2D61" w:rsidRDefault="009E2D61" w:rsidP="009E2D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Адзіныя ўрокі</w:t>
            </w:r>
          </w:p>
        </w:tc>
        <w:tc>
          <w:tcPr>
            <w:tcW w:w="2268" w:type="dxa"/>
            <w:shd w:val="clear" w:color="auto" w:fill="FFFFFF" w:themeFill="background1"/>
          </w:tcPr>
          <w:p w14:paraId="1E1B1C6D" w14:textId="08D32E03" w:rsidR="009E2D61" w:rsidRPr="009E2D61" w:rsidRDefault="009E2D61" w:rsidP="009E2D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Дэкады (тыдні)</w:t>
            </w:r>
          </w:p>
        </w:tc>
        <w:tc>
          <w:tcPr>
            <w:tcW w:w="3118" w:type="dxa"/>
            <w:shd w:val="clear" w:color="auto" w:fill="FFFFFF" w:themeFill="background1"/>
          </w:tcPr>
          <w:p w14:paraId="6A902BBF" w14:textId="42974060" w:rsidR="009E2D61" w:rsidRPr="009E2D61" w:rsidRDefault="009E2D61" w:rsidP="009E2D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6D5170">
              <w:rPr>
                <w:rFonts w:ascii="Times New Roman" w:hAnsi="Times New Roman" w:cs="Times New Roman"/>
                <w:b/>
                <w:bCs/>
                <w:lang w:val="be-BY"/>
              </w:rPr>
              <w:t>Інфармацыйныя гадзіны</w:t>
            </w:r>
          </w:p>
        </w:tc>
        <w:tc>
          <w:tcPr>
            <w:tcW w:w="2694" w:type="dxa"/>
            <w:shd w:val="clear" w:color="auto" w:fill="FFFFFF" w:themeFill="background1"/>
          </w:tcPr>
          <w:p w14:paraId="6DBB16FC" w14:textId="6E477EF6" w:rsidR="009E2D61" w:rsidRPr="009E2D61" w:rsidRDefault="009E2D61" w:rsidP="009E2D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6D5170">
              <w:rPr>
                <w:rFonts w:ascii="Times New Roman" w:hAnsi="Times New Roman" w:cs="Times New Roman"/>
                <w:b/>
                <w:bCs/>
                <w:lang w:val="be-BY"/>
              </w:rPr>
              <w:t>Класныя гадзіны</w:t>
            </w:r>
          </w:p>
        </w:tc>
        <w:tc>
          <w:tcPr>
            <w:tcW w:w="2410" w:type="dxa"/>
            <w:shd w:val="clear" w:color="auto" w:fill="FFFFFF" w:themeFill="background1"/>
          </w:tcPr>
          <w:p w14:paraId="7455198C" w14:textId="307CA46C" w:rsidR="009E2D61" w:rsidRPr="009E2D61" w:rsidRDefault="009E2D61" w:rsidP="009E2D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Конкурсы, ак</w:t>
            </w:r>
            <w:r w:rsidR="00DC55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цыі</w:t>
            </w: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, пр</w:t>
            </w:r>
            <w:r w:rsidR="00977B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екты</w:t>
            </w:r>
          </w:p>
        </w:tc>
      </w:tr>
      <w:tr w:rsidR="008F773B" w:rsidRPr="009E2D61" w14:paraId="3C83F550" w14:textId="7FC21707" w:rsidTr="00C777DD">
        <w:tc>
          <w:tcPr>
            <w:tcW w:w="1560" w:type="dxa"/>
            <w:shd w:val="clear" w:color="auto" w:fill="FFFFFF" w:themeFill="background1"/>
          </w:tcPr>
          <w:p w14:paraId="580F24A5" w14:textId="4590A249" w:rsidR="00DC0A6A" w:rsidRPr="009E2D61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</w:tcPr>
          <w:p w14:paraId="57FDA827" w14:textId="58AE9705" w:rsidR="00DC0A6A" w:rsidRPr="009E2D61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14:paraId="3928D4AF" w14:textId="3CE4861D" w:rsidR="00DC0A6A" w:rsidRPr="009E2D61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14:paraId="6E74025B" w14:textId="08B3C221" w:rsidR="00DC0A6A" w:rsidRPr="009E2D61" w:rsidRDefault="00DC0A6A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4</w:t>
            </w:r>
          </w:p>
        </w:tc>
        <w:tc>
          <w:tcPr>
            <w:tcW w:w="3118" w:type="dxa"/>
            <w:shd w:val="clear" w:color="auto" w:fill="FFFFFF" w:themeFill="background1"/>
          </w:tcPr>
          <w:p w14:paraId="56909B3E" w14:textId="448A98DA" w:rsidR="00DC0A6A" w:rsidRPr="009E2D61" w:rsidRDefault="002A028E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5</w:t>
            </w:r>
          </w:p>
        </w:tc>
        <w:tc>
          <w:tcPr>
            <w:tcW w:w="2694" w:type="dxa"/>
            <w:shd w:val="clear" w:color="auto" w:fill="FFFFFF" w:themeFill="background1"/>
          </w:tcPr>
          <w:p w14:paraId="330B5E66" w14:textId="48E2E27B" w:rsidR="00DC0A6A" w:rsidRPr="009E2D61" w:rsidRDefault="002A028E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6</w:t>
            </w:r>
          </w:p>
        </w:tc>
        <w:tc>
          <w:tcPr>
            <w:tcW w:w="2410" w:type="dxa"/>
            <w:shd w:val="clear" w:color="auto" w:fill="FFFFFF" w:themeFill="background1"/>
          </w:tcPr>
          <w:p w14:paraId="53FA5B75" w14:textId="75F74025" w:rsidR="00DC0A6A" w:rsidRPr="009E2D61" w:rsidRDefault="002A028E" w:rsidP="000757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7</w:t>
            </w:r>
          </w:p>
        </w:tc>
      </w:tr>
      <w:tr w:rsidR="008F773B" w:rsidRPr="009E2D61" w14:paraId="798B21C0" w14:textId="46937158" w:rsidTr="00C777DD">
        <w:tc>
          <w:tcPr>
            <w:tcW w:w="1560" w:type="dxa"/>
            <w:vMerge w:val="restart"/>
          </w:tcPr>
          <w:p w14:paraId="09E7F484" w14:textId="3AEC355D" w:rsidR="00DC0A6A" w:rsidRPr="009E2D61" w:rsidRDefault="00E7716D" w:rsidP="008B06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Верасень</w:t>
            </w:r>
          </w:p>
        </w:tc>
        <w:tc>
          <w:tcPr>
            <w:tcW w:w="1275" w:type="dxa"/>
          </w:tcPr>
          <w:p w14:paraId="229C3323" w14:textId="506747CC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01.09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06.09</w:t>
            </w:r>
          </w:p>
        </w:tc>
        <w:tc>
          <w:tcPr>
            <w:tcW w:w="1985" w:type="dxa"/>
          </w:tcPr>
          <w:p w14:paraId="722CD6B8" w14:textId="77777777" w:rsidR="009E2D61" w:rsidRPr="009E2D61" w:rsidRDefault="009E2D61" w:rsidP="009E2D61">
            <w:pPr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</w:pPr>
            <w:r w:rsidRPr="009E2D61"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  <w:t xml:space="preserve">Адзіны ўрок, прысвечаны Дню ведаў </w:t>
            </w:r>
          </w:p>
          <w:p w14:paraId="2906397D" w14:textId="3D364103" w:rsidR="00DC0A6A" w:rsidRPr="009E2D61" w:rsidRDefault="009E2D61" w:rsidP="009E2D61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  <w:t>(1 верасня)</w:t>
            </w:r>
          </w:p>
        </w:tc>
        <w:tc>
          <w:tcPr>
            <w:tcW w:w="2268" w:type="dxa"/>
          </w:tcPr>
          <w:p w14:paraId="6ED82E13" w14:textId="1303146E" w:rsidR="00DC0A6A" w:rsidRPr="009E2D61" w:rsidRDefault="009E2D61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Тыдзень устаноў дадатковай адукацыі дзяцей і моладзі </w:t>
            </w:r>
          </w:p>
        </w:tc>
        <w:tc>
          <w:tcPr>
            <w:tcW w:w="3118" w:type="dxa"/>
          </w:tcPr>
          <w:p w14:paraId="1BDDD84B" w14:textId="07932E3A" w:rsidR="00DC0A6A" w:rsidRPr="009E2D61" w:rsidRDefault="00977B19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77B1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Інфармацыйная гадзіна з выкарыстаннем вучэбных дапаможнікаў «Генацыд беларускага народа ў гады Вялікай Айчыннай вайны»</w:t>
            </w:r>
          </w:p>
        </w:tc>
        <w:tc>
          <w:tcPr>
            <w:tcW w:w="2694" w:type="dxa"/>
          </w:tcPr>
          <w:p w14:paraId="3BA0EC8C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04C3BBC6" w14:textId="1C4A975D" w:rsidR="00F72774" w:rsidRPr="009E2D61" w:rsidRDefault="006473FA" w:rsidP="00F72774">
            <w:pPr>
              <w:rPr>
                <w:rFonts w:ascii="Times New Roman" w:hAnsi="Times New Roman" w:cs="Times New Roman"/>
                <w:lang w:val="be-BY"/>
              </w:rPr>
            </w:pPr>
            <w:r w:rsidRPr="006473FA">
              <w:rPr>
                <w:rFonts w:ascii="Times New Roman" w:hAnsi="Times New Roman" w:cs="Times New Roman"/>
                <w:lang w:val="be-BY"/>
              </w:rPr>
              <w:t>Рэспубліканскія ваенна-патрыятычныя гульні «Зарнічка», «Зарніца», «Арляня» (ГА «БРПА», ГА</w:t>
            </w:r>
            <w:r w:rsidR="00E45853">
              <w:rPr>
                <w:rFonts w:ascii="Times New Roman" w:hAnsi="Times New Roman" w:cs="Times New Roman"/>
                <w:lang w:val="be-BY"/>
              </w:rPr>
              <w:t> </w:t>
            </w:r>
            <w:r w:rsidRPr="006473FA">
              <w:rPr>
                <w:rFonts w:ascii="Times New Roman" w:hAnsi="Times New Roman" w:cs="Times New Roman"/>
                <w:lang w:val="be-BY"/>
              </w:rPr>
              <w:t>«БРСМ», верасень 202</w:t>
            </w:r>
            <w:r>
              <w:rPr>
                <w:rFonts w:ascii="Times New Roman" w:hAnsi="Times New Roman" w:cs="Times New Roman"/>
                <w:lang w:val="be-BY"/>
              </w:rPr>
              <w:t>6</w:t>
            </w:r>
            <w:r w:rsidRPr="006473FA">
              <w:rPr>
                <w:rFonts w:ascii="Times New Roman" w:hAnsi="Times New Roman" w:cs="Times New Roman"/>
                <w:lang w:val="be-BY"/>
              </w:rPr>
              <w:t xml:space="preserve"> – чэрвень 202</w:t>
            </w:r>
            <w:r>
              <w:rPr>
                <w:rFonts w:ascii="Times New Roman" w:hAnsi="Times New Roman" w:cs="Times New Roman"/>
                <w:lang w:val="be-BY"/>
              </w:rPr>
              <w:t>7</w:t>
            </w:r>
            <w:r w:rsidRPr="006473FA">
              <w:rPr>
                <w:rFonts w:ascii="Times New Roman" w:hAnsi="Times New Roman" w:cs="Times New Roman"/>
                <w:lang w:val="be-BY"/>
              </w:rPr>
              <w:t xml:space="preserve">) </w:t>
            </w:r>
            <w:r w:rsidR="00F72774" w:rsidRPr="009E2D61">
              <w:rPr>
                <w:rFonts w:ascii="Times New Roman" w:hAnsi="Times New Roman" w:cs="Times New Roman"/>
                <w:lang w:val="be-BY"/>
              </w:rPr>
              <w:t xml:space="preserve"> </w:t>
            </w:r>
          </w:p>
          <w:p w14:paraId="64074F4D" w14:textId="77777777" w:rsidR="00F72774" w:rsidRPr="009E2D61" w:rsidRDefault="00F72774" w:rsidP="00F72774">
            <w:pPr>
              <w:rPr>
                <w:rFonts w:ascii="Times New Roman" w:hAnsi="Times New Roman" w:cs="Times New Roman"/>
                <w:lang w:val="be-BY"/>
              </w:rPr>
            </w:pPr>
          </w:p>
          <w:p w14:paraId="63D9EDCF" w14:textId="202CB7AB" w:rsidR="00DC0A6A" w:rsidRPr="009E2D61" w:rsidRDefault="006473FA" w:rsidP="00F72774">
            <w:pPr>
              <w:rPr>
                <w:rFonts w:ascii="Times New Roman" w:hAnsi="Times New Roman" w:cs="Times New Roman"/>
                <w:lang w:val="be-BY"/>
              </w:rPr>
            </w:pPr>
            <w:r w:rsidRPr="006473FA">
              <w:rPr>
                <w:rFonts w:ascii="Times New Roman" w:hAnsi="Times New Roman" w:cs="Times New Roman"/>
                <w:lang w:val="be-BY"/>
              </w:rPr>
              <w:t xml:space="preserve">Рэспубліканскі конкурс </w:t>
            </w:r>
            <w:r>
              <w:rPr>
                <w:rFonts w:ascii="Times New Roman" w:hAnsi="Times New Roman" w:cs="Times New Roman"/>
                <w:lang w:val="be-BY"/>
              </w:rPr>
              <w:t>ГА</w:t>
            </w:r>
            <w:r w:rsidR="00F72774" w:rsidRPr="009E2D61">
              <w:rPr>
                <w:rFonts w:ascii="Times New Roman" w:hAnsi="Times New Roman" w:cs="Times New Roman"/>
                <w:lang w:val="be-BY"/>
              </w:rPr>
              <w:t xml:space="preserve"> «БРСМ» «</w:t>
            </w:r>
            <w:r w:rsidRPr="006473FA">
              <w:rPr>
                <w:rFonts w:ascii="Times New Roman" w:hAnsi="Times New Roman" w:cs="Times New Roman"/>
                <w:lang w:val="be-BY"/>
              </w:rPr>
              <w:t>Моладзь за чысціню гарадоў і вёсак</w:t>
            </w:r>
            <w:r w:rsidR="00F72774" w:rsidRPr="009E2D61">
              <w:rPr>
                <w:rFonts w:ascii="Times New Roman" w:hAnsi="Times New Roman" w:cs="Times New Roman"/>
                <w:lang w:val="be-BY"/>
              </w:rPr>
              <w:t>» (</w:t>
            </w:r>
            <w:r w:rsidRPr="006473FA">
              <w:rPr>
                <w:rFonts w:ascii="Times New Roman" w:hAnsi="Times New Roman" w:cs="Times New Roman"/>
                <w:lang w:val="be-BY"/>
              </w:rPr>
              <w:t>верасень</w:t>
            </w:r>
            <w:r w:rsidR="00F72774" w:rsidRPr="009E2D61">
              <w:rPr>
                <w:rFonts w:ascii="Times New Roman" w:hAnsi="Times New Roman" w:cs="Times New Roman"/>
                <w:lang w:val="be-BY"/>
              </w:rPr>
              <w:t xml:space="preserve"> 2026 – </w:t>
            </w:r>
            <w:r>
              <w:rPr>
                <w:rFonts w:ascii="Times New Roman" w:hAnsi="Times New Roman" w:cs="Times New Roman"/>
                <w:lang w:val="be-BY"/>
              </w:rPr>
              <w:t>лістапад</w:t>
            </w:r>
            <w:r w:rsidR="00F72774" w:rsidRPr="009E2D61">
              <w:rPr>
                <w:rFonts w:ascii="Times New Roman" w:hAnsi="Times New Roman" w:cs="Times New Roman"/>
                <w:lang w:val="be-BY"/>
              </w:rPr>
              <w:t xml:space="preserve"> 2026)</w:t>
            </w:r>
          </w:p>
          <w:p w14:paraId="1D20674B" w14:textId="77777777" w:rsidR="00F72774" w:rsidRPr="009E2D61" w:rsidRDefault="00F72774" w:rsidP="00F72774">
            <w:pPr>
              <w:rPr>
                <w:rFonts w:ascii="Times New Roman" w:hAnsi="Times New Roman" w:cs="Times New Roman"/>
                <w:lang w:val="be-BY"/>
              </w:rPr>
            </w:pPr>
          </w:p>
          <w:p w14:paraId="21700EA5" w14:textId="16A3F9C6" w:rsidR="00F72774" w:rsidRPr="009E2D61" w:rsidRDefault="006473FA" w:rsidP="00F7277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D5170">
              <w:rPr>
                <w:rFonts w:ascii="Times New Roman" w:hAnsi="Times New Roman" w:cs="Times New Roman"/>
                <w:lang w:val="be-BY"/>
              </w:rPr>
              <w:t>Рэспубліканскі конкурс</w:t>
            </w:r>
            <w:r w:rsidR="00F72774" w:rsidRPr="009E2D61">
              <w:rPr>
                <w:rFonts w:ascii="Times New Roman" w:hAnsi="Times New Roman" w:cs="Times New Roman"/>
                <w:lang w:val="be-BY"/>
              </w:rPr>
              <w:t xml:space="preserve"> «</w:t>
            </w:r>
            <w:r>
              <w:rPr>
                <w:rFonts w:ascii="Times New Roman" w:hAnsi="Times New Roman" w:cs="Times New Roman"/>
                <w:lang w:val="be-BY"/>
              </w:rPr>
              <w:t>Адкрываем</w:t>
            </w:r>
            <w:r w:rsidR="00F72774" w:rsidRPr="009E2D61">
              <w:rPr>
                <w:rFonts w:ascii="Times New Roman" w:hAnsi="Times New Roman" w:cs="Times New Roman"/>
                <w:lang w:val="be-BY"/>
              </w:rPr>
              <w:t xml:space="preserve"> Беларусь»</w:t>
            </w:r>
          </w:p>
        </w:tc>
      </w:tr>
      <w:tr w:rsidR="008F773B" w:rsidRPr="003C1DF2" w14:paraId="70C6FE6C" w14:textId="62EE82F7" w:rsidTr="00C777DD">
        <w:tc>
          <w:tcPr>
            <w:tcW w:w="1560" w:type="dxa"/>
            <w:vMerge/>
          </w:tcPr>
          <w:p w14:paraId="699AB7B6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6F86AFC9" w14:textId="527DFF7D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07.09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13.09</w:t>
            </w:r>
          </w:p>
        </w:tc>
        <w:tc>
          <w:tcPr>
            <w:tcW w:w="1985" w:type="dxa"/>
          </w:tcPr>
          <w:p w14:paraId="1D1296BA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3931516C" w14:textId="14AB7ABB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555A4DC3" w14:textId="3E2814F7" w:rsidR="00DC0A6A" w:rsidRPr="009E2D61" w:rsidRDefault="00093616" w:rsidP="001E4A3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9361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Інфармацыйная гадзіна «Выбарчае права. З гісторыі выбарчага права»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</w:t>
            </w:r>
            <w:r w:rsidR="007628C0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="003C1DF2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7628C0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кл.) </w:t>
            </w:r>
          </w:p>
        </w:tc>
        <w:tc>
          <w:tcPr>
            <w:tcW w:w="2694" w:type="dxa"/>
          </w:tcPr>
          <w:p w14:paraId="2BF57D70" w14:textId="32E1B5E9" w:rsidR="00DC0A6A" w:rsidRPr="009E2D61" w:rsidRDefault="00BA2D20" w:rsidP="00F8657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Класн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ая</w:t>
            </w: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гадзін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="00AC2BD9"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Мой псіхалагічны дабрабыт і </w:t>
            </w:r>
            <w:r w:rsid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дапамог</w:t>
            </w:r>
            <w:r w:rsidR="00AC2BD9"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 аднагодкам у </w:t>
            </w:r>
            <w:r w:rsid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крызіс</w:t>
            </w:r>
            <w:r w:rsidR="00AC2BD9"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най сітуацыі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(</w:t>
            </w:r>
            <w:r w:rsidRPr="00BA2D20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 xml:space="preserve">у рамках праграмы падтрымкі спрыяльнага сацыяльна-псіхалагічнага клімату </w:t>
            </w:r>
            <w:r w:rsidRPr="00BA2D20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lastRenderedPageBreak/>
              <w:t>ва ўстановах адукацыі</w:t>
            </w:r>
            <w:r w:rsidR="00DC0A6A" w:rsidRPr="009E2D61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: модуль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Вучням</w:t>
            </w:r>
            <w:r w:rsidR="00DC0A6A" w:rsidRPr="009E2D61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»)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2410" w:type="dxa"/>
          </w:tcPr>
          <w:p w14:paraId="73233251" w14:textId="754E2B26" w:rsidR="00DC0A6A" w:rsidRPr="009E2D61" w:rsidRDefault="00BA2D20" w:rsidP="00F8657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Акцыі на працягу навучальнага года</w:t>
            </w:r>
            <w:r w:rsidR="00BE6A2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Дзень без канфлікту</w:t>
            </w:r>
            <w:r w:rsidR="00BE6A2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»,</w:t>
            </w:r>
            <w:r w:rsidR="009E5388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Тэрыторыя без брыдкаслоўя</w:t>
            </w:r>
            <w:r w:rsidR="009E5388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», «Марафон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зносін</w:t>
            </w:r>
            <w:r w:rsidR="009E5388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r w:rsidR="009E5388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інш</w:t>
            </w:r>
            <w:r w:rsidR="009E5388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 </w:t>
            </w:r>
          </w:p>
        </w:tc>
      </w:tr>
      <w:tr w:rsidR="008F773B" w:rsidRPr="003C1DF2" w14:paraId="523E0C95" w14:textId="284E3F8B" w:rsidTr="00C777DD">
        <w:tc>
          <w:tcPr>
            <w:tcW w:w="1560" w:type="dxa"/>
            <w:vMerge/>
          </w:tcPr>
          <w:p w14:paraId="1D1B60C2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69D5C67A" w14:textId="1EC36ECE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14.09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14:paraId="3E5BBF21" w14:textId="7F1DEB39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20.09</w:t>
            </w:r>
          </w:p>
        </w:tc>
        <w:tc>
          <w:tcPr>
            <w:tcW w:w="1985" w:type="dxa"/>
          </w:tcPr>
          <w:p w14:paraId="11C9E5E0" w14:textId="77777777" w:rsidR="00760911" w:rsidRPr="00760911" w:rsidRDefault="00760911" w:rsidP="00760911">
            <w:pPr>
              <w:pStyle w:val="20"/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</w:pPr>
            <w:r w:rsidRPr="00760911"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  <w:t>Адзіны ўрок, прысвечаны Дню народнага адзінства</w:t>
            </w:r>
          </w:p>
          <w:p w14:paraId="46C5F8B7" w14:textId="09847495" w:rsidR="00DC0A6A" w:rsidRPr="009E2D61" w:rsidRDefault="00760911" w:rsidP="00760911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0911"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  <w:t>(17 верасня)</w:t>
            </w:r>
          </w:p>
        </w:tc>
        <w:tc>
          <w:tcPr>
            <w:tcW w:w="2268" w:type="dxa"/>
          </w:tcPr>
          <w:p w14:paraId="33E35D7F" w14:textId="41E7D575" w:rsidR="00DC0A6A" w:rsidRPr="009E2D61" w:rsidRDefault="00DC0A6A" w:rsidP="008B0693">
            <w:pPr>
              <w:ind w:right="-3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3118" w:type="dxa"/>
          </w:tcPr>
          <w:p w14:paraId="5AC3B968" w14:textId="36C29A0C" w:rsidR="00DC0A6A" w:rsidRPr="009E2D61" w:rsidRDefault="00760911" w:rsidP="008B0693">
            <w:pPr>
              <w:tabs>
                <w:tab w:val="left" w:pos="1753"/>
                <w:tab w:val="left" w:pos="2312"/>
                <w:tab w:val="left" w:pos="2424"/>
              </w:tabs>
              <w:ind w:right="-3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Тэматычныя заняткі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вучня</w:t>
            </w: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ў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II–XI клас</w:t>
            </w:r>
            <w:r w:rsidR="00E00C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аў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«Я. М</w:t>
            </w:r>
            <w:r w:rsidR="00E00C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С</w:t>
            </w:r>
            <w:r w:rsidR="00E00C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</w:t>
            </w:r>
            <w:r w:rsidR="00E00C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’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Я. М</w:t>
            </w:r>
            <w:r w:rsidR="00E00C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Р</w:t>
            </w:r>
            <w:r w:rsidR="00E00C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АДЗІМ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А» (</w:t>
            </w:r>
            <w:r w:rsidR="00E00C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першы ўрок у чацвер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5DF93739" w14:textId="220597BB" w:rsidR="00DC0A6A" w:rsidRPr="009E2D61" w:rsidRDefault="00DC0A6A" w:rsidP="008B0693">
            <w:pPr>
              <w:tabs>
                <w:tab w:val="left" w:pos="1753"/>
                <w:tab w:val="left" w:pos="2312"/>
                <w:tab w:val="left" w:pos="2424"/>
              </w:tabs>
              <w:ind w:right="-3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5CE8838C" w14:textId="77777777" w:rsidR="00DC0A6A" w:rsidRPr="009E2D61" w:rsidRDefault="00DC0A6A" w:rsidP="008B0693">
            <w:pPr>
              <w:tabs>
                <w:tab w:val="left" w:pos="1753"/>
                <w:tab w:val="left" w:pos="2312"/>
                <w:tab w:val="left" w:pos="2424"/>
              </w:tabs>
              <w:ind w:right="-37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F773B" w:rsidRPr="003C1DF2" w14:paraId="7B4D2937" w14:textId="5F0B79B5" w:rsidTr="00C777DD">
        <w:trPr>
          <w:trHeight w:val="705"/>
        </w:trPr>
        <w:tc>
          <w:tcPr>
            <w:tcW w:w="1560" w:type="dxa"/>
            <w:vMerge/>
          </w:tcPr>
          <w:p w14:paraId="31759EF3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516C961A" w14:textId="3DFCFE8F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21.09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14:paraId="085F9C8F" w14:textId="786A3CEC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27.09</w:t>
            </w:r>
          </w:p>
        </w:tc>
        <w:tc>
          <w:tcPr>
            <w:tcW w:w="1985" w:type="dxa"/>
          </w:tcPr>
          <w:p w14:paraId="5705C9FA" w14:textId="258E2AA1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14226639" w14:textId="4213EB7E" w:rsidR="00DC0A6A" w:rsidRPr="009E2D61" w:rsidRDefault="00E00CD9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00C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Тыдзень спорту і здароўя</w:t>
            </w:r>
          </w:p>
        </w:tc>
        <w:tc>
          <w:tcPr>
            <w:tcW w:w="3118" w:type="dxa"/>
          </w:tcPr>
          <w:p w14:paraId="78DAC66B" w14:textId="494FFBCA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ШАГ </w:t>
            </w:r>
            <w:r w:rsidR="00E00CD9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</w:t>
            </w:r>
            <w:r w:rsidR="00E00C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першы ўрок у чацвер</w:t>
            </w:r>
            <w:r w:rsidR="00E00CD9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712E0B30" w14:textId="2D539BB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56490B84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F773B" w:rsidRPr="003C1DF2" w14:paraId="7597B385" w14:textId="4B4B9CF8" w:rsidTr="00C777DD">
        <w:trPr>
          <w:trHeight w:val="1539"/>
        </w:trPr>
        <w:tc>
          <w:tcPr>
            <w:tcW w:w="1560" w:type="dxa"/>
            <w:vMerge w:val="restart"/>
          </w:tcPr>
          <w:p w14:paraId="5A3320C9" w14:textId="2AA3C82C" w:rsidR="00DC0A6A" w:rsidRPr="009E2D61" w:rsidRDefault="00E7716D" w:rsidP="008B06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lang w:val="be-BY"/>
              </w:rPr>
              <w:t>Кастрычнік</w:t>
            </w:r>
            <w:r w:rsidR="00DC0A6A"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1275" w:type="dxa"/>
          </w:tcPr>
          <w:p w14:paraId="27E1A467" w14:textId="79CF72AA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28.09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14:paraId="767D97F5" w14:textId="6C913E98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04.10</w:t>
            </w:r>
          </w:p>
        </w:tc>
        <w:tc>
          <w:tcPr>
            <w:tcW w:w="1985" w:type="dxa"/>
          </w:tcPr>
          <w:p w14:paraId="4B3B8325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45230712" w14:textId="79E148A3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6707B883" w14:textId="4A736ADD" w:rsidR="00DC0A6A" w:rsidRPr="009E2D61" w:rsidRDefault="00E00CD9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77B1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Інфармацыйная гадзіна з выкарыстаннем вучэбных дапаможнікаў «Генацыд беларускага народа ў гады Вялікай Айчыннай вайны»</w:t>
            </w:r>
          </w:p>
        </w:tc>
        <w:tc>
          <w:tcPr>
            <w:tcW w:w="2694" w:type="dxa"/>
          </w:tcPr>
          <w:p w14:paraId="7FE48275" w14:textId="55E9FE80" w:rsidR="00DC0A6A" w:rsidRPr="009E2D61" w:rsidRDefault="000C327A" w:rsidP="00F8657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Класная гадзіна 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="001B654F">
              <w:rPr>
                <w:rFonts w:ascii="Times New Roman" w:eastAsia="Arial" w:hAnsi="Times New Roman" w:cs="Times New Roman"/>
                <w:sz w:val="24"/>
                <w:szCs w:val="24"/>
                <w:lang w:val="be-BY" w:eastAsia="ru-RU"/>
              </w:rPr>
              <w:t>Дамаш</w:t>
            </w:r>
            <w:r w:rsidR="001B654F" w:rsidRPr="001B654F">
              <w:rPr>
                <w:rFonts w:ascii="Times New Roman" w:eastAsia="Arial" w:hAnsi="Times New Roman" w:cs="Times New Roman"/>
                <w:sz w:val="24"/>
                <w:szCs w:val="24"/>
                <w:lang w:val="be-BY" w:eastAsia="ru-RU"/>
              </w:rPr>
              <w:t>нія жывёлы: адказнасць і клопат</w:t>
            </w:r>
            <w:r w:rsidR="00DC0A6A" w:rsidRPr="009E2D61">
              <w:rPr>
                <w:rFonts w:ascii="Times New Roman" w:eastAsia="Arial" w:hAnsi="Times New Roman" w:cs="Times New Roman"/>
                <w:sz w:val="24"/>
                <w:szCs w:val="24"/>
                <w:lang w:val="be-BY" w:eastAsia="ru-RU"/>
              </w:rPr>
              <w:t>»,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1B654F" w:rsidRPr="001B65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прысвечан</w:t>
            </w:r>
            <w:r w:rsidR="001B65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ая</w:t>
            </w:r>
            <w:r w:rsidR="001B654F" w:rsidRPr="001B65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Сусветнаму дню жывёл</w:t>
            </w:r>
          </w:p>
        </w:tc>
        <w:tc>
          <w:tcPr>
            <w:tcW w:w="2410" w:type="dxa"/>
          </w:tcPr>
          <w:p w14:paraId="2ED1C404" w14:textId="05532E55" w:rsidR="00DC0A6A" w:rsidRPr="009E2D61" w:rsidRDefault="001B654F" w:rsidP="00F8657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B65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Дабрачынны марафон па зборы корму для жывёл </w:t>
            </w:r>
            <w:r w:rsidR="00BE6A2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«Лапа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дапамогі</w:t>
            </w:r>
            <w:r w:rsidR="00BE6A2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уладкаванне</w:t>
            </w:r>
            <w:r w:rsidRPr="001B65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кармушак для птушак (кастрычнік 2026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1B65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сакавік 2027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8F773B" w:rsidRPr="003C1DF2" w14:paraId="7C7C9553" w14:textId="405992D6" w:rsidTr="00C777DD">
        <w:trPr>
          <w:trHeight w:val="1127"/>
        </w:trPr>
        <w:tc>
          <w:tcPr>
            <w:tcW w:w="1560" w:type="dxa"/>
            <w:vMerge/>
          </w:tcPr>
          <w:p w14:paraId="57CEE52F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4DD0A5B1" w14:textId="1B35A776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05.10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14:paraId="373B1D42" w14:textId="762C25C0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11.10</w:t>
            </w:r>
          </w:p>
        </w:tc>
        <w:tc>
          <w:tcPr>
            <w:tcW w:w="1985" w:type="dxa"/>
          </w:tcPr>
          <w:p w14:paraId="71DE3701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74F10CE2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28E26B53" w14:textId="5821C721" w:rsidR="00DC0A6A" w:rsidRPr="009E2D61" w:rsidRDefault="001B654F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B65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Рэспубліканскі анлайн-</w:t>
            </w:r>
            <w:r w:rsid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</w:t>
            </w:r>
            <w:r w:rsidRPr="001B65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рок 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1B65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Формула спакою: інструменты для захавання рэсурсу ў школе і жыцці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», </w:t>
            </w:r>
            <w:r w:rsidRPr="001B65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прымеркаван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</w:t>
            </w:r>
            <w:r w:rsidRPr="001B65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да Сусветнага дня псіхічнага здароўя (6</w:t>
            </w:r>
            <w:r w:rsidR="003C1DF2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Pr="001B65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 клас)</w:t>
            </w:r>
          </w:p>
        </w:tc>
        <w:tc>
          <w:tcPr>
            <w:tcW w:w="2694" w:type="dxa"/>
          </w:tcPr>
          <w:p w14:paraId="1AFB7E42" w14:textId="22E128AA" w:rsidR="00DC0A6A" w:rsidRPr="009E2D61" w:rsidRDefault="001B654F" w:rsidP="00F865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Класн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ая</w:t>
            </w: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гадзін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Мой псіхалагічны дабрабыт і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дапамог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 аднагодкам у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крызіс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най сітуацыі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(</w:t>
            </w:r>
            <w:r w:rsidRPr="00BA2D20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у рамках праграмы падтрымкі спрыяльнага сацыяльна-псіхалагічнага клімату ва ўстановах адукацыі</w:t>
            </w:r>
            <w:r w:rsidRPr="009E2D61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)</w:t>
            </w:r>
          </w:p>
        </w:tc>
        <w:tc>
          <w:tcPr>
            <w:tcW w:w="2410" w:type="dxa"/>
          </w:tcPr>
          <w:p w14:paraId="4762FD39" w14:textId="6A9D851C" w:rsidR="00DC0A6A" w:rsidRPr="009E2D61" w:rsidRDefault="00DC0A6A" w:rsidP="00F865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F773B" w:rsidRPr="003C1DF2" w14:paraId="1F66817C" w14:textId="3B99599C" w:rsidTr="00C777DD">
        <w:tc>
          <w:tcPr>
            <w:tcW w:w="1560" w:type="dxa"/>
            <w:vMerge/>
          </w:tcPr>
          <w:p w14:paraId="527989A3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71D18008" w14:textId="5B2064A9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12.10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14:paraId="1BA20F0E" w14:textId="63402053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18.10</w:t>
            </w:r>
          </w:p>
        </w:tc>
        <w:tc>
          <w:tcPr>
            <w:tcW w:w="1985" w:type="dxa"/>
          </w:tcPr>
          <w:p w14:paraId="33284196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  <w:vMerge w:val="restart"/>
          </w:tcPr>
          <w:p w14:paraId="56338F9A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14:paraId="3F8ACD21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14:paraId="1538EFFD" w14:textId="0C9591BD" w:rsidR="00DC0A6A" w:rsidRPr="009E2D61" w:rsidRDefault="00141F71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41F7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Тыдзень бацькоўскай любові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(14</w:t>
            </w:r>
            <w:r w:rsidR="003C1DF2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21.10)</w:t>
            </w:r>
          </w:p>
        </w:tc>
        <w:tc>
          <w:tcPr>
            <w:tcW w:w="3118" w:type="dxa"/>
          </w:tcPr>
          <w:p w14:paraId="47B35B59" w14:textId="0561716B" w:rsidR="00DC0A6A" w:rsidRPr="009E2D61" w:rsidRDefault="00141F71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Тэматычныя заняткі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вучня</w:t>
            </w: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ў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II–XI 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аў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«Я. 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’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Я. 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АДЗІМ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А»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першы ўрок у чацвер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2BE269AC" w14:textId="2EBDFF9A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050F90B7" w14:textId="0BF8D5B6" w:rsidR="00DC0A6A" w:rsidRPr="009E2D61" w:rsidRDefault="00CA4EFF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A4EF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Рэспубліканскі праект</w:t>
            </w:r>
            <w:r w:rsidR="00B41AED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«Крут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="00B41AED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бы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ц</w:t>
            </w:r>
            <w:r w:rsidR="00B41AED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ь мам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="00B41AED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й», «Кру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та</w:t>
            </w:r>
            <w:r w:rsidR="00B41AED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бы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ц</w:t>
            </w:r>
            <w:r w:rsidR="00B41AED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татам</w:t>
            </w:r>
            <w:r w:rsidR="00B41AED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кастрычнік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2026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8F773B" w:rsidRPr="003C1DF2" w14:paraId="4C563FB5" w14:textId="412F6431" w:rsidTr="00C777DD">
        <w:tc>
          <w:tcPr>
            <w:tcW w:w="1560" w:type="dxa"/>
            <w:vMerge/>
          </w:tcPr>
          <w:p w14:paraId="3A822825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1DCFB007" w14:textId="0F28C10A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19.10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14:paraId="2E4AF2D4" w14:textId="1C1B0A05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25.10</w:t>
            </w:r>
          </w:p>
        </w:tc>
        <w:tc>
          <w:tcPr>
            <w:tcW w:w="1985" w:type="dxa"/>
          </w:tcPr>
          <w:p w14:paraId="0C526B43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  <w:vMerge/>
          </w:tcPr>
          <w:p w14:paraId="50E99E50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71DACB1A" w14:textId="2DFF1E15" w:rsidR="00DC0A6A" w:rsidRPr="009E2D61" w:rsidRDefault="00141F71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ШАГ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першы ўрок у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чацвер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27AF0CE1" w14:textId="77777777" w:rsidR="00DC0A6A" w:rsidRPr="009E2D61" w:rsidRDefault="00DC0A6A" w:rsidP="00D4370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52238FFB" w14:textId="5BADC48D" w:rsidR="00DC0A6A" w:rsidRPr="009E2D61" w:rsidRDefault="00460631" w:rsidP="00D4370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606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Рэспубліканскі </w:t>
            </w:r>
            <w:r w:rsidRPr="004606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праект 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аладзёжны</w:t>
            </w:r>
            <w:r w:rsidRPr="004606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х ініцыятыў </w:t>
            </w:r>
            <w:r w:rsidR="00F76981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«100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ідэй</w:t>
            </w:r>
            <w:r w:rsidR="00F76981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для Беларус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r w:rsidR="00F76981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кастрычнік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2026 </w:t>
            </w:r>
            <w:r w:rsidR="003C1DF2" w:rsidRPr="009E2D61">
              <w:rPr>
                <w:rFonts w:ascii="Times New Roman" w:hAnsi="Times New Roman"/>
                <w:i/>
                <w:color w:val="000000" w:themeColor="text1"/>
                <w:sz w:val="30"/>
                <w:szCs w:val="30"/>
                <w:lang w:val="be-BY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красавік 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2027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8F773B" w:rsidRPr="003C1DF2" w14:paraId="326460F4" w14:textId="39576467" w:rsidTr="00C777DD">
        <w:tc>
          <w:tcPr>
            <w:tcW w:w="1560" w:type="dxa"/>
            <w:vMerge/>
          </w:tcPr>
          <w:p w14:paraId="23D6D8A0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39C1F846" w14:textId="1FB728F1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26.10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14:paraId="04412BC0" w14:textId="6F6E15ED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01.11</w:t>
            </w:r>
          </w:p>
        </w:tc>
        <w:tc>
          <w:tcPr>
            <w:tcW w:w="1985" w:type="dxa"/>
          </w:tcPr>
          <w:p w14:paraId="53380C03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2831AFD3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523499F8" w14:textId="1A0CE92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694" w:type="dxa"/>
          </w:tcPr>
          <w:p w14:paraId="66A8B342" w14:textId="46AEF86E" w:rsidR="00DC0A6A" w:rsidRPr="009E2D61" w:rsidRDefault="00460631" w:rsidP="00D4370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606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Класн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ая</w:t>
            </w:r>
            <w:r w:rsidRPr="004606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гадзін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4606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4606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Як не стаць ахвярай кібервымагання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</w:t>
            </w:r>
          </w:p>
          <w:p w14:paraId="3765578D" w14:textId="77777777" w:rsidR="00DC0A6A" w:rsidRPr="009E2D61" w:rsidRDefault="00DC0A6A" w:rsidP="008B06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68B3A38C" w14:textId="7F821A6C" w:rsidR="00DC0A6A" w:rsidRPr="009E2D61" w:rsidRDefault="00460631" w:rsidP="00D4370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606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Рэспубліканскі конкурс сацыяльнай рэкламы </w:t>
            </w:r>
            <w:r w:rsidR="00BE6A2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аладзёжны</w:t>
            </w:r>
            <w:r w:rsidR="00BE6A2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погля</w:t>
            </w:r>
            <w:r w:rsidR="00BE6A2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д»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кастрычнік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2026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/>
                <w:i/>
                <w:color w:val="000000" w:themeColor="text1"/>
                <w:sz w:val="30"/>
                <w:szCs w:val="30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лістапад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</w:t>
            </w:r>
            <w:r w:rsidR="001B03FF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8F773B" w:rsidRPr="009E2D61" w14:paraId="59812AD6" w14:textId="4E9633C9" w:rsidTr="001B03FF">
        <w:trPr>
          <w:trHeight w:val="455"/>
        </w:trPr>
        <w:tc>
          <w:tcPr>
            <w:tcW w:w="1560" w:type="dxa"/>
            <w:vMerge w:val="restart"/>
            <w:shd w:val="clear" w:color="auto" w:fill="FFFFFF" w:themeFill="background1"/>
          </w:tcPr>
          <w:p w14:paraId="4FE82CCF" w14:textId="6B6153FC" w:rsidR="00DC0A6A" w:rsidRPr="009E2D61" w:rsidRDefault="00E7716D" w:rsidP="00442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lang w:val="be-BY"/>
              </w:rPr>
              <w:t>Лістапад</w:t>
            </w:r>
            <w:r w:rsidR="00DC0A6A"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11340" w:type="dxa"/>
            <w:gridSpan w:val="5"/>
            <w:shd w:val="clear" w:color="auto" w:fill="FFFFFF" w:themeFill="background1"/>
          </w:tcPr>
          <w:p w14:paraId="2F7C3B81" w14:textId="05212EC6" w:rsidR="00DC0A6A" w:rsidRPr="009E2D61" w:rsidRDefault="00460631" w:rsidP="00442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460631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Восеньскія канікулы</w:t>
            </w:r>
            <w:r w:rsidR="00DC0A6A" w:rsidRPr="009E2D61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02</w:t>
            </w:r>
            <w:r w:rsidR="003C1DF2" w:rsidRPr="009E2D61">
              <w:rPr>
                <w:rFonts w:ascii="Times New Roman" w:hAnsi="Times New Roman"/>
                <w:i/>
                <w:color w:val="000000" w:themeColor="text1"/>
                <w:sz w:val="30"/>
                <w:szCs w:val="30"/>
                <w:lang w:val="be-BY"/>
              </w:rPr>
              <w:t>–</w:t>
            </w:r>
            <w:r w:rsidR="00DC0A6A" w:rsidRPr="009E2D61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08.11.2026</w:t>
            </w:r>
          </w:p>
        </w:tc>
        <w:tc>
          <w:tcPr>
            <w:tcW w:w="2410" w:type="dxa"/>
            <w:shd w:val="clear" w:color="auto" w:fill="FFFFFF" w:themeFill="background1"/>
          </w:tcPr>
          <w:p w14:paraId="734D7E82" w14:textId="77777777" w:rsidR="00DC0A6A" w:rsidRPr="009E2D61" w:rsidRDefault="00DC0A6A" w:rsidP="00442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</w:tr>
      <w:tr w:rsidR="008F773B" w:rsidRPr="003C1DF2" w14:paraId="129B93FE" w14:textId="7EFB2EEB" w:rsidTr="00C777DD">
        <w:tc>
          <w:tcPr>
            <w:tcW w:w="1560" w:type="dxa"/>
            <w:vMerge/>
          </w:tcPr>
          <w:p w14:paraId="4B553C0B" w14:textId="77777777" w:rsidR="00DC0A6A" w:rsidRPr="009E2D61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6F833A3D" w14:textId="250B4EC9" w:rsidR="00DC0A6A" w:rsidRPr="009E2D61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09.11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14:paraId="1FED45D8" w14:textId="5E13C8DE" w:rsidR="00DC0A6A" w:rsidRPr="009E2D61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15.11</w:t>
            </w:r>
          </w:p>
        </w:tc>
        <w:tc>
          <w:tcPr>
            <w:tcW w:w="1985" w:type="dxa"/>
          </w:tcPr>
          <w:p w14:paraId="6C9D2CC2" w14:textId="77777777" w:rsidR="00DC0A6A" w:rsidRPr="009E2D61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64CAFEA4" w14:textId="77777777" w:rsidR="00DC0A6A" w:rsidRPr="009E2D61" w:rsidRDefault="00DC0A6A" w:rsidP="0044209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05664FD2" w14:textId="15421E53" w:rsidR="00DC0A6A" w:rsidRPr="009E2D61" w:rsidRDefault="00460631" w:rsidP="0044209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606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Інфармацыйная гадзіна з выкарыстаннем вучэбных дапаможнікаў «Генацыд беларускага народа ў гады Вялікай Айчыннай вайны»</w:t>
            </w:r>
          </w:p>
        </w:tc>
        <w:tc>
          <w:tcPr>
            <w:tcW w:w="2694" w:type="dxa"/>
          </w:tcPr>
          <w:p w14:paraId="25246BAE" w14:textId="180C6F4F" w:rsidR="00DC0A6A" w:rsidRPr="009E2D61" w:rsidRDefault="00460631" w:rsidP="00F865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Класн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ая</w:t>
            </w: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гадзін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Мой псіхалагічны дабрабыт і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дапамог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 аднагодкам у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крызіс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най сітуацыі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(</w:t>
            </w:r>
            <w:r w:rsidRPr="00BA2D20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у рамках праграмы падтрымкі спрыяльнага сацыяльна-псіхалагічнага клімату ва ўстановах адукацыі</w:t>
            </w:r>
            <w:r w:rsidRPr="009E2D61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)</w:t>
            </w:r>
          </w:p>
        </w:tc>
        <w:tc>
          <w:tcPr>
            <w:tcW w:w="2410" w:type="dxa"/>
          </w:tcPr>
          <w:p w14:paraId="0543EA95" w14:textId="7568910C" w:rsidR="00DC0A6A" w:rsidRPr="009E2D61" w:rsidRDefault="00460631" w:rsidP="00F865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606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Дыскусійныя пляцоўкі </w:t>
            </w:r>
            <w:r w:rsidR="00B41AED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4606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Моладзь і інтэрнэт: формула адказнасці</w:t>
            </w:r>
            <w:r w:rsidR="00B41AED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», </w:t>
            </w:r>
            <w:r w:rsidRPr="004606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трэнінгі па развіцці інфармацыйнага імунітэту</w:t>
            </w:r>
          </w:p>
        </w:tc>
      </w:tr>
      <w:tr w:rsidR="008F773B" w:rsidRPr="003C1DF2" w14:paraId="7CDBF080" w14:textId="198AF753" w:rsidTr="00C777DD">
        <w:trPr>
          <w:trHeight w:val="1284"/>
        </w:trPr>
        <w:tc>
          <w:tcPr>
            <w:tcW w:w="1560" w:type="dxa"/>
            <w:vMerge/>
          </w:tcPr>
          <w:p w14:paraId="75893D7A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2D087918" w14:textId="4B7E8CF4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16.11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22.11</w:t>
            </w:r>
          </w:p>
        </w:tc>
        <w:tc>
          <w:tcPr>
            <w:tcW w:w="1985" w:type="dxa"/>
          </w:tcPr>
          <w:p w14:paraId="391A464A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4007640B" w14:textId="2630EDB2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3F9DB29C" w14:textId="55A82F5E" w:rsidR="00DC0A6A" w:rsidRPr="009E2D61" w:rsidRDefault="00460631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Тэматычныя заняткі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вучня</w:t>
            </w: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ў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II–XI 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аў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«Я. 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’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Я. 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АДЗІМ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А»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першы ўрок у чацвер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1ECD195B" w14:textId="7AF8A5A0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033EF08A" w14:textId="39AAB29F" w:rsidR="00DC0A6A" w:rsidRPr="009E2D61" w:rsidRDefault="00082232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8223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Рэспубліканскі конкурс 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 года»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лістапад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2026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/>
                <w:i/>
                <w:color w:val="000000" w:themeColor="text1"/>
                <w:sz w:val="30"/>
                <w:szCs w:val="30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красавік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2027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8F773B" w:rsidRPr="003C1DF2" w14:paraId="724F97E9" w14:textId="209E9941" w:rsidTr="00C777DD">
        <w:trPr>
          <w:trHeight w:val="677"/>
        </w:trPr>
        <w:tc>
          <w:tcPr>
            <w:tcW w:w="1560" w:type="dxa"/>
            <w:vMerge/>
          </w:tcPr>
          <w:p w14:paraId="1CA658A3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6518231E" w14:textId="7D8752C0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23.11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34A31BB0" w14:textId="0212FB6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29.11</w:t>
            </w:r>
          </w:p>
        </w:tc>
        <w:tc>
          <w:tcPr>
            <w:tcW w:w="1985" w:type="dxa"/>
          </w:tcPr>
          <w:p w14:paraId="706A0ACC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2F2D2879" w14:textId="5A1C99D8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01ED0C20" w14:textId="722DA8D3" w:rsidR="00DC0A6A" w:rsidRPr="009E2D61" w:rsidRDefault="00460631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ШАГ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першы ўрок у чацвер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2218F439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7F6A1227" w14:textId="3010D9D7" w:rsidR="00DC0A6A" w:rsidRPr="009E2D61" w:rsidRDefault="00B41AED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Кв</w:t>
            </w:r>
            <w:r w:rsidR="0008223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 «</w:t>
            </w:r>
            <w:r w:rsidR="00082232" w:rsidRPr="0008223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Сучасныя формы, метады прафілактыкі экстрэмізму</w:t>
            </w:r>
            <w:r w:rsidR="00127D0F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</w:p>
        </w:tc>
      </w:tr>
      <w:tr w:rsidR="008F773B" w:rsidRPr="003C1DF2" w14:paraId="334DE1C3" w14:textId="23475436" w:rsidTr="00C777DD">
        <w:tc>
          <w:tcPr>
            <w:tcW w:w="1560" w:type="dxa"/>
            <w:vMerge w:val="restart"/>
          </w:tcPr>
          <w:p w14:paraId="7283AF37" w14:textId="2B4B8C65" w:rsidR="00DC0A6A" w:rsidRPr="009E2D61" w:rsidRDefault="00E7716D" w:rsidP="009507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lang w:val="be-BY"/>
              </w:rPr>
              <w:lastRenderedPageBreak/>
              <w:t>Снежань</w:t>
            </w:r>
          </w:p>
        </w:tc>
        <w:tc>
          <w:tcPr>
            <w:tcW w:w="1275" w:type="dxa"/>
          </w:tcPr>
          <w:p w14:paraId="40E5CEA3" w14:textId="178FAA5C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30.11</w:t>
            </w:r>
            <w:r w:rsidR="00A720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A72068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A720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06.12</w:t>
            </w:r>
          </w:p>
        </w:tc>
        <w:tc>
          <w:tcPr>
            <w:tcW w:w="1985" w:type="dxa"/>
          </w:tcPr>
          <w:p w14:paraId="4B350E38" w14:textId="52349AD5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4D6F4D5D" w14:textId="558CC511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7FF8C05E" w14:textId="53B8E77B" w:rsidR="00DC0A6A" w:rsidRPr="009E2D61" w:rsidRDefault="00460631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6063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Інфармацыйная гадзіна з выкарыстаннем вучэбных дапаможнікаў «Генацыд беларускага народа ў гады Вялікай Айчыннай вайны»</w:t>
            </w:r>
          </w:p>
        </w:tc>
        <w:tc>
          <w:tcPr>
            <w:tcW w:w="2694" w:type="dxa"/>
          </w:tcPr>
          <w:p w14:paraId="5AF0E63F" w14:textId="0B741A46" w:rsidR="00DC0A6A" w:rsidRPr="009E2D61" w:rsidRDefault="007628C0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28C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Класн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ая</w:t>
            </w:r>
            <w:r w:rsidRPr="007628C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гадзін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7628C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па прафілактыцы тытунекурэння, выкарыстання </w:t>
            </w:r>
            <w:r w:rsidR="0008223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вэйпаў</w:t>
            </w:r>
            <w:r w:rsidRPr="007628C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(электронных сістэм курэння)</w:t>
            </w:r>
          </w:p>
        </w:tc>
        <w:tc>
          <w:tcPr>
            <w:tcW w:w="2410" w:type="dxa"/>
          </w:tcPr>
          <w:p w14:paraId="1B4236D1" w14:textId="77777777" w:rsidR="00082232" w:rsidRPr="00302AA2" w:rsidRDefault="00082232" w:rsidP="00082232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Рэспубліканская дабрачынная акцыя «Цуды на Каляды», «Ад усёй душы» </w:t>
            </w:r>
          </w:p>
          <w:p w14:paraId="5FCAE76D" w14:textId="784F7798" w:rsidR="00F72774" w:rsidRPr="00302AA2" w:rsidRDefault="00082232" w:rsidP="00082232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(ГА «БРПА», ГА</w:t>
            </w:r>
            <w:r w:rsidR="00302AA2"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 </w:t>
            </w:r>
            <w:r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«БРСМ», снежань 2026 – студзень 2027)</w:t>
            </w:r>
          </w:p>
          <w:p w14:paraId="7890C577" w14:textId="77777777" w:rsidR="00082232" w:rsidRPr="00302AA2" w:rsidRDefault="00082232" w:rsidP="00082232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14:paraId="027660C8" w14:textId="0E9E6ADC" w:rsidR="00DC0A6A" w:rsidRPr="00302AA2" w:rsidRDefault="00082232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Рэспубліканскі прававы турнір «Сіла закона» ГА</w:t>
            </w:r>
            <w:r w:rsid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 </w:t>
            </w:r>
            <w:r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«БРСМ» </w:t>
            </w:r>
            <w:r w:rsidR="00F72774"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</w:t>
            </w:r>
            <w:r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снежань</w:t>
            </w:r>
            <w:r w:rsidR="00F72774"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2026)</w:t>
            </w:r>
          </w:p>
        </w:tc>
      </w:tr>
      <w:tr w:rsidR="008F773B" w:rsidRPr="003C1DF2" w14:paraId="20431811" w14:textId="126B7EDF" w:rsidTr="00C777DD">
        <w:tc>
          <w:tcPr>
            <w:tcW w:w="1560" w:type="dxa"/>
            <w:vMerge/>
          </w:tcPr>
          <w:p w14:paraId="4DDAD140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5E9A752A" w14:textId="09FFA52D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07.12</w:t>
            </w:r>
            <w:r w:rsidR="00A720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A72068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A720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13.12</w:t>
            </w:r>
          </w:p>
        </w:tc>
        <w:tc>
          <w:tcPr>
            <w:tcW w:w="1985" w:type="dxa"/>
          </w:tcPr>
          <w:p w14:paraId="668DC231" w14:textId="67A6DC01" w:rsidR="00DC0A6A" w:rsidRPr="009E2D61" w:rsidRDefault="007628C0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28C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Адзіны ўрок, прысвечаны 35-годдзю стварэння Садружнасці Незалежных Дзяржаў (8</w:t>
            </w:r>
            <w:r w:rsidR="000306C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 </w:t>
            </w:r>
            <w:r w:rsidRPr="007628C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снежня)</w:t>
            </w:r>
          </w:p>
        </w:tc>
        <w:tc>
          <w:tcPr>
            <w:tcW w:w="2268" w:type="dxa"/>
          </w:tcPr>
          <w:p w14:paraId="675FCE41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5B88B251" w14:textId="19B6CB88" w:rsidR="00DC0A6A" w:rsidRPr="009E2D61" w:rsidRDefault="007628C0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28C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Інфармацыйная гадзіна «Выбарчае права. З гісторыі выбарчага права» (IX</w:t>
            </w:r>
            <w:r w:rsidR="003C1DF2" w:rsidRPr="009E2D61">
              <w:rPr>
                <w:rFonts w:ascii="Times New Roman" w:hAnsi="Times New Roman"/>
                <w:i/>
                <w:color w:val="000000" w:themeColor="text1"/>
                <w:sz w:val="30"/>
                <w:szCs w:val="30"/>
                <w:lang w:val="be-BY"/>
              </w:rPr>
              <w:t>–</w:t>
            </w:r>
            <w:r w:rsidRPr="007628C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XI кл.) </w:t>
            </w:r>
          </w:p>
        </w:tc>
        <w:tc>
          <w:tcPr>
            <w:tcW w:w="2694" w:type="dxa"/>
          </w:tcPr>
          <w:p w14:paraId="203DDA8F" w14:textId="0752FC8A" w:rsidR="00DC0A6A" w:rsidRPr="009E2D61" w:rsidRDefault="00082232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Класн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ая</w:t>
            </w: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гадзін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Мой псіхалагічны дабрабыт і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дапамог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 аднагодкам у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крызіс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най сітуацыі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(</w:t>
            </w:r>
            <w:r w:rsidRPr="00BA2D20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у рамках праграмы падтрымкі спрыяльнага сацыяльна-псіхалагічнага клімату ва ўстановах адукацыі</w:t>
            </w:r>
            <w:r w:rsidRPr="009E2D61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)</w:t>
            </w:r>
          </w:p>
        </w:tc>
        <w:tc>
          <w:tcPr>
            <w:tcW w:w="2410" w:type="dxa"/>
          </w:tcPr>
          <w:p w14:paraId="40EEFCEB" w14:textId="14AAD66F" w:rsidR="00DC0A6A" w:rsidRPr="009E2D61" w:rsidRDefault="00AE0F5F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E0F5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Рэспубліканскі конкурс </w:t>
            </w:r>
            <w:r w:rsidR="00F76981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п</w:t>
            </w:r>
            <w:r w:rsidRPr="00AE0F5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атрыёт сваёй краіны</w:t>
            </w:r>
            <w:r w:rsidR="00F76981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="005F67EF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9E2D61">
              <w:rPr>
                <w:rFonts w:ascii="Times New Roman" w:hAnsi="Times New Roman" w:cs="Times New Roman"/>
                <w:lang w:val="be-BY"/>
              </w:rPr>
              <w:t>(</w:t>
            </w:r>
            <w:r>
              <w:rPr>
                <w:rFonts w:ascii="Times New Roman" w:hAnsi="Times New Roman" w:cs="Times New Roman"/>
                <w:lang w:val="be-BY"/>
              </w:rPr>
              <w:t>снежань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– ліпень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2027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8F773B" w:rsidRPr="003C1DF2" w14:paraId="53869B63" w14:textId="2B698DED" w:rsidTr="00C777DD">
        <w:tc>
          <w:tcPr>
            <w:tcW w:w="1560" w:type="dxa"/>
            <w:vMerge/>
          </w:tcPr>
          <w:p w14:paraId="48FF0A9C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4A3C8A6F" w14:textId="6C0EAC94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14.12</w:t>
            </w:r>
            <w:r w:rsidR="00A720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A72068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7B46D29E" w14:textId="6847BEAD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20.12</w:t>
            </w:r>
          </w:p>
        </w:tc>
        <w:tc>
          <w:tcPr>
            <w:tcW w:w="1985" w:type="dxa"/>
          </w:tcPr>
          <w:p w14:paraId="670AF055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29B2CD50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432B6E35" w14:textId="3D94F89C" w:rsidR="00DC0A6A" w:rsidRPr="009E2D61" w:rsidRDefault="00460631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Тэматычныя заняткі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вучня</w:t>
            </w: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ў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II–XI 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аў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«Я. 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’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Я. 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АДЗІМ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А»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першы ўрок у чацвер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291EE06F" w14:textId="6AB2DE4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0B768CAD" w14:textId="4C7BE5D7" w:rsidR="00DC0A6A" w:rsidRPr="009E2D61" w:rsidRDefault="00F72774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Акц</w:t>
            </w:r>
            <w:r w:rsidR="00C611F4"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</w:t>
            </w:r>
            <w:r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«Наш</w:t>
            </w:r>
            <w:r w:rsidR="00C611F4"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</w:t>
            </w:r>
            <w:r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C611F4"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дзеці</w:t>
            </w:r>
            <w:r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(</w:t>
            </w:r>
            <w:r w:rsidR="00C611F4"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снежань</w:t>
            </w:r>
            <w:r w:rsidR="00FE667B"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2026</w:t>
            </w:r>
            <w:r w:rsid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02AA2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C611F4"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студзень </w:t>
            </w:r>
            <w:r w:rsidR="00FE667B"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2027</w:t>
            </w:r>
            <w:r w:rsidRPr="00302AA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  <w:r w:rsidRPr="009E2D61">
              <w:rPr>
                <w:rFonts w:ascii="Times New Roman" w:hAnsi="Times New Roman" w:cs="Times New Roman"/>
                <w:lang w:val="be-BY"/>
              </w:rPr>
              <w:t xml:space="preserve">  </w:t>
            </w:r>
          </w:p>
        </w:tc>
      </w:tr>
      <w:tr w:rsidR="008F773B" w:rsidRPr="003C1DF2" w14:paraId="4A03AD44" w14:textId="5DFF7893" w:rsidTr="00C777DD">
        <w:tc>
          <w:tcPr>
            <w:tcW w:w="1560" w:type="dxa"/>
            <w:vMerge/>
          </w:tcPr>
          <w:p w14:paraId="6E040D1D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6A43B22D" w14:textId="30928D26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21.12</w:t>
            </w:r>
            <w:r w:rsidR="00A720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A72068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2C77FDCF" w14:textId="01A71379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27.12</w:t>
            </w:r>
          </w:p>
        </w:tc>
        <w:tc>
          <w:tcPr>
            <w:tcW w:w="1985" w:type="dxa"/>
          </w:tcPr>
          <w:p w14:paraId="1250B3D0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3D0EDC39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67A220CB" w14:textId="2C2E4EF2" w:rsidR="00DC0A6A" w:rsidRPr="009E2D61" w:rsidRDefault="00460631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ШАГ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першы ўрок у чацвер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06E96A4D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2CC1944B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F773B" w:rsidRPr="009E2D61" w14:paraId="5FE5A393" w14:textId="1962C283" w:rsidTr="001B03FF">
        <w:trPr>
          <w:trHeight w:val="402"/>
        </w:trPr>
        <w:tc>
          <w:tcPr>
            <w:tcW w:w="1560" w:type="dxa"/>
            <w:shd w:val="clear" w:color="auto" w:fill="FFFFFF" w:themeFill="background1"/>
          </w:tcPr>
          <w:p w14:paraId="21E99AF5" w14:textId="0617A861" w:rsidR="00DC0A6A" w:rsidRPr="009E2D61" w:rsidRDefault="00E7716D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lang w:val="be-BY"/>
              </w:rPr>
              <w:t>Студзень</w:t>
            </w:r>
          </w:p>
        </w:tc>
        <w:tc>
          <w:tcPr>
            <w:tcW w:w="11340" w:type="dxa"/>
            <w:gridSpan w:val="5"/>
            <w:shd w:val="clear" w:color="auto" w:fill="FFFFFF" w:themeFill="background1"/>
          </w:tcPr>
          <w:p w14:paraId="74439630" w14:textId="3EC373C3" w:rsidR="00DC0A6A" w:rsidRPr="009E2D61" w:rsidRDefault="00EC14F3" w:rsidP="0095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EC14F3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Зімовая канікулы</w:t>
            </w:r>
            <w:r w:rsidR="00DC0A6A" w:rsidRPr="009E2D61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28.12.2026</w:t>
            </w:r>
            <w:r w:rsidR="003C1DF2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/>
                <w:i/>
                <w:color w:val="000000" w:themeColor="text1"/>
                <w:sz w:val="30"/>
                <w:szCs w:val="30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</w:t>
            </w:r>
            <w:r w:rsidR="00DC0A6A" w:rsidRPr="009E2D61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10.01.2027</w:t>
            </w:r>
          </w:p>
        </w:tc>
        <w:tc>
          <w:tcPr>
            <w:tcW w:w="2410" w:type="dxa"/>
            <w:shd w:val="clear" w:color="auto" w:fill="FFFFFF" w:themeFill="background1"/>
          </w:tcPr>
          <w:p w14:paraId="7CCCD714" w14:textId="77777777" w:rsidR="00DC0A6A" w:rsidRPr="009E2D61" w:rsidRDefault="00DC0A6A" w:rsidP="0095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</w:tr>
      <w:tr w:rsidR="008F773B" w:rsidRPr="003C1DF2" w14:paraId="6FD10D66" w14:textId="59642302" w:rsidTr="00C777DD">
        <w:tc>
          <w:tcPr>
            <w:tcW w:w="1560" w:type="dxa"/>
            <w:vMerge w:val="restart"/>
          </w:tcPr>
          <w:p w14:paraId="6B22D234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2BA9782E" w14:textId="1557FDB2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11.01</w:t>
            </w:r>
            <w:r w:rsidR="00A720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A72068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31E6FA6B" w14:textId="2F66278F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17.01</w:t>
            </w:r>
          </w:p>
        </w:tc>
        <w:tc>
          <w:tcPr>
            <w:tcW w:w="1985" w:type="dxa"/>
          </w:tcPr>
          <w:p w14:paraId="0521B982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79D67382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29F74691" w14:textId="1BA914E8" w:rsidR="00DC0A6A" w:rsidRPr="009E2D61" w:rsidRDefault="00303C22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03C2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Інфармацыйная гадзіна з </w:t>
            </w:r>
            <w:r w:rsidRPr="00303C2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выкарыстаннем вучэбных дапаможнікаў «Генацыд беларускага народа ў гады Вялікай Айчыннай вайны»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2694" w:type="dxa"/>
          </w:tcPr>
          <w:p w14:paraId="4550B287" w14:textId="635F9661" w:rsidR="00DC0A6A" w:rsidRPr="009E2D61" w:rsidRDefault="00082232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Класн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ая</w:t>
            </w: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гадзін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Мой 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 xml:space="preserve">псіхалагічны дабрабыт і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дапамог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 аднагодкам у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крызіс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най сітуацыі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(</w:t>
            </w:r>
            <w:r w:rsidRPr="00BA2D20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у рамках праграмы падтрымкі спрыяльнага сацыяльна-псіхалагічнага клімату ва ўстановах адукацыі</w:t>
            </w:r>
            <w:r w:rsidRPr="009E2D61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)</w:t>
            </w:r>
          </w:p>
        </w:tc>
        <w:tc>
          <w:tcPr>
            <w:tcW w:w="2410" w:type="dxa"/>
          </w:tcPr>
          <w:p w14:paraId="719FF098" w14:textId="6D62BC12" w:rsidR="00DC0A6A" w:rsidRPr="009E2D61" w:rsidRDefault="00313896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 xml:space="preserve">Акция «От всей 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души» (январь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2027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8F773B" w:rsidRPr="003C1DF2" w14:paraId="6A5E0B92" w14:textId="1FDDF480" w:rsidTr="00C777DD">
        <w:tc>
          <w:tcPr>
            <w:tcW w:w="1560" w:type="dxa"/>
            <w:vMerge/>
          </w:tcPr>
          <w:p w14:paraId="41FBE81B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4605D759" w14:textId="595FFDED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18.01</w:t>
            </w:r>
            <w:r w:rsidR="00A720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A72068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78043CEE" w14:textId="01B96121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24.01</w:t>
            </w:r>
          </w:p>
        </w:tc>
        <w:tc>
          <w:tcPr>
            <w:tcW w:w="1985" w:type="dxa"/>
          </w:tcPr>
          <w:p w14:paraId="55A27098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53C6540E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5054C37A" w14:textId="6E383E8E" w:rsidR="00DC0A6A" w:rsidRPr="009E2D61" w:rsidRDefault="00303C22" w:rsidP="009507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be-BY"/>
              </w:rPr>
            </w:pP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Тэматычныя заняткі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вучня</w:t>
            </w: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ў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II–XI 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аў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«Я. 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’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Я. 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АДЗІМ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А»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першы ўрок у чацвер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2D7AAF91" w14:textId="7211E544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20F9A0F4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F773B" w:rsidRPr="003C1DF2" w14:paraId="5EC5F82C" w14:textId="23A06AF0" w:rsidTr="00C777DD">
        <w:tc>
          <w:tcPr>
            <w:tcW w:w="1560" w:type="dxa"/>
            <w:vMerge/>
          </w:tcPr>
          <w:p w14:paraId="7F33EAA5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0EE436CF" w14:textId="28E0180C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25.01</w:t>
            </w:r>
            <w:r w:rsidR="00A720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A72068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05BDA691" w14:textId="6DDD0202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31.01</w:t>
            </w:r>
          </w:p>
        </w:tc>
        <w:tc>
          <w:tcPr>
            <w:tcW w:w="1985" w:type="dxa"/>
          </w:tcPr>
          <w:p w14:paraId="57ABCE6F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751B5648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366B7D28" w14:textId="2CCC5E59" w:rsidR="00DC0A6A" w:rsidRPr="009E2D61" w:rsidRDefault="00303C22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ШАГ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першы ўрок у чацвер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71378FBF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5C3338CD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F773B" w:rsidRPr="003C1DF2" w14:paraId="124ED9C3" w14:textId="3416F27B" w:rsidTr="00C777DD">
        <w:trPr>
          <w:trHeight w:val="1753"/>
        </w:trPr>
        <w:tc>
          <w:tcPr>
            <w:tcW w:w="1560" w:type="dxa"/>
            <w:vMerge w:val="restart"/>
          </w:tcPr>
          <w:p w14:paraId="6BCE8DF1" w14:textId="343EF742" w:rsidR="00DC0A6A" w:rsidRPr="009E2D61" w:rsidRDefault="00E7716D" w:rsidP="009507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Люты</w:t>
            </w:r>
            <w:r w:rsidR="00DC0A6A"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1275" w:type="dxa"/>
          </w:tcPr>
          <w:p w14:paraId="4ABCE8B9" w14:textId="6E32588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01.02</w:t>
            </w:r>
            <w:r w:rsidR="00A720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A72068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6E284E35" w14:textId="037AF401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07.02</w:t>
            </w:r>
          </w:p>
        </w:tc>
        <w:tc>
          <w:tcPr>
            <w:tcW w:w="1985" w:type="dxa"/>
          </w:tcPr>
          <w:p w14:paraId="1B4D4A9B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7F33DFD1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136185D4" w14:textId="1F384387" w:rsidR="00DC0A6A" w:rsidRPr="009E2D61" w:rsidRDefault="00303C22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03C2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Інфармацыйная гадзіна з выкарыстаннем вучэбных дапаможнікаў «Генацыд беларускага народа ў гады Вялікай Айчыннай вайны»</w:t>
            </w:r>
          </w:p>
        </w:tc>
        <w:tc>
          <w:tcPr>
            <w:tcW w:w="2694" w:type="dxa"/>
          </w:tcPr>
          <w:p w14:paraId="3C9C2FD1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6F6122A3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F773B" w:rsidRPr="003C1DF2" w14:paraId="57E47786" w14:textId="7C7AABC4" w:rsidTr="00C777DD">
        <w:tc>
          <w:tcPr>
            <w:tcW w:w="1560" w:type="dxa"/>
            <w:vMerge/>
          </w:tcPr>
          <w:p w14:paraId="16BE7082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3412CD99" w14:textId="63F78232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08.02</w:t>
            </w:r>
            <w:r w:rsidR="00A720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A72068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22EEE659" w14:textId="4E0AE083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14.02</w:t>
            </w:r>
          </w:p>
        </w:tc>
        <w:tc>
          <w:tcPr>
            <w:tcW w:w="1985" w:type="dxa"/>
          </w:tcPr>
          <w:p w14:paraId="4207A3DF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3A267D0D" w14:textId="2BD64C33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690CDC7C" w14:textId="7FA189C7" w:rsidR="00DC0A6A" w:rsidRPr="009E2D61" w:rsidRDefault="00303C22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03C2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Інфармацыйная гадзіна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Выбарчыя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дзяржаўныя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 </w:t>
            </w:r>
          </w:p>
          <w:p w14:paraId="2D736B99" w14:textId="3CBC7B5E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органы </w:t>
            </w:r>
            <w:r w:rsidR="00303C2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ўлады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</w:p>
          <w:p w14:paraId="068630B1" w14:textId="4310D731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(IX</w:t>
            </w:r>
            <w:r w:rsidR="003C1DF2" w:rsidRPr="009E2D61">
              <w:rPr>
                <w:rFonts w:ascii="Times New Roman" w:hAnsi="Times New Roman"/>
                <w:i/>
                <w:color w:val="000000" w:themeColor="text1"/>
                <w:sz w:val="30"/>
                <w:szCs w:val="30"/>
                <w:lang w:val="be-BY"/>
              </w:rPr>
              <w:t>–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XI класы)</w:t>
            </w:r>
          </w:p>
        </w:tc>
        <w:tc>
          <w:tcPr>
            <w:tcW w:w="2694" w:type="dxa"/>
          </w:tcPr>
          <w:p w14:paraId="7D424A03" w14:textId="6518F66E" w:rsidR="00DC0A6A" w:rsidRPr="009E2D61" w:rsidRDefault="007F3241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Класн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ая</w:t>
            </w: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гадзін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Мой псіхалагічны дабрабыт і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дапамог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 аднагодкам у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крызіс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най сітуацыі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(</w:t>
            </w:r>
            <w:r w:rsidRPr="00BA2D20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у рамках праграмы падтрымкі спрыяльнага сацыяльна-псіхалагічнага клімату ва ўстановах адукацыі</w:t>
            </w:r>
            <w:r w:rsidRPr="009E2D61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)</w:t>
            </w:r>
          </w:p>
        </w:tc>
        <w:tc>
          <w:tcPr>
            <w:tcW w:w="2410" w:type="dxa"/>
          </w:tcPr>
          <w:p w14:paraId="091C756B" w14:textId="52B94CEC" w:rsidR="00DC0A6A" w:rsidRPr="009E2D61" w:rsidRDefault="007F3241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E0F5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Рэспубліканскі конкурс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Pr="007F324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 кожнага часу свае героі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люты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2027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</w:tr>
      <w:tr w:rsidR="008F773B" w:rsidRPr="003C1DF2" w14:paraId="61F81788" w14:textId="23D13D0D" w:rsidTr="00C777DD">
        <w:tc>
          <w:tcPr>
            <w:tcW w:w="1560" w:type="dxa"/>
            <w:vMerge/>
          </w:tcPr>
          <w:p w14:paraId="72CA2E16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6105EBBE" w14:textId="203D610D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15.02</w:t>
            </w:r>
            <w:r w:rsidR="0072146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72146D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5156FD19" w14:textId="592A225F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21.02</w:t>
            </w:r>
          </w:p>
        </w:tc>
        <w:tc>
          <w:tcPr>
            <w:tcW w:w="1985" w:type="dxa"/>
          </w:tcPr>
          <w:p w14:paraId="113892B5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4260EF70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490B673A" w14:textId="345D8CFE" w:rsidR="00DC0A6A" w:rsidRPr="009E2D61" w:rsidRDefault="00AC4772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Тэматычныя заняткі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вучня</w:t>
            </w: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ў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II–XI 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аў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«Я. 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’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Я. 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АДЗІМ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А»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першы ўрок у чацвер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6D14377E" w14:textId="49C1D426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2D1FD186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F773B" w:rsidRPr="003C1DF2" w14:paraId="47E5510F" w14:textId="38B5C531" w:rsidTr="00C777DD">
        <w:tc>
          <w:tcPr>
            <w:tcW w:w="1560" w:type="dxa"/>
            <w:vMerge/>
          </w:tcPr>
          <w:p w14:paraId="05AB9AE5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739BE717" w14:textId="3446BB76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22.02</w:t>
            </w:r>
            <w:r w:rsidR="0072146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72146D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2361F88B" w14:textId="51CC95C3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28.02</w:t>
            </w:r>
          </w:p>
        </w:tc>
        <w:tc>
          <w:tcPr>
            <w:tcW w:w="1985" w:type="dxa"/>
          </w:tcPr>
          <w:p w14:paraId="0088AC90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1650CF68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4335B50A" w14:textId="103D35FC" w:rsidR="00DC0A6A" w:rsidRPr="009E2D61" w:rsidRDefault="00AC4772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ШАГ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першы ўрок у чацвер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48379C24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305AB587" w14:textId="77777777" w:rsidR="00DC0A6A" w:rsidRPr="009E2D61" w:rsidRDefault="00DC0A6A" w:rsidP="0095075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F773B" w:rsidRPr="003C1DF2" w14:paraId="217BD8B7" w14:textId="22F2D5E2" w:rsidTr="00C777DD">
        <w:tc>
          <w:tcPr>
            <w:tcW w:w="1560" w:type="dxa"/>
            <w:vMerge w:val="restart"/>
          </w:tcPr>
          <w:p w14:paraId="43639892" w14:textId="5DE05104" w:rsidR="00DC0A6A" w:rsidRPr="009E2D61" w:rsidRDefault="00E7716D" w:rsidP="007B6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Сакавік</w:t>
            </w:r>
          </w:p>
        </w:tc>
        <w:tc>
          <w:tcPr>
            <w:tcW w:w="1275" w:type="dxa"/>
          </w:tcPr>
          <w:p w14:paraId="50302723" w14:textId="3B28D342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01.03</w:t>
            </w:r>
            <w:r w:rsidR="0072146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72146D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5EE0F6FF" w14:textId="4186B944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07.03</w:t>
            </w:r>
          </w:p>
        </w:tc>
        <w:tc>
          <w:tcPr>
            <w:tcW w:w="1985" w:type="dxa"/>
          </w:tcPr>
          <w:p w14:paraId="77708C4B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6453F6B5" w14:textId="4B7AD420" w:rsidR="00DC0A6A" w:rsidRPr="009E2D61" w:rsidRDefault="00AC4772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Тыдзень бяспекі</w:t>
            </w:r>
          </w:p>
          <w:p w14:paraId="33C31C86" w14:textId="75F4CDE8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07FE1E22" w14:textId="1929EAA1" w:rsidR="00DC0A6A" w:rsidRPr="009E2D61" w:rsidRDefault="00AC4772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03C2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Інфармацыйная гадзіна з выкарыстаннем вучэбных дапаможнікаў «Генацыд беларускага народа ў гады Вялікай Айчыннай вайны»</w:t>
            </w:r>
          </w:p>
        </w:tc>
        <w:tc>
          <w:tcPr>
            <w:tcW w:w="2694" w:type="dxa"/>
          </w:tcPr>
          <w:p w14:paraId="76414A65" w14:textId="2D3CBCE3" w:rsidR="00E963A0" w:rsidRPr="00E963A0" w:rsidRDefault="00965695" w:rsidP="00E963A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6569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Класн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ая</w:t>
            </w:r>
            <w:r w:rsidRPr="0096569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гадзін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="00E963A0" w:rsidRPr="00E963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Лёгкі</w:t>
            </w:r>
            <w:r w:rsidR="00E963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</w:t>
            </w:r>
            <w:r w:rsidR="00E963A0" w:rsidRPr="00E963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наркотык</w:t>
            </w:r>
            <w:r w:rsidR="00E963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аў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E963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НЯМА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!», </w:t>
            </w:r>
            <w:r w:rsidR="00E963A0" w:rsidRPr="00E963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прысв</w:t>
            </w:r>
            <w:r w:rsidR="00E963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ечаны</w:t>
            </w:r>
            <w:r w:rsidR="00E963A0" w:rsidRPr="00E963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14:paraId="41D00B30" w14:textId="6811BFDF" w:rsidR="00E963A0" w:rsidRPr="00E963A0" w:rsidRDefault="00E963A0" w:rsidP="00E963A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963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Міжнародн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аму</w:t>
            </w:r>
            <w:r w:rsidRPr="00E963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ню </w:t>
            </w:r>
            <w:r w:rsidRPr="00E963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барацьбы з наркаманіяй </w:t>
            </w:r>
          </w:p>
          <w:p w14:paraId="4C166854" w14:textId="654A0C13" w:rsidR="00DC0A6A" w:rsidRPr="009E2D61" w:rsidRDefault="00E963A0" w:rsidP="00E963A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963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(1 сакавіка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410" w:type="dxa"/>
          </w:tcPr>
          <w:p w14:paraId="590410C6" w14:textId="50A5D7C0" w:rsidR="00DC0A6A" w:rsidRPr="009E2D61" w:rsidRDefault="002D7ED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D7ED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Усебеларуская акцыя</w:t>
            </w:r>
            <w:r w:rsidR="00F72774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«Мы – </w:t>
            </w:r>
            <w:r w:rsidRPr="002D7ED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грамадзян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е </w:t>
            </w:r>
            <w:r w:rsidRPr="002D7ED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Беларусі</w:t>
            </w:r>
            <w:r w:rsidR="00F72774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</w:t>
            </w:r>
            <w:r w:rsidRPr="00E963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сакавік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2027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8F773B" w:rsidRPr="003C1DF2" w14:paraId="7A13B333" w14:textId="0C045553" w:rsidTr="00C777DD">
        <w:trPr>
          <w:trHeight w:val="688"/>
        </w:trPr>
        <w:tc>
          <w:tcPr>
            <w:tcW w:w="1560" w:type="dxa"/>
            <w:vMerge/>
          </w:tcPr>
          <w:p w14:paraId="2735AFA3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519FBACF" w14:textId="306EBE8E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08.03</w:t>
            </w:r>
            <w:r w:rsidR="0072146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72146D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br/>
              <w:t>14.03</w:t>
            </w:r>
          </w:p>
        </w:tc>
        <w:tc>
          <w:tcPr>
            <w:tcW w:w="1985" w:type="dxa"/>
          </w:tcPr>
          <w:p w14:paraId="77CE72AF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46129B76" w14:textId="57142B84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580C73B9" w14:textId="14E9408B" w:rsidR="00DC0A6A" w:rsidRPr="009E2D61" w:rsidRDefault="00AC4772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Тэматычныя заняткі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вучня</w:t>
            </w: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ў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II–XI 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аў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«Я. 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’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Я. 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АДЗІМ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А»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першы ўрок у чацвер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18CDFE73" w14:textId="09B2C915" w:rsidR="00DC0A6A" w:rsidRPr="009E2D61" w:rsidRDefault="00AC4772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Класн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ая</w:t>
            </w: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гадзін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Мой псіхалагічны дабрабыт і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дапамог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 аднагодкам у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крызіс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най сітуацыі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(</w:t>
            </w:r>
            <w:r w:rsidRPr="00BA2D20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у рамках праграмы падтрымкі спрыяльнага сацыяльна-псіхалагічнага клімату ва ўстановах адукацыі</w:t>
            </w:r>
            <w:r w:rsidRPr="009E2D61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)</w:t>
            </w:r>
          </w:p>
        </w:tc>
        <w:tc>
          <w:tcPr>
            <w:tcW w:w="2410" w:type="dxa"/>
          </w:tcPr>
          <w:p w14:paraId="1D49F904" w14:textId="737FBB30" w:rsidR="00DC0A6A" w:rsidRPr="009E2D61" w:rsidRDefault="00A4644D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464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Сацыяльна-патрыятычныя акцыі </w:t>
            </w:r>
            <w:r w:rsidR="005F67EF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Ліст прадзеду</w:t>
            </w:r>
            <w:r w:rsidR="005F67EF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», «</w:t>
            </w:r>
            <w:r w:rsidRPr="00A4644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Пасланне ветэрану</w:t>
            </w:r>
            <w:r w:rsidR="005F67EF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(</w:t>
            </w:r>
            <w:r w:rsidRPr="00E963A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сакавік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2027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/>
                <w:i/>
                <w:color w:val="000000" w:themeColor="text1"/>
                <w:sz w:val="30"/>
                <w:szCs w:val="30"/>
                <w:lang w:val="be-BY"/>
              </w:rPr>
              <w:t>–</w:t>
            </w:r>
            <w:r w:rsidR="005F67EF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май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2027</w:t>
            </w:r>
            <w:r w:rsidR="005F67EF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8F773B" w:rsidRPr="003C1DF2" w14:paraId="1ECE917D" w14:textId="39E2DA35" w:rsidTr="00C777DD">
        <w:tc>
          <w:tcPr>
            <w:tcW w:w="1560" w:type="dxa"/>
            <w:vMerge/>
          </w:tcPr>
          <w:p w14:paraId="60CEB59E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3AA56213" w14:textId="5A51B1B3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15.03</w:t>
            </w:r>
            <w:r w:rsidR="004A412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4A4123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751A659B" w14:textId="067A341E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21.03</w:t>
            </w:r>
          </w:p>
        </w:tc>
        <w:tc>
          <w:tcPr>
            <w:tcW w:w="1985" w:type="dxa"/>
            <w:vAlign w:val="bottom"/>
          </w:tcPr>
          <w:p w14:paraId="6C40CE2B" w14:textId="77777777" w:rsidR="002D7EDA" w:rsidRPr="002D7EDA" w:rsidRDefault="002D7EDA" w:rsidP="002D7EDA">
            <w:pPr>
              <w:pStyle w:val="20"/>
              <w:jc w:val="both"/>
              <w:rPr>
                <w:rStyle w:val="211"/>
                <w:color w:val="auto"/>
                <w:sz w:val="24"/>
                <w:szCs w:val="24"/>
                <w:lang w:val="be-BY"/>
              </w:rPr>
            </w:pPr>
            <w:r w:rsidRPr="002D7EDA">
              <w:rPr>
                <w:rStyle w:val="211"/>
                <w:color w:val="auto"/>
                <w:sz w:val="24"/>
                <w:szCs w:val="24"/>
                <w:lang w:val="be-BY"/>
              </w:rPr>
              <w:t>Адзіны ўрок, прысвечаны гадавіне трагедыі ў Хатыні</w:t>
            </w:r>
          </w:p>
          <w:p w14:paraId="10B8EB24" w14:textId="0D3238C4" w:rsidR="00DC0A6A" w:rsidRPr="009E2D61" w:rsidRDefault="002D7EDA" w:rsidP="002D7EDA">
            <w:pPr>
              <w:pStyle w:val="20"/>
              <w:shd w:val="clear" w:color="auto" w:fill="auto"/>
              <w:jc w:val="both"/>
              <w:rPr>
                <w:sz w:val="24"/>
                <w:szCs w:val="24"/>
                <w:lang w:val="be-BY"/>
              </w:rPr>
            </w:pPr>
            <w:r w:rsidRPr="002D7EDA">
              <w:rPr>
                <w:rStyle w:val="211"/>
                <w:color w:val="auto"/>
                <w:sz w:val="24"/>
                <w:szCs w:val="24"/>
                <w:lang w:val="be-BY"/>
              </w:rPr>
              <w:t>(22 сакавіка</w:t>
            </w:r>
            <w:r w:rsidR="00DC0A6A" w:rsidRPr="009E2D61">
              <w:rPr>
                <w:rStyle w:val="211"/>
                <w:color w:val="auto"/>
                <w:sz w:val="24"/>
                <w:szCs w:val="24"/>
                <w:lang w:val="be-BY"/>
              </w:rPr>
              <w:t>)</w:t>
            </w:r>
          </w:p>
        </w:tc>
        <w:tc>
          <w:tcPr>
            <w:tcW w:w="2268" w:type="dxa"/>
          </w:tcPr>
          <w:p w14:paraId="2121730F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20117B9A" w14:textId="6002E7E7" w:rsidR="00DC0A6A" w:rsidRPr="009E2D61" w:rsidRDefault="00AC4772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ШАГ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першы ўрок у чацвер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7AC08198" w14:textId="31D069EC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4ED9EF3B" w14:textId="5EF28AC7" w:rsidR="00DC0A6A" w:rsidRPr="009E2D61" w:rsidRDefault="00825BAE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25BA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Рэспубліканская краязнаўчая акцыя</w:t>
            </w:r>
            <w:r w:rsidR="001A0209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«Тут пачатак Радзімы ма</w:t>
            </w:r>
            <w:r w:rsidR="00AF35C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ё</w:t>
            </w:r>
            <w:r w:rsidR="001A0209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й»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сакавік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2027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/>
                <w:i/>
                <w:color w:val="000000" w:themeColor="text1"/>
                <w:sz w:val="30"/>
                <w:szCs w:val="30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снежань</w:t>
            </w:r>
            <w:r w:rsidR="001A0209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2027)</w:t>
            </w:r>
          </w:p>
        </w:tc>
      </w:tr>
      <w:tr w:rsidR="008F773B" w:rsidRPr="009E2D61" w14:paraId="1B9283EA" w14:textId="19BB8B52" w:rsidTr="00DC0A6A">
        <w:tc>
          <w:tcPr>
            <w:tcW w:w="1560" w:type="dxa"/>
            <w:vMerge/>
          </w:tcPr>
          <w:p w14:paraId="32C2AD97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1340" w:type="dxa"/>
            <w:gridSpan w:val="5"/>
          </w:tcPr>
          <w:p w14:paraId="4CF9A891" w14:textId="4D780BCB" w:rsidR="00DC0A6A" w:rsidRPr="009E2D61" w:rsidRDefault="00825BAE" w:rsidP="007B6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6D5170">
              <w:rPr>
                <w:rFonts w:ascii="Times New Roman" w:hAnsi="Times New Roman" w:cs="Times New Roman"/>
                <w:b/>
                <w:lang w:val="be-BY"/>
              </w:rPr>
              <w:t>Вясновыя канікулы</w:t>
            </w:r>
            <w:r w:rsidR="00DC0A6A" w:rsidRPr="009E2D61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22.03 </w:t>
            </w:r>
            <w:r w:rsidR="003C1DF2" w:rsidRPr="009E2D61">
              <w:rPr>
                <w:rFonts w:ascii="Times New Roman" w:hAnsi="Times New Roman"/>
                <w:i/>
                <w:color w:val="000000" w:themeColor="text1"/>
                <w:sz w:val="30"/>
                <w:szCs w:val="30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</w:t>
            </w:r>
            <w:r w:rsidR="00DC0A6A" w:rsidRPr="009E2D61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28.03.2027</w:t>
            </w:r>
          </w:p>
          <w:p w14:paraId="2813D301" w14:textId="77777777" w:rsidR="00DC0A6A" w:rsidRPr="009E2D61" w:rsidRDefault="00DC0A6A" w:rsidP="007B66EA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4ADC76F2" w14:textId="77777777" w:rsidR="00DC0A6A" w:rsidRPr="009E2D61" w:rsidRDefault="00DC0A6A" w:rsidP="007B6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</w:tr>
      <w:tr w:rsidR="008F773B" w:rsidRPr="00AF35C7" w14:paraId="4A6078A6" w14:textId="06CBF790" w:rsidTr="00C777DD">
        <w:tc>
          <w:tcPr>
            <w:tcW w:w="1560" w:type="dxa"/>
            <w:vMerge w:val="restart"/>
          </w:tcPr>
          <w:p w14:paraId="29A25C7B" w14:textId="2982BB87" w:rsidR="00DC0A6A" w:rsidRPr="009E2D61" w:rsidRDefault="00E7716D" w:rsidP="007B6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Красавік</w:t>
            </w:r>
          </w:p>
        </w:tc>
        <w:tc>
          <w:tcPr>
            <w:tcW w:w="1275" w:type="dxa"/>
          </w:tcPr>
          <w:p w14:paraId="0108D456" w14:textId="0FB18E63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29.03</w:t>
            </w:r>
            <w:r w:rsidR="004A412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4A4123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54C2AC6E" w14:textId="59DAD319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04.04</w:t>
            </w:r>
          </w:p>
        </w:tc>
        <w:tc>
          <w:tcPr>
            <w:tcW w:w="1985" w:type="dxa"/>
          </w:tcPr>
          <w:p w14:paraId="3F298776" w14:textId="77777777" w:rsidR="00825BAE" w:rsidRPr="00825BAE" w:rsidRDefault="00825BAE" w:rsidP="00825BAE">
            <w:pPr>
              <w:pStyle w:val="20"/>
              <w:rPr>
                <w:rStyle w:val="211"/>
                <w:color w:val="auto"/>
                <w:sz w:val="24"/>
                <w:szCs w:val="24"/>
                <w:lang w:val="be-BY"/>
              </w:rPr>
            </w:pPr>
            <w:r w:rsidRPr="00825BAE">
              <w:rPr>
                <w:rStyle w:val="211"/>
                <w:color w:val="auto"/>
                <w:sz w:val="24"/>
                <w:szCs w:val="24"/>
                <w:lang w:val="be-BY"/>
              </w:rPr>
              <w:t xml:space="preserve">Адзіны ўрок, прысвечаны Дню яднання </w:t>
            </w:r>
            <w:r w:rsidRPr="00825BAE">
              <w:rPr>
                <w:rStyle w:val="211"/>
                <w:color w:val="auto"/>
                <w:sz w:val="24"/>
                <w:szCs w:val="24"/>
                <w:lang w:val="be-BY"/>
              </w:rPr>
              <w:lastRenderedPageBreak/>
              <w:t>народаў Беларусі і Расіі</w:t>
            </w:r>
          </w:p>
          <w:p w14:paraId="11066E94" w14:textId="373E9AE6" w:rsidR="00DC0A6A" w:rsidRPr="009E2D61" w:rsidRDefault="00825BAE" w:rsidP="00825BAE">
            <w:pPr>
              <w:pStyle w:val="20"/>
              <w:shd w:val="clear" w:color="auto" w:fill="auto"/>
              <w:rPr>
                <w:sz w:val="24"/>
                <w:szCs w:val="24"/>
                <w:lang w:val="be-BY"/>
              </w:rPr>
            </w:pPr>
            <w:r w:rsidRPr="00825BAE">
              <w:rPr>
                <w:rStyle w:val="211"/>
                <w:color w:val="auto"/>
                <w:sz w:val="24"/>
                <w:szCs w:val="24"/>
                <w:lang w:val="be-BY"/>
              </w:rPr>
              <w:t>(2 красавіка</w:t>
            </w:r>
            <w:r w:rsidR="00DC0A6A" w:rsidRPr="009E2D61">
              <w:rPr>
                <w:rStyle w:val="211"/>
                <w:color w:val="auto"/>
                <w:sz w:val="24"/>
                <w:szCs w:val="24"/>
                <w:lang w:val="be-BY"/>
              </w:rPr>
              <w:t>)</w:t>
            </w:r>
          </w:p>
          <w:p w14:paraId="4B5DD851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6A408BE4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3B2DFE51" w14:textId="324BBB44" w:rsidR="00DC0A6A" w:rsidRPr="009E2D61" w:rsidRDefault="00AC4772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03C2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Інфармацыйная гадзіна з выкарыстаннем вучэбных дапаможнікаў «Генацыд </w:t>
            </w:r>
            <w:r w:rsidRPr="00303C2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беларускага народа ў гады Вялікай Айчыннай вайны»</w:t>
            </w:r>
          </w:p>
        </w:tc>
        <w:tc>
          <w:tcPr>
            <w:tcW w:w="2694" w:type="dxa"/>
          </w:tcPr>
          <w:p w14:paraId="75F322B7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59E4F407" w14:textId="73BE4848" w:rsidR="00DC0A6A" w:rsidRPr="009E2D61" w:rsidRDefault="00825BAE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bookmarkStart w:id="0" w:name="_Hlk238473558"/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Далучэнне</w:t>
            </w:r>
            <w:r w:rsidRPr="00825BA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вучняў</w:t>
            </w:r>
            <w:r w:rsidRPr="00825BA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AF35C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</w:t>
            </w:r>
            <w:r w:rsidRPr="00825BA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догля</w:t>
            </w:r>
            <w:r w:rsidRPr="00825BA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</w:t>
            </w:r>
            <w:r w:rsidR="00AF35C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</w:t>
            </w:r>
            <w:r w:rsidRPr="00825BA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воінскі</w:t>
            </w:r>
            <w:r w:rsidR="00AF35C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</w:t>
            </w:r>
            <w:r w:rsidRPr="00825BA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пахавання</w:t>
            </w:r>
            <w:r w:rsidR="00AF35C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ў</w:t>
            </w:r>
            <w:r w:rsidRPr="00825BA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Pr="00825BA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помніка</w:t>
            </w:r>
            <w:r w:rsidR="00AF35C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ў</w:t>
            </w:r>
            <w:r w:rsidRPr="00825BA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гісторыі, культуры і побыту. </w:t>
            </w:r>
            <w:bookmarkEnd w:id="0"/>
            <w:r w:rsidRPr="00825BA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Арганізацыя экскурсій па родным краі і месцах баявой славы (на працягу года). Марафоны па месцах вайсковай славы, анлайн</w:t>
            </w:r>
            <w:r w:rsidR="00AF35C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</w:t>
            </w:r>
            <w:r w:rsidRPr="00825BA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фотавыставы</w:t>
            </w:r>
            <w:r w:rsidR="005F67EF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«Мы п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амятае</w:t>
            </w:r>
            <w:r w:rsidR="005F67EF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м! Мы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шануем</w:t>
            </w:r>
            <w:r w:rsidR="005F67EF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!»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красавік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2027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C1DF2" w:rsidRPr="009E2D61">
              <w:rPr>
                <w:rFonts w:ascii="Times New Roman" w:hAnsi="Times New Roman"/>
                <w:i/>
                <w:color w:val="000000" w:themeColor="text1"/>
                <w:sz w:val="30"/>
                <w:szCs w:val="30"/>
                <w:lang w:val="be-BY"/>
              </w:rPr>
              <w:t>–</w:t>
            </w:r>
            <w:r w:rsidR="003C1D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5F67EF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май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2027</w:t>
            </w:r>
            <w:r w:rsidR="005F67EF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8F773B" w:rsidRPr="003C1DF2" w14:paraId="0063FE03" w14:textId="3F728A88" w:rsidTr="00C777DD">
        <w:tc>
          <w:tcPr>
            <w:tcW w:w="1560" w:type="dxa"/>
            <w:vMerge/>
          </w:tcPr>
          <w:p w14:paraId="720162B4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0CA0F0FD" w14:textId="3AD35D14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05.04</w:t>
            </w:r>
            <w:r w:rsidR="00F14ED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F14EDC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3A3478EB" w14:textId="001F3C08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11.04</w:t>
            </w:r>
          </w:p>
        </w:tc>
        <w:tc>
          <w:tcPr>
            <w:tcW w:w="1985" w:type="dxa"/>
          </w:tcPr>
          <w:p w14:paraId="0A0FAE02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16934604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14F4098B" w14:textId="549442B5" w:rsidR="00DC0A6A" w:rsidRPr="009E2D61" w:rsidRDefault="00F31CDB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31C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Інфармацыйная гадзіна 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F31C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Выбары Прэзідэнта Рэспублікі Беларусь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(9</w:t>
            </w:r>
            <w:r w:rsidR="003C1DF2" w:rsidRPr="009E2D61">
              <w:rPr>
                <w:rFonts w:ascii="Times New Roman" w:hAnsi="Times New Roman"/>
                <w:i/>
                <w:color w:val="000000" w:themeColor="text1"/>
                <w:sz w:val="30"/>
                <w:szCs w:val="30"/>
                <w:lang w:val="be-BY"/>
              </w:rPr>
              <w:t>–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 кл.)</w:t>
            </w:r>
          </w:p>
        </w:tc>
        <w:tc>
          <w:tcPr>
            <w:tcW w:w="2694" w:type="dxa"/>
          </w:tcPr>
          <w:p w14:paraId="6F0CA54A" w14:textId="64FE8AD6" w:rsidR="00DC0A6A" w:rsidRPr="009E2D61" w:rsidRDefault="00AC4772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Класн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ая</w:t>
            </w: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гадзін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Мой псіхалагічны дабрабыт і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дапамог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 аднагодкам у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крызіс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най сітуацыі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(</w:t>
            </w:r>
            <w:r w:rsidRPr="00BA2D20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у рамках праграмы падтрымкі спрыяльнага сацыяльна-псіхалагічнага клімату ва ўстановах адукацыі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 xml:space="preserve">: модуль </w:t>
            </w:r>
            <w:r w:rsidRPr="003C1DF2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Вучням</w:t>
            </w:r>
            <w:r w:rsidRPr="003C1DF2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»</w:t>
            </w:r>
            <w:r w:rsidRPr="009E2D61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)</w:t>
            </w:r>
          </w:p>
        </w:tc>
        <w:tc>
          <w:tcPr>
            <w:tcW w:w="2410" w:type="dxa"/>
          </w:tcPr>
          <w:p w14:paraId="28396304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F773B" w:rsidRPr="003C1DF2" w14:paraId="1E48CB79" w14:textId="3C98619A" w:rsidTr="00C777DD">
        <w:tc>
          <w:tcPr>
            <w:tcW w:w="1560" w:type="dxa"/>
            <w:vMerge/>
          </w:tcPr>
          <w:p w14:paraId="7CB63F82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05AAC4CE" w14:textId="16F07AEC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12.04</w:t>
            </w:r>
            <w:r w:rsidR="00F14ED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F14EDC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76AF5B21" w14:textId="73B753F6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18.04</w:t>
            </w:r>
          </w:p>
        </w:tc>
        <w:tc>
          <w:tcPr>
            <w:tcW w:w="1985" w:type="dxa"/>
          </w:tcPr>
          <w:p w14:paraId="4047F966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24379400" w14:textId="39FD7B8F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</w:t>
            </w:r>
            <w:r w:rsidR="00F31C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када (</w:t>
            </w:r>
            <w:r w:rsidR="00F31C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тыдзень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 прав</w:t>
            </w:r>
            <w:r w:rsidR="00F31C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вых </w:t>
            </w:r>
            <w:r w:rsidR="00F31C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ведаў</w:t>
            </w:r>
          </w:p>
        </w:tc>
        <w:tc>
          <w:tcPr>
            <w:tcW w:w="3118" w:type="dxa"/>
          </w:tcPr>
          <w:p w14:paraId="48116274" w14:textId="62DC284D" w:rsidR="00DC0A6A" w:rsidRPr="009E2D61" w:rsidRDefault="00AC4772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Тэматычныя заняткі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вучня</w:t>
            </w: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ў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II–XI 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аў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«Я. 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’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Я. 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АДЗІМ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А»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першы ўрок у чацвер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2635BA1F" w14:textId="7BDB2267" w:rsidR="00DC0A6A" w:rsidRPr="009E2D61" w:rsidRDefault="00DC0A6A" w:rsidP="00B8110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3CE51FEC" w14:textId="77777777" w:rsidR="00DC0A6A" w:rsidRPr="009E2D61" w:rsidRDefault="00DC0A6A" w:rsidP="00B8110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F773B" w:rsidRPr="003C1DF2" w14:paraId="784D7070" w14:textId="3D066572" w:rsidTr="00C777DD">
        <w:tc>
          <w:tcPr>
            <w:tcW w:w="1560" w:type="dxa"/>
            <w:vMerge/>
          </w:tcPr>
          <w:p w14:paraId="69B2A12B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4F632BDD" w14:textId="0433CA73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19.04</w:t>
            </w:r>
            <w:r w:rsidR="00F14ED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F14EDC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04DDE204" w14:textId="678A1D0B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25.04</w:t>
            </w:r>
          </w:p>
        </w:tc>
        <w:tc>
          <w:tcPr>
            <w:tcW w:w="1985" w:type="dxa"/>
          </w:tcPr>
          <w:p w14:paraId="4F345C70" w14:textId="147F448C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26CB1C3E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7AEFCFDA" w14:textId="69CD13A7" w:rsidR="00DC0A6A" w:rsidRPr="009E2D61" w:rsidRDefault="00AC4772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ШАГ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першы ўрок у чацвер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754637F9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396E8F8B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F773B" w:rsidRPr="003C1DF2" w14:paraId="307EF148" w14:textId="6185AC20" w:rsidTr="00C777DD">
        <w:trPr>
          <w:trHeight w:val="569"/>
        </w:trPr>
        <w:tc>
          <w:tcPr>
            <w:tcW w:w="1560" w:type="dxa"/>
            <w:vMerge/>
          </w:tcPr>
          <w:p w14:paraId="4DDF76DE" w14:textId="25F84340" w:rsidR="00DC0A6A" w:rsidRPr="009E2D61" w:rsidRDefault="00DC0A6A" w:rsidP="007B6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69E20990" w14:textId="26CA9BB9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26.04</w:t>
            </w:r>
            <w:r w:rsidR="00F14ED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F14EDC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10DFF7FF" w14:textId="48869DC0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02.05</w:t>
            </w:r>
          </w:p>
        </w:tc>
        <w:tc>
          <w:tcPr>
            <w:tcW w:w="1985" w:type="dxa"/>
          </w:tcPr>
          <w:p w14:paraId="7B39A0D7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6CDC4293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45208194" w14:textId="2E7FA972" w:rsidR="00DC0A6A" w:rsidRPr="009E2D61" w:rsidRDefault="00F31CDB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31C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Інфармацыйная гадзіна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F304F8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="00031299" w:rsidRPr="000312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Псіхалагічны дабрабыт </w:t>
            </w:r>
            <w:r w:rsidR="00031299" w:rsidRPr="000312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падлеткаў</w:t>
            </w:r>
            <w:r w:rsidR="00F304F8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(10</w:t>
            </w:r>
            <w:r w:rsidR="003C1DF2" w:rsidRPr="003C1DF2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–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17 </w:t>
            </w:r>
            <w:r w:rsidR="000312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гадоў</w:t>
            </w:r>
            <w:r w:rsidR="00DC0A6A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) </w:t>
            </w:r>
          </w:p>
        </w:tc>
        <w:tc>
          <w:tcPr>
            <w:tcW w:w="2694" w:type="dxa"/>
          </w:tcPr>
          <w:p w14:paraId="686B1FBE" w14:textId="17BBE4AE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60291F4A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F773B" w:rsidRPr="003C1DF2" w14:paraId="2A8B4F20" w14:textId="24A247A8" w:rsidTr="00C777DD">
        <w:tc>
          <w:tcPr>
            <w:tcW w:w="1560" w:type="dxa"/>
            <w:vMerge w:val="restart"/>
          </w:tcPr>
          <w:p w14:paraId="140567BB" w14:textId="4038A2AA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Май</w:t>
            </w:r>
          </w:p>
        </w:tc>
        <w:tc>
          <w:tcPr>
            <w:tcW w:w="1275" w:type="dxa"/>
          </w:tcPr>
          <w:p w14:paraId="3E3C149A" w14:textId="2A202450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03.05</w:t>
            </w:r>
            <w:r w:rsidR="00F14ED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F14EDC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2E69381E" w14:textId="7EDFCDD1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09.05</w:t>
            </w:r>
          </w:p>
        </w:tc>
        <w:tc>
          <w:tcPr>
            <w:tcW w:w="1985" w:type="dxa"/>
          </w:tcPr>
          <w:p w14:paraId="5DB3DBAC" w14:textId="236E9920" w:rsidR="00F61644" w:rsidRPr="00F61644" w:rsidRDefault="00F61644" w:rsidP="00F61644">
            <w:pPr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</w:pPr>
            <w:r w:rsidRPr="00F61644"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  <w:t xml:space="preserve">Адзіны ўрок, прысвечаны </w:t>
            </w:r>
            <w:r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  <w:t>П</w:t>
            </w:r>
            <w:r w:rsidRPr="00F61644"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  <w:t xml:space="preserve">ерамозе савецкага народа ў Вялікай Айчыннай вайне </w:t>
            </w:r>
          </w:p>
          <w:p w14:paraId="159A9FCE" w14:textId="57FF32B2" w:rsidR="00DC0A6A" w:rsidRPr="009E2D61" w:rsidRDefault="00F61644" w:rsidP="00F6164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61644"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  <w:t>(9 мая</w:t>
            </w:r>
            <w:r w:rsidR="00DC0A6A" w:rsidRPr="009E2D61"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  <w:t>)</w:t>
            </w:r>
          </w:p>
        </w:tc>
        <w:tc>
          <w:tcPr>
            <w:tcW w:w="2268" w:type="dxa"/>
          </w:tcPr>
          <w:p w14:paraId="67F1718F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2D98CC45" w14:textId="483F29A7" w:rsidR="00DC0A6A" w:rsidRPr="003C1DF2" w:rsidRDefault="00AC4772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03C2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Інфармацыйная гадзіна з выкарыстаннем вучэбных дапаможнікаў «Генацыд беларускага народа ў гады Вялікай Айчыннай вайны»</w:t>
            </w:r>
          </w:p>
        </w:tc>
        <w:tc>
          <w:tcPr>
            <w:tcW w:w="2694" w:type="dxa"/>
          </w:tcPr>
          <w:p w14:paraId="5154CEAF" w14:textId="26AB6CC2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00A3AF7B" w14:textId="79510443" w:rsidR="00DC0A6A" w:rsidRPr="009E2D61" w:rsidRDefault="00F76981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</w:t>
            </w:r>
            <w:r w:rsidR="00F616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</w:t>
            </w:r>
            <w:r w:rsidR="00F616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</w:t>
            </w:r>
            <w:r w:rsidR="00F616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зё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жная эстафета «Ганаруся роднымі сімв</w:t>
            </w:r>
            <w:r w:rsidR="00F616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ламі»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(май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2027</w:t>
            </w:r>
            <w:r w:rsidR="00313896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8F773B" w:rsidRPr="009E2D61" w14:paraId="3B8A6570" w14:textId="228FC50C" w:rsidTr="00C777DD">
        <w:tc>
          <w:tcPr>
            <w:tcW w:w="1560" w:type="dxa"/>
            <w:vMerge/>
          </w:tcPr>
          <w:p w14:paraId="3D6737CC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712825AC" w14:textId="267A459F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10.05</w:t>
            </w:r>
            <w:r w:rsidR="00F14ED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F14EDC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3BD4574A" w14:textId="39FF0BAE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16.05</w:t>
            </w:r>
          </w:p>
        </w:tc>
        <w:tc>
          <w:tcPr>
            <w:tcW w:w="1985" w:type="dxa"/>
          </w:tcPr>
          <w:p w14:paraId="5C2584FA" w14:textId="53ED54F9" w:rsidR="00DC0A6A" w:rsidRPr="009E2D61" w:rsidRDefault="00F61644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61644"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  <w:t>Адзіны ўрок, прысвечаны Дню сям</w:t>
            </w:r>
            <w:r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  <w:t>’</w:t>
            </w:r>
            <w:r w:rsidRPr="00F61644"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  <w:t>і (15</w:t>
            </w:r>
            <w:r w:rsidR="00AF35C7"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  <w:t> </w:t>
            </w:r>
            <w:r w:rsidRPr="00F61644"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  <w:t>мая</w:t>
            </w:r>
            <w:r w:rsidR="00DC0A6A" w:rsidRPr="009E2D61">
              <w:rPr>
                <w:rStyle w:val="211"/>
                <w:rFonts w:eastAsiaTheme="minorHAnsi"/>
                <w:color w:val="auto"/>
                <w:sz w:val="24"/>
                <w:szCs w:val="24"/>
                <w:lang w:val="be-BY"/>
              </w:rPr>
              <w:t xml:space="preserve">) </w:t>
            </w:r>
          </w:p>
        </w:tc>
        <w:tc>
          <w:tcPr>
            <w:tcW w:w="2268" w:type="dxa"/>
          </w:tcPr>
          <w:p w14:paraId="266B5585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2EAD075E" w14:textId="148D202C" w:rsidR="00DC0A6A" w:rsidRPr="009E2D61" w:rsidRDefault="00AC4772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Тэматычныя заняткі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вучня</w:t>
            </w:r>
            <w:r w:rsidRPr="007609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ў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II–XI 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аў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«Я. 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’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Я. 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АДЗІМ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А»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першы ўрок у чацвер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71CEB685" w14:textId="52E1A78D" w:rsidR="00DC0A6A" w:rsidRPr="009E2D61" w:rsidRDefault="00AC4772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Класн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ая</w:t>
            </w:r>
            <w:r w:rsidRPr="00BA2D2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гадзін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Мой псіхалагічны дабрабыт і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дапамог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 аднагодкам у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крызіс</w:t>
            </w:r>
            <w:r w:rsidRPr="00AC2BD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най сітуацыі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(</w:t>
            </w:r>
            <w:r w:rsidRPr="00BA2D20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у рамках праграмы падтрымкі спрыяльнага сацыяльна-псіхалагічнага клімату ва ўстановах адукацыі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 xml:space="preserve">: модуль </w:t>
            </w:r>
            <w:r w:rsidRPr="003C1DF2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Вучням</w:t>
            </w:r>
            <w:r w:rsidRPr="003C1DF2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»</w:t>
            </w:r>
            <w:r w:rsidRPr="009E2D61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)</w:t>
            </w:r>
          </w:p>
        </w:tc>
        <w:tc>
          <w:tcPr>
            <w:tcW w:w="2410" w:type="dxa"/>
          </w:tcPr>
          <w:p w14:paraId="00871C28" w14:textId="658429D9" w:rsidR="00DC0A6A" w:rsidRPr="009E2D61" w:rsidRDefault="00004A17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04A1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Нацыянальны дзіцячы медыяфорум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1A0209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(май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2027</w:t>
            </w:r>
            <w:r w:rsidR="001A0209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8F773B" w:rsidRPr="003C1DF2" w14:paraId="03EE6F3F" w14:textId="5A4FCB63" w:rsidTr="00C777DD">
        <w:tc>
          <w:tcPr>
            <w:tcW w:w="1560" w:type="dxa"/>
            <w:vMerge/>
          </w:tcPr>
          <w:p w14:paraId="47624331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7ABFA39F" w14:textId="7A60C9E3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17.05</w:t>
            </w:r>
            <w:r w:rsidR="00E310B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E310BE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</w:p>
          <w:p w14:paraId="1FB88FE9" w14:textId="0D1CF7CB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23.05</w:t>
            </w:r>
          </w:p>
        </w:tc>
        <w:tc>
          <w:tcPr>
            <w:tcW w:w="1985" w:type="dxa"/>
          </w:tcPr>
          <w:p w14:paraId="0675A0B6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69A30908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0CC39864" w14:textId="4285DA57" w:rsidR="00DC0A6A" w:rsidRPr="009E2D61" w:rsidRDefault="00AC4772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ШАГ (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першы ўрок у чацвер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694" w:type="dxa"/>
          </w:tcPr>
          <w:p w14:paraId="167B9117" w14:textId="429AE865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423A748A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F773B" w:rsidRPr="009E2D61" w14:paraId="3DBD33A8" w14:textId="5795981D" w:rsidTr="00C777DD">
        <w:trPr>
          <w:trHeight w:val="382"/>
        </w:trPr>
        <w:tc>
          <w:tcPr>
            <w:tcW w:w="1560" w:type="dxa"/>
            <w:vMerge/>
          </w:tcPr>
          <w:p w14:paraId="6D2E8466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75" w:type="dxa"/>
          </w:tcPr>
          <w:p w14:paraId="2C9A25F5" w14:textId="6B0B81FA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24.05</w:t>
            </w:r>
            <w:r w:rsidR="00E310B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E310BE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30.05</w:t>
            </w:r>
          </w:p>
        </w:tc>
        <w:tc>
          <w:tcPr>
            <w:tcW w:w="1985" w:type="dxa"/>
          </w:tcPr>
          <w:p w14:paraId="30AEE6DF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</w:tcPr>
          <w:p w14:paraId="40DBBBB3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</w:tcPr>
          <w:p w14:paraId="6820976C" w14:textId="1A06ACCA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694" w:type="dxa"/>
          </w:tcPr>
          <w:p w14:paraId="66D358F4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</w:tcPr>
          <w:p w14:paraId="20F98367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F773B" w:rsidRPr="003C1DF2" w14:paraId="5C9A991F" w14:textId="1F32CB5B" w:rsidTr="00C777DD">
        <w:tc>
          <w:tcPr>
            <w:tcW w:w="1560" w:type="dxa"/>
            <w:shd w:val="clear" w:color="auto" w:fill="FFFFFF" w:themeFill="background1"/>
          </w:tcPr>
          <w:p w14:paraId="1E737EBD" w14:textId="3EF10524" w:rsidR="00DC0A6A" w:rsidRPr="009E2D61" w:rsidRDefault="00E7716D" w:rsidP="007B6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Чэрвень</w:t>
            </w:r>
          </w:p>
        </w:tc>
        <w:tc>
          <w:tcPr>
            <w:tcW w:w="1275" w:type="dxa"/>
            <w:shd w:val="clear" w:color="auto" w:fill="FFFFFF" w:themeFill="background1"/>
          </w:tcPr>
          <w:p w14:paraId="4FD1CFCF" w14:textId="1EB3F1A4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F1E060D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DDAEFFE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3DD1B32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3F51E7DD" w14:textId="77777777" w:rsidR="00DC0A6A" w:rsidRPr="009E2D61" w:rsidRDefault="00DC0A6A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AB019BA" w14:textId="0B4EB1F6" w:rsidR="00DC0A6A" w:rsidRPr="009E2D61" w:rsidRDefault="005F67EF" w:rsidP="007B66E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Фест</w:t>
            </w:r>
            <w:r w:rsidR="0002506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валь м</w:t>
            </w:r>
            <w:r w:rsidR="0002506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аладзё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жных субкультур «М</w:t>
            </w:r>
            <w:r w:rsidR="0002506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аладзёж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ная </w:t>
            </w:r>
            <w:r w:rsidR="0002506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хваля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(</w:t>
            </w:r>
            <w:r w:rsidR="0002506A" w:rsidRPr="0002506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апошняя нядзеля чэрвеня </w:t>
            </w:r>
            <w:r w:rsidR="00FE667B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2027</w:t>
            </w:r>
            <w:r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8F773B" w:rsidRPr="003C1DF2" w14:paraId="2B9E546D" w14:textId="50D7F333" w:rsidTr="00C777DD">
        <w:tc>
          <w:tcPr>
            <w:tcW w:w="1560" w:type="dxa"/>
            <w:shd w:val="clear" w:color="auto" w:fill="FFFFFF" w:themeFill="background1"/>
          </w:tcPr>
          <w:p w14:paraId="6FDA236D" w14:textId="79D18A7D" w:rsidR="001A0209" w:rsidRPr="009E2D61" w:rsidRDefault="00E7716D" w:rsidP="001A02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Ліпень</w:t>
            </w:r>
          </w:p>
        </w:tc>
        <w:tc>
          <w:tcPr>
            <w:tcW w:w="1275" w:type="dxa"/>
            <w:shd w:val="clear" w:color="auto" w:fill="FFFFFF" w:themeFill="background1"/>
          </w:tcPr>
          <w:p w14:paraId="1E8E09A8" w14:textId="19C46719" w:rsidR="001A0209" w:rsidRPr="009E2D61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A152BA7" w14:textId="77777777" w:rsidR="001A0209" w:rsidRPr="009E2D61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38734C" w14:textId="4BC31791" w:rsidR="001A0209" w:rsidRPr="009E2D61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5CC61DA4" w14:textId="77777777" w:rsidR="001A0209" w:rsidRPr="009E2D61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2FFFAAB8" w14:textId="77777777" w:rsidR="001A0209" w:rsidRPr="009E2D61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799C479" w14:textId="118C6036" w:rsidR="001A0209" w:rsidRPr="009E2D61" w:rsidRDefault="0002506A" w:rsidP="001A020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bookmarkStart w:id="1" w:name="_Hlk238473941"/>
            <w:r w:rsidRPr="0002506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Дэкада грамадска значных спраў да </w:t>
            </w:r>
            <w:r w:rsidRPr="0002506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Дня Незалежнасці Рэспублікі Беларусь</w:t>
            </w:r>
            <w:r w:rsidR="001A0209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Pr="0002506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Захо</w:t>
            </w:r>
            <w:bookmarkStart w:id="2" w:name="_GoBack"/>
            <w:bookmarkEnd w:id="2"/>
            <w:r w:rsidRPr="0002506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ўваем мінулае, цэнім сучаснасць, будуем будучыню</w:t>
            </w:r>
            <w:r w:rsidR="001A0209" w:rsidRPr="009E2D6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!»</w:t>
            </w:r>
            <w:bookmarkEnd w:id="1"/>
          </w:p>
        </w:tc>
      </w:tr>
      <w:tr w:rsidR="008F773B" w:rsidRPr="009E2D61" w14:paraId="45F2BBD4" w14:textId="3112FA60" w:rsidTr="00C777DD">
        <w:tc>
          <w:tcPr>
            <w:tcW w:w="1560" w:type="dxa"/>
            <w:shd w:val="clear" w:color="auto" w:fill="FFFFFF" w:themeFill="background1"/>
          </w:tcPr>
          <w:p w14:paraId="1A853683" w14:textId="40760EB9" w:rsidR="001A0209" w:rsidRPr="009E2D61" w:rsidRDefault="00E7716D" w:rsidP="001A02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lastRenderedPageBreak/>
              <w:t>Жнівень</w:t>
            </w:r>
          </w:p>
        </w:tc>
        <w:tc>
          <w:tcPr>
            <w:tcW w:w="1275" w:type="dxa"/>
            <w:shd w:val="clear" w:color="auto" w:fill="FFFFFF" w:themeFill="background1"/>
          </w:tcPr>
          <w:p w14:paraId="038905F4" w14:textId="4AD0F1D6" w:rsidR="001A0209" w:rsidRPr="009E2D61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AB60442" w14:textId="77777777" w:rsidR="001A0209" w:rsidRPr="009E2D61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CE2EAA" w14:textId="77777777" w:rsidR="001A0209" w:rsidRPr="009E2D61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889F47F" w14:textId="77777777" w:rsidR="001A0209" w:rsidRPr="009E2D61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00C037B1" w14:textId="77777777" w:rsidR="001A0209" w:rsidRPr="009E2D61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01BF2FE" w14:textId="77777777" w:rsidR="001A0209" w:rsidRPr="009E2D61" w:rsidRDefault="001A0209" w:rsidP="001A020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</w:tbl>
    <w:p w14:paraId="47319313" w14:textId="09081FDC" w:rsidR="007E5B0B" w:rsidRPr="009E2D61" w:rsidRDefault="007E5B0B" w:rsidP="007B1A47">
      <w:pPr>
        <w:rPr>
          <w:rFonts w:ascii="Times New Roman" w:hAnsi="Times New Roman" w:cs="Times New Roman"/>
          <w:lang w:val="be-BY"/>
        </w:rPr>
      </w:pPr>
    </w:p>
    <w:p w14:paraId="17BAE9AE" w14:textId="78A378DF" w:rsidR="002D31BD" w:rsidRPr="009E2D61" w:rsidRDefault="002D31BD" w:rsidP="007B1A47">
      <w:pPr>
        <w:rPr>
          <w:rFonts w:ascii="Times New Roman" w:hAnsi="Times New Roman" w:cs="Times New Roman"/>
          <w:lang w:val="be-BY"/>
        </w:rPr>
      </w:pPr>
    </w:p>
    <w:tbl>
      <w:tblPr>
        <w:tblStyle w:val="a3"/>
        <w:tblpPr w:vertAnchor="text" w:horzAnchor="page" w:tblpX="1132" w:tblpY="-270"/>
        <w:tblOverlap w:val="never"/>
        <w:tblW w:w="2793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78"/>
        <w:gridCol w:w="12626"/>
        <w:gridCol w:w="12626"/>
      </w:tblGrid>
      <w:tr w:rsidR="00E7716D" w:rsidRPr="003C1DF2" w14:paraId="1733EE1D" w14:textId="77777777" w:rsidTr="00E7716D">
        <w:trPr>
          <w:trHeight w:val="266"/>
        </w:trPr>
        <w:tc>
          <w:tcPr>
            <w:tcW w:w="2678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14:paraId="4D5DD6F8" w14:textId="18263EB1" w:rsidR="00E7716D" w:rsidRPr="009E2D61" w:rsidRDefault="00E7716D" w:rsidP="00E7716D">
            <w:pPr>
              <w:spacing w:line="285" w:lineRule="exact"/>
              <w:ind w:left="107"/>
              <w:rPr>
                <w:rFonts w:ascii="Times New Roman" w:hAnsi="Times New Roman" w:cs="Times New Roman"/>
                <w:b/>
                <w:bCs/>
                <w:color w:val="010302"/>
                <w:lang w:val="be-BY"/>
              </w:rPr>
            </w:pPr>
            <w:r w:rsidRPr="009E2D61">
              <w:rPr>
                <w:rFonts w:ascii="Times New Roman" w:hAnsi="Times New Roman" w:cs="Times New Roman"/>
                <w:b/>
                <w:bCs/>
                <w:color w:val="000000"/>
                <w:lang w:val="be-BY"/>
              </w:rPr>
              <w:t>Тэматычныя суботы</w:t>
            </w:r>
          </w:p>
        </w:tc>
        <w:tc>
          <w:tcPr>
            <w:tcW w:w="12626" w:type="dxa"/>
            <w:shd w:val="clear" w:color="auto" w:fill="FFFFFF" w:themeFill="background1"/>
          </w:tcPr>
          <w:p w14:paraId="5C9C3E1E" w14:textId="4FA98EC9" w:rsidR="00E7716D" w:rsidRPr="009E2D61" w:rsidRDefault="00E7716D" w:rsidP="00E7716D">
            <w:pPr>
              <w:ind w:firstLine="821"/>
              <w:rPr>
                <w:rFonts w:ascii="Times New Roman" w:hAnsi="Times New Roman" w:cs="Times New Roman"/>
                <w:color w:val="000000"/>
                <w:spacing w:val="-3"/>
                <w:lang w:val="be-BY"/>
              </w:rPr>
            </w:pPr>
            <w:r w:rsidRPr="009E2D61">
              <w:rPr>
                <w:rFonts w:ascii="Times New Roman" w:hAnsi="Times New Roman" w:cs="Times New Roman"/>
                <w:color w:val="000000"/>
                <w:spacing w:val="-3"/>
                <w:lang w:val="be-BY"/>
              </w:rPr>
              <w:t>І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 xml:space="preserve"> с</w:t>
            </w:r>
            <w:r w:rsidRPr="009E2D61"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  <w:t>у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 xml:space="preserve">бота – </w:t>
            </w:r>
            <w:r w:rsidRPr="009E2D61">
              <w:rPr>
                <w:lang w:val="be-BY"/>
              </w:rPr>
              <w:t xml:space="preserve"> 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>Дзень грамадзянскага і патрыятычнага, духоўна-маральнага выхавання</w:t>
            </w:r>
          </w:p>
        </w:tc>
        <w:tc>
          <w:tcPr>
            <w:tcW w:w="12626" w:type="dxa"/>
            <w:shd w:val="clear" w:color="auto" w:fill="FFFFFF" w:themeFill="background1"/>
          </w:tcPr>
          <w:p w14:paraId="240CB978" w14:textId="6726F545" w:rsidR="00E7716D" w:rsidRPr="009E2D61" w:rsidRDefault="00E7716D" w:rsidP="00E7716D">
            <w:pPr>
              <w:ind w:firstLine="821"/>
              <w:rPr>
                <w:rFonts w:ascii="Times New Roman" w:hAnsi="Times New Roman" w:cs="Times New Roman"/>
                <w:color w:val="010302"/>
                <w:lang w:val="be-BY"/>
              </w:rPr>
            </w:pPr>
            <w:r w:rsidRPr="009E2D61">
              <w:rPr>
                <w:rFonts w:ascii="Times New Roman" w:hAnsi="Times New Roman" w:cs="Times New Roman"/>
                <w:color w:val="000000"/>
                <w:spacing w:val="-3"/>
                <w:lang w:val="be-BY"/>
              </w:rPr>
              <w:t>I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 xml:space="preserve"> с</w:t>
            </w:r>
            <w:r w:rsidRPr="009E2D61"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  <w:t>у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>ббота – День гражданского и патри</w:t>
            </w:r>
            <w:r w:rsidRPr="009E2D61">
              <w:rPr>
                <w:rFonts w:ascii="Times New Roman" w:hAnsi="Times New Roman" w:cs="Times New Roman"/>
                <w:color w:val="000000"/>
                <w:spacing w:val="-2"/>
                <w:lang w:val="be-BY"/>
              </w:rPr>
              <w:t>о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>тического, д</w:t>
            </w:r>
            <w:r w:rsidRPr="009E2D61">
              <w:rPr>
                <w:rFonts w:ascii="Times New Roman" w:hAnsi="Times New Roman" w:cs="Times New Roman"/>
                <w:color w:val="000000"/>
                <w:spacing w:val="-7"/>
                <w:lang w:val="be-BY"/>
              </w:rPr>
              <w:t>у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 xml:space="preserve">ховно-нравственного воспитания  </w:t>
            </w:r>
          </w:p>
        </w:tc>
      </w:tr>
      <w:tr w:rsidR="00E7716D" w:rsidRPr="003C1DF2" w14:paraId="6126BB1F" w14:textId="77777777" w:rsidTr="00E7716D">
        <w:trPr>
          <w:trHeight w:val="285"/>
        </w:trPr>
        <w:tc>
          <w:tcPr>
            <w:tcW w:w="26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4286E2" w14:textId="77777777" w:rsidR="00E7716D" w:rsidRPr="009E2D61" w:rsidRDefault="00E7716D" w:rsidP="00E7716D">
            <w:pPr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2626" w:type="dxa"/>
            <w:shd w:val="clear" w:color="auto" w:fill="FFFFFF" w:themeFill="background1"/>
          </w:tcPr>
          <w:p w14:paraId="59F53C6C" w14:textId="18E3FE5D" w:rsidR="00E7716D" w:rsidRPr="009E2D61" w:rsidRDefault="00E7716D" w:rsidP="00E7716D">
            <w:pPr>
              <w:spacing w:before="2"/>
              <w:ind w:firstLine="821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>ІІ с</w:t>
            </w:r>
            <w:r w:rsidRPr="009E2D61"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  <w:t>у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 xml:space="preserve">бота – </w:t>
            </w:r>
            <w:r w:rsidRPr="009E2D61">
              <w:rPr>
                <w:lang w:val="be-BY"/>
              </w:rPr>
              <w:t xml:space="preserve"> 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>Дзень прапаганды здаровага ладу жыцця</w:t>
            </w:r>
          </w:p>
        </w:tc>
        <w:tc>
          <w:tcPr>
            <w:tcW w:w="12626" w:type="dxa"/>
            <w:shd w:val="clear" w:color="auto" w:fill="FFFFFF" w:themeFill="background1"/>
          </w:tcPr>
          <w:p w14:paraId="193D565C" w14:textId="7107F956" w:rsidR="00E7716D" w:rsidRPr="009E2D61" w:rsidRDefault="00E7716D" w:rsidP="00E7716D">
            <w:pPr>
              <w:spacing w:before="2"/>
              <w:ind w:firstLine="821"/>
              <w:rPr>
                <w:rFonts w:ascii="Times New Roman" w:hAnsi="Times New Roman" w:cs="Times New Roman"/>
                <w:color w:val="010302"/>
                <w:lang w:val="be-BY"/>
              </w:rPr>
            </w:pP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>I</w:t>
            </w:r>
            <w:r w:rsidRPr="009E2D61">
              <w:rPr>
                <w:rFonts w:ascii="Times New Roman" w:hAnsi="Times New Roman" w:cs="Times New Roman"/>
                <w:color w:val="000000"/>
                <w:spacing w:val="-2"/>
                <w:lang w:val="be-BY"/>
              </w:rPr>
              <w:t>I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 xml:space="preserve"> с</w:t>
            </w:r>
            <w:r w:rsidRPr="009E2D61"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  <w:t>у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 xml:space="preserve">ббота – День пропаганды здорового образа жизни  </w:t>
            </w:r>
          </w:p>
        </w:tc>
      </w:tr>
      <w:tr w:rsidR="00E7716D" w:rsidRPr="003C1DF2" w14:paraId="5B6982B3" w14:textId="77777777" w:rsidTr="00E7716D">
        <w:trPr>
          <w:trHeight w:val="285"/>
        </w:trPr>
        <w:tc>
          <w:tcPr>
            <w:tcW w:w="26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E57AD7" w14:textId="77777777" w:rsidR="00E7716D" w:rsidRPr="009E2D61" w:rsidRDefault="00E7716D" w:rsidP="00E7716D">
            <w:pPr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2626" w:type="dxa"/>
            <w:shd w:val="clear" w:color="auto" w:fill="FFFFFF" w:themeFill="background1"/>
          </w:tcPr>
          <w:p w14:paraId="35F55525" w14:textId="4725A304" w:rsidR="00E7716D" w:rsidRPr="009E2D61" w:rsidRDefault="00E7716D" w:rsidP="00E7716D">
            <w:pPr>
              <w:spacing w:before="1"/>
              <w:ind w:firstLine="821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>ІІІ с</w:t>
            </w:r>
            <w:r w:rsidRPr="009E2D61"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  <w:t>у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 xml:space="preserve">бота – </w:t>
            </w:r>
            <w:r w:rsidRPr="009E2D61">
              <w:rPr>
                <w:lang w:val="be-BY"/>
              </w:rPr>
              <w:t xml:space="preserve"> 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 xml:space="preserve">Дзень працоўнага выхавання і прафесійнай арыентацыі   </w:t>
            </w:r>
          </w:p>
        </w:tc>
        <w:tc>
          <w:tcPr>
            <w:tcW w:w="12626" w:type="dxa"/>
            <w:shd w:val="clear" w:color="auto" w:fill="FFFFFF" w:themeFill="background1"/>
          </w:tcPr>
          <w:p w14:paraId="6FA65721" w14:textId="301BCF88" w:rsidR="00E7716D" w:rsidRPr="009E2D61" w:rsidRDefault="00E7716D" w:rsidP="00E7716D">
            <w:pPr>
              <w:spacing w:before="1"/>
              <w:ind w:firstLine="821"/>
              <w:rPr>
                <w:rFonts w:ascii="Times New Roman" w:hAnsi="Times New Roman" w:cs="Times New Roman"/>
                <w:color w:val="010302"/>
                <w:lang w:val="be-BY"/>
              </w:rPr>
            </w:pP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>II</w:t>
            </w:r>
            <w:r w:rsidRPr="009E2D61">
              <w:rPr>
                <w:rFonts w:ascii="Times New Roman" w:hAnsi="Times New Roman" w:cs="Times New Roman"/>
                <w:color w:val="000000"/>
                <w:spacing w:val="-2"/>
                <w:lang w:val="be-BY"/>
              </w:rPr>
              <w:t>I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 xml:space="preserve"> с</w:t>
            </w:r>
            <w:r w:rsidRPr="009E2D61"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  <w:t>у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>ббота – День тр</w:t>
            </w:r>
            <w:r w:rsidRPr="009E2D61"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  <w:t>у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>дового воспитания и</w:t>
            </w:r>
            <w:r w:rsidRPr="009E2D61">
              <w:rPr>
                <w:rFonts w:ascii="Times New Roman" w:hAnsi="Times New Roman" w:cs="Times New Roman"/>
                <w:color w:val="000000"/>
                <w:spacing w:val="-2"/>
                <w:lang w:val="be-BY"/>
              </w:rPr>
              <w:t xml:space="preserve"> 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>пр</w:t>
            </w:r>
            <w:r w:rsidRPr="009E2D61">
              <w:rPr>
                <w:rFonts w:ascii="Times New Roman" w:hAnsi="Times New Roman" w:cs="Times New Roman"/>
                <w:color w:val="000000"/>
                <w:spacing w:val="-2"/>
                <w:lang w:val="be-BY"/>
              </w:rPr>
              <w:t>о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>фессиональной о</w:t>
            </w:r>
            <w:r w:rsidRPr="009E2D61">
              <w:rPr>
                <w:rFonts w:ascii="Times New Roman" w:hAnsi="Times New Roman" w:cs="Times New Roman"/>
                <w:color w:val="000000"/>
                <w:spacing w:val="-2"/>
                <w:lang w:val="be-BY"/>
              </w:rPr>
              <w:t>р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>иент</w:t>
            </w:r>
            <w:r w:rsidRPr="009E2D61">
              <w:rPr>
                <w:rFonts w:ascii="Times New Roman" w:hAnsi="Times New Roman" w:cs="Times New Roman"/>
                <w:color w:val="000000"/>
                <w:spacing w:val="-2"/>
                <w:lang w:val="be-BY"/>
              </w:rPr>
              <w:t>а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 xml:space="preserve">ции  </w:t>
            </w:r>
          </w:p>
        </w:tc>
      </w:tr>
      <w:tr w:rsidR="00E7716D" w:rsidRPr="003C1DF2" w14:paraId="6178D335" w14:textId="77777777" w:rsidTr="00E7716D">
        <w:trPr>
          <w:trHeight w:val="277"/>
        </w:trPr>
        <w:tc>
          <w:tcPr>
            <w:tcW w:w="26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C7F4A6" w14:textId="77777777" w:rsidR="00E7716D" w:rsidRPr="009E2D61" w:rsidRDefault="00E7716D" w:rsidP="00E7716D">
            <w:pPr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2626" w:type="dxa"/>
            <w:shd w:val="clear" w:color="auto" w:fill="FFFFFF" w:themeFill="background1"/>
          </w:tcPr>
          <w:p w14:paraId="13C90DF8" w14:textId="5309B811" w:rsidR="00E7716D" w:rsidRPr="009E2D61" w:rsidRDefault="00E7716D" w:rsidP="00E7716D">
            <w:pPr>
              <w:spacing w:before="3"/>
              <w:ind w:firstLine="821"/>
              <w:rPr>
                <w:rFonts w:ascii="Times New Roman" w:hAnsi="Times New Roman" w:cs="Times New Roman"/>
                <w:color w:val="000000"/>
                <w:spacing w:val="-3"/>
                <w:lang w:val="be-BY"/>
              </w:rPr>
            </w:pPr>
            <w:r w:rsidRPr="009E2D61">
              <w:rPr>
                <w:rFonts w:ascii="Times New Roman" w:hAnsi="Times New Roman" w:cs="Times New Roman"/>
                <w:color w:val="000000"/>
                <w:spacing w:val="-3"/>
                <w:lang w:val="be-BY"/>
              </w:rPr>
              <w:t>ІV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 xml:space="preserve"> с</w:t>
            </w:r>
            <w:r w:rsidRPr="009E2D61"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  <w:t>у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 xml:space="preserve">бота – </w:t>
            </w:r>
            <w:r w:rsidRPr="009E2D61">
              <w:rPr>
                <w:lang w:val="be-BY"/>
              </w:rPr>
              <w:t xml:space="preserve"> 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>Дзень узаемадзеяння з сям’ёй</w:t>
            </w:r>
          </w:p>
        </w:tc>
        <w:tc>
          <w:tcPr>
            <w:tcW w:w="12626" w:type="dxa"/>
            <w:shd w:val="clear" w:color="auto" w:fill="FFFFFF" w:themeFill="background1"/>
          </w:tcPr>
          <w:p w14:paraId="07018C87" w14:textId="1FD043E3" w:rsidR="00E7716D" w:rsidRPr="009E2D61" w:rsidRDefault="00E7716D" w:rsidP="00E7716D">
            <w:pPr>
              <w:spacing w:before="3"/>
              <w:ind w:firstLine="821"/>
              <w:rPr>
                <w:rFonts w:ascii="Times New Roman" w:hAnsi="Times New Roman" w:cs="Times New Roman"/>
                <w:color w:val="010302"/>
                <w:lang w:val="be-BY"/>
              </w:rPr>
            </w:pPr>
            <w:r w:rsidRPr="009E2D61">
              <w:rPr>
                <w:rFonts w:ascii="Times New Roman" w:hAnsi="Times New Roman" w:cs="Times New Roman"/>
                <w:color w:val="000000"/>
                <w:spacing w:val="-3"/>
                <w:lang w:val="be-BY"/>
              </w:rPr>
              <w:t>I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>V с</w:t>
            </w:r>
            <w:r w:rsidRPr="009E2D61"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  <w:t>у</w:t>
            </w:r>
            <w:r w:rsidRPr="009E2D61">
              <w:rPr>
                <w:rFonts w:ascii="Times New Roman" w:hAnsi="Times New Roman" w:cs="Times New Roman"/>
                <w:color w:val="000000"/>
                <w:lang w:val="be-BY"/>
              </w:rPr>
              <w:t xml:space="preserve">ббота – День взаимодействия с семьёй  </w:t>
            </w:r>
          </w:p>
        </w:tc>
      </w:tr>
    </w:tbl>
    <w:p w14:paraId="54C2A456" w14:textId="54E93468" w:rsidR="00C559CF" w:rsidRPr="009E2D61" w:rsidRDefault="00E86393" w:rsidP="00B75CA3">
      <w:pPr>
        <w:pStyle w:val="a7"/>
        <w:ind w:firstLine="709"/>
        <w:jc w:val="both"/>
        <w:rPr>
          <w:rFonts w:ascii="Times New Roman" w:hAnsi="Times New Roman"/>
          <w:i/>
          <w:iCs/>
          <w:color w:val="000000" w:themeColor="text1"/>
          <w:sz w:val="30"/>
          <w:szCs w:val="30"/>
          <w:lang w:val="be-BY"/>
        </w:rPr>
      </w:pPr>
      <w:r>
        <w:rPr>
          <w:rFonts w:ascii="Times New Roman" w:hAnsi="Times New Roman"/>
          <w:b/>
          <w:i/>
          <w:sz w:val="30"/>
          <w:szCs w:val="30"/>
          <w:lang w:val="be-BY"/>
        </w:rPr>
        <w:t>Заўвага</w:t>
      </w:r>
      <w:r w:rsidR="00B75CA3" w:rsidRPr="009E2D61">
        <w:rPr>
          <w:rFonts w:ascii="Times New Roman" w:hAnsi="Times New Roman"/>
          <w:b/>
          <w:i/>
          <w:sz w:val="30"/>
          <w:szCs w:val="30"/>
          <w:lang w:val="be-BY"/>
        </w:rPr>
        <w:t>.</w:t>
      </w:r>
      <w:r w:rsidR="00B75CA3" w:rsidRPr="009E2D61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E86393">
        <w:rPr>
          <w:rFonts w:ascii="Times New Roman" w:hAnsi="Times New Roman"/>
          <w:i/>
          <w:sz w:val="30"/>
          <w:szCs w:val="30"/>
          <w:lang w:val="be-BY"/>
        </w:rPr>
        <w:t>Мерапрыемствы інфармацыйна-адукацыйнага праекта</w:t>
      </w:r>
      <w:r w:rsidR="00C559CF" w:rsidRPr="009E2D61">
        <w:rPr>
          <w:rFonts w:ascii="Times New Roman" w:hAnsi="Times New Roman"/>
          <w:i/>
          <w:sz w:val="30"/>
          <w:szCs w:val="30"/>
          <w:lang w:val="be-BY"/>
        </w:rPr>
        <w:t xml:space="preserve"> «</w:t>
      </w:r>
      <w:r w:rsidRPr="00E86393">
        <w:rPr>
          <w:rFonts w:ascii="Times New Roman" w:hAnsi="Times New Roman"/>
          <w:i/>
          <w:sz w:val="30"/>
          <w:szCs w:val="30"/>
          <w:lang w:val="be-BY"/>
        </w:rPr>
        <w:t>Школа Актыўнага Грамадзяніна</w:t>
      </w:r>
      <w:r w:rsidR="00C559CF" w:rsidRPr="009E2D61">
        <w:rPr>
          <w:rFonts w:ascii="Times New Roman" w:hAnsi="Times New Roman"/>
          <w:i/>
          <w:sz w:val="30"/>
          <w:szCs w:val="30"/>
          <w:lang w:val="be-BY"/>
        </w:rPr>
        <w:t xml:space="preserve">» </w:t>
      </w:r>
      <w:r w:rsidRPr="00E86393">
        <w:rPr>
          <w:rFonts w:ascii="Times New Roman" w:hAnsi="Times New Roman"/>
          <w:i/>
          <w:sz w:val="30"/>
          <w:szCs w:val="30"/>
          <w:lang w:val="be-BY"/>
        </w:rPr>
        <w:t>рэаліз</w:t>
      </w:r>
      <w:r>
        <w:rPr>
          <w:rFonts w:ascii="Times New Roman" w:hAnsi="Times New Roman"/>
          <w:i/>
          <w:sz w:val="30"/>
          <w:szCs w:val="30"/>
          <w:lang w:val="be-BY"/>
        </w:rPr>
        <w:t>ую</w:t>
      </w:r>
      <w:r w:rsidRPr="00E86393">
        <w:rPr>
          <w:rFonts w:ascii="Times New Roman" w:hAnsi="Times New Roman"/>
          <w:i/>
          <w:sz w:val="30"/>
          <w:szCs w:val="30"/>
          <w:lang w:val="be-BY"/>
        </w:rPr>
        <w:t>цца</w:t>
      </w:r>
      <w:r>
        <w:rPr>
          <w:rFonts w:ascii="Times New Roman" w:hAnsi="Times New Roman"/>
          <w:i/>
          <w:sz w:val="30"/>
          <w:szCs w:val="30"/>
          <w:lang w:val="be-BY"/>
        </w:rPr>
        <w:t xml:space="preserve"> ў</w:t>
      </w:r>
      <w:r w:rsidRPr="00E86393">
        <w:rPr>
          <w:rFonts w:ascii="Times New Roman" w:hAnsi="Times New Roman"/>
          <w:i/>
          <w:sz w:val="30"/>
          <w:szCs w:val="30"/>
          <w:lang w:val="be-BY"/>
        </w:rPr>
        <w:t xml:space="preserve"> </w:t>
      </w:r>
      <w:r w:rsidR="00C559CF" w:rsidRPr="009E2D61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>IX</w:t>
      </w:r>
      <w:bookmarkStart w:id="3" w:name="_Hlk238472035"/>
      <w:r w:rsidR="00C559CF" w:rsidRPr="009E2D61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>–</w:t>
      </w:r>
      <w:bookmarkEnd w:id="3"/>
      <w:r w:rsidR="00C559CF" w:rsidRPr="009E2D61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 xml:space="preserve">XII класах, </w:t>
      </w:r>
      <w:r w:rsidRPr="00E86393">
        <w:rPr>
          <w:rFonts w:ascii="Times New Roman" w:hAnsi="Times New Roman"/>
          <w:i/>
          <w:sz w:val="30"/>
          <w:szCs w:val="30"/>
          <w:lang w:val="be-BY"/>
        </w:rPr>
        <w:t>тэматычныя заняткі па праграме</w:t>
      </w:r>
      <w:r w:rsidR="00C559CF" w:rsidRPr="009E2D61">
        <w:rPr>
          <w:rFonts w:ascii="Times New Roman" w:hAnsi="Times New Roman"/>
          <w:i/>
          <w:sz w:val="30"/>
          <w:szCs w:val="30"/>
          <w:lang w:val="be-BY"/>
        </w:rPr>
        <w:t xml:space="preserve"> «Я. М</w:t>
      </w:r>
      <w:r>
        <w:rPr>
          <w:rFonts w:ascii="Times New Roman" w:hAnsi="Times New Roman"/>
          <w:i/>
          <w:sz w:val="30"/>
          <w:szCs w:val="30"/>
          <w:lang w:val="be-BY"/>
        </w:rPr>
        <w:t>а</w:t>
      </w:r>
      <w:r w:rsidR="00C559CF" w:rsidRPr="009E2D61">
        <w:rPr>
          <w:rFonts w:ascii="Times New Roman" w:hAnsi="Times New Roman"/>
          <w:i/>
          <w:sz w:val="30"/>
          <w:szCs w:val="30"/>
          <w:lang w:val="be-BY"/>
        </w:rPr>
        <w:t>я с</w:t>
      </w:r>
      <w:r>
        <w:rPr>
          <w:rFonts w:ascii="Times New Roman" w:hAnsi="Times New Roman"/>
          <w:i/>
          <w:sz w:val="30"/>
          <w:szCs w:val="30"/>
          <w:lang w:val="be-BY"/>
        </w:rPr>
        <w:t>я</w:t>
      </w:r>
      <w:r w:rsidR="00C559CF" w:rsidRPr="009E2D61">
        <w:rPr>
          <w:rFonts w:ascii="Times New Roman" w:hAnsi="Times New Roman"/>
          <w:i/>
          <w:sz w:val="30"/>
          <w:szCs w:val="30"/>
          <w:lang w:val="be-BY"/>
        </w:rPr>
        <w:t>м</w:t>
      </w:r>
      <w:r>
        <w:rPr>
          <w:rFonts w:ascii="Times New Roman" w:hAnsi="Times New Roman"/>
          <w:i/>
          <w:sz w:val="30"/>
          <w:szCs w:val="30"/>
          <w:lang w:val="be-BY"/>
        </w:rPr>
        <w:t>’</w:t>
      </w:r>
      <w:r w:rsidR="00C559CF" w:rsidRPr="009E2D61">
        <w:rPr>
          <w:rFonts w:ascii="Times New Roman" w:hAnsi="Times New Roman"/>
          <w:i/>
          <w:sz w:val="30"/>
          <w:szCs w:val="30"/>
          <w:lang w:val="be-BY"/>
        </w:rPr>
        <w:t>я. М</w:t>
      </w:r>
      <w:r>
        <w:rPr>
          <w:rFonts w:ascii="Times New Roman" w:hAnsi="Times New Roman"/>
          <w:i/>
          <w:sz w:val="30"/>
          <w:szCs w:val="30"/>
          <w:lang w:val="be-BY"/>
        </w:rPr>
        <w:t>а</w:t>
      </w:r>
      <w:r w:rsidR="00C559CF" w:rsidRPr="009E2D61">
        <w:rPr>
          <w:rFonts w:ascii="Times New Roman" w:hAnsi="Times New Roman"/>
          <w:i/>
          <w:sz w:val="30"/>
          <w:szCs w:val="30"/>
          <w:lang w:val="be-BY"/>
        </w:rPr>
        <w:t>я Р</w:t>
      </w:r>
      <w:r>
        <w:rPr>
          <w:rFonts w:ascii="Times New Roman" w:hAnsi="Times New Roman"/>
          <w:i/>
          <w:sz w:val="30"/>
          <w:szCs w:val="30"/>
          <w:lang w:val="be-BY"/>
        </w:rPr>
        <w:t>а</w:t>
      </w:r>
      <w:r w:rsidR="00C559CF" w:rsidRPr="009E2D61">
        <w:rPr>
          <w:rFonts w:ascii="Times New Roman" w:hAnsi="Times New Roman"/>
          <w:i/>
          <w:sz w:val="30"/>
          <w:szCs w:val="30"/>
          <w:lang w:val="be-BY"/>
        </w:rPr>
        <w:t>д</w:t>
      </w:r>
      <w:r>
        <w:rPr>
          <w:rFonts w:ascii="Times New Roman" w:hAnsi="Times New Roman"/>
          <w:i/>
          <w:sz w:val="30"/>
          <w:szCs w:val="30"/>
          <w:lang w:val="be-BY"/>
        </w:rPr>
        <w:t>зім</w:t>
      </w:r>
      <w:r w:rsidR="00C559CF" w:rsidRPr="009E2D61">
        <w:rPr>
          <w:rFonts w:ascii="Times New Roman" w:hAnsi="Times New Roman"/>
          <w:i/>
          <w:sz w:val="30"/>
          <w:szCs w:val="30"/>
          <w:lang w:val="be-BY"/>
        </w:rPr>
        <w:t xml:space="preserve">а» – </w:t>
      </w:r>
      <w:r>
        <w:rPr>
          <w:rFonts w:ascii="Times New Roman" w:hAnsi="Times New Roman"/>
          <w:i/>
          <w:sz w:val="30"/>
          <w:szCs w:val="30"/>
          <w:lang w:val="be-BY"/>
        </w:rPr>
        <w:t>у</w:t>
      </w:r>
      <w:r w:rsidR="00C559CF" w:rsidRPr="009E2D61">
        <w:rPr>
          <w:rFonts w:ascii="Times New Roman" w:hAnsi="Times New Roman"/>
          <w:i/>
          <w:sz w:val="30"/>
          <w:szCs w:val="30"/>
          <w:lang w:val="be-BY"/>
        </w:rPr>
        <w:t xml:space="preserve"> III</w:t>
      </w:r>
      <w:r w:rsidR="003C1DF2" w:rsidRPr="009E2D61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>–</w:t>
      </w:r>
      <w:r w:rsidR="00C559CF" w:rsidRPr="009E2D61">
        <w:rPr>
          <w:rFonts w:ascii="Times New Roman" w:hAnsi="Times New Roman"/>
          <w:i/>
          <w:sz w:val="30"/>
          <w:szCs w:val="30"/>
          <w:lang w:val="be-BY"/>
        </w:rPr>
        <w:t>XII класах</w:t>
      </w:r>
      <w:r w:rsidR="00C559CF" w:rsidRPr="009E2D61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 xml:space="preserve"> для </w:t>
      </w:r>
      <w:r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>вучняў</w:t>
      </w:r>
      <w:r w:rsidR="00C559CF" w:rsidRPr="009E2D61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 xml:space="preserve"> </w:t>
      </w:r>
      <w:r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>з</w:t>
      </w:r>
      <w:r w:rsidR="00C559CF" w:rsidRPr="009E2D61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 xml:space="preserve"> </w:t>
      </w:r>
      <w:r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>А</w:t>
      </w:r>
      <w:r w:rsidR="00C559CF" w:rsidRPr="009E2D61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 xml:space="preserve">ПФР </w:t>
      </w:r>
      <w:r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>з</w:t>
      </w:r>
      <w:r w:rsidR="00C559CF" w:rsidRPr="009E2D61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 xml:space="preserve"> 5-</w:t>
      </w:r>
      <w:r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>гадовым</w:t>
      </w:r>
      <w:r w:rsidRPr="00E86393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 xml:space="preserve"> тэрмін</w:t>
      </w:r>
      <w:r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>ам</w:t>
      </w:r>
      <w:r w:rsidRPr="00E86393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 xml:space="preserve"> навучання</w:t>
      </w:r>
      <w:r w:rsidR="00C559CF" w:rsidRPr="009E2D61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 xml:space="preserve"> на I </w:t>
      </w:r>
      <w:r w:rsidRPr="00E86393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>ступені агульнай сярэдняй адукацыі</w:t>
      </w:r>
      <w:r w:rsidR="00C559CF" w:rsidRPr="009E2D61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 xml:space="preserve">; </w:t>
      </w:r>
      <w:r w:rsidRPr="00E86393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>інфармацыйныя гадзіны па вывучэнні пытанняў генацыду беларускага народа ў гады Вялікай Айчыннай вайны</w:t>
      </w:r>
      <w:r w:rsidR="00D21668" w:rsidRPr="009E2D61">
        <w:rPr>
          <w:rFonts w:ascii="Times New Roman" w:hAnsi="Times New Roman"/>
          <w:i/>
          <w:sz w:val="30"/>
          <w:szCs w:val="30"/>
          <w:lang w:val="be-BY"/>
        </w:rPr>
        <w:t> </w:t>
      </w:r>
      <w:r w:rsidR="00C559CF" w:rsidRPr="009E2D61">
        <w:rPr>
          <w:rFonts w:ascii="Times New Roman" w:hAnsi="Times New Roman"/>
          <w:i/>
          <w:sz w:val="30"/>
          <w:szCs w:val="30"/>
          <w:lang w:val="be-BY"/>
        </w:rPr>
        <w:t xml:space="preserve">– </w:t>
      </w:r>
      <w:r>
        <w:rPr>
          <w:rFonts w:ascii="Times New Roman" w:hAnsi="Times New Roman"/>
          <w:i/>
          <w:sz w:val="30"/>
          <w:szCs w:val="30"/>
          <w:lang w:val="be-BY"/>
        </w:rPr>
        <w:t>у</w:t>
      </w:r>
      <w:r w:rsidR="00C559CF" w:rsidRPr="009E2D61">
        <w:rPr>
          <w:rFonts w:ascii="Times New Roman" w:hAnsi="Times New Roman"/>
          <w:i/>
          <w:sz w:val="30"/>
          <w:szCs w:val="30"/>
          <w:lang w:val="be-BY"/>
        </w:rPr>
        <w:t xml:space="preserve"> </w:t>
      </w:r>
      <w:r w:rsidR="00C559CF" w:rsidRPr="009E2D61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>V, VI</w:t>
      </w:r>
      <w:r w:rsidR="003C1DF2" w:rsidRPr="009E2D61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>–</w:t>
      </w:r>
      <w:r w:rsidR="00C559CF" w:rsidRPr="009E2D61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>X, XI</w:t>
      </w:r>
      <w:r w:rsidR="003C1DF2" w:rsidRPr="009E2D61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>–</w:t>
      </w:r>
      <w:r w:rsidR="00C559CF" w:rsidRPr="009E2D61">
        <w:rPr>
          <w:rFonts w:ascii="Times New Roman" w:hAnsi="Times New Roman"/>
          <w:i/>
          <w:color w:val="000000" w:themeColor="text1"/>
          <w:sz w:val="30"/>
          <w:szCs w:val="30"/>
          <w:lang w:val="be-BY"/>
        </w:rPr>
        <w:t xml:space="preserve">XII класах </w:t>
      </w:r>
      <w:r w:rsidRPr="00E86393">
        <w:rPr>
          <w:rFonts w:ascii="Times New Roman" w:hAnsi="Times New Roman"/>
          <w:i/>
          <w:iCs/>
          <w:color w:val="000000" w:themeColor="text1"/>
          <w:sz w:val="30"/>
          <w:szCs w:val="30"/>
          <w:lang w:val="be-BY"/>
        </w:rPr>
        <w:t>устаноў спецыяльнай адукацыі</w:t>
      </w:r>
      <w:r w:rsidR="00C559CF" w:rsidRPr="009E2D61">
        <w:rPr>
          <w:rFonts w:ascii="Times New Roman" w:hAnsi="Times New Roman"/>
          <w:i/>
          <w:iCs/>
          <w:color w:val="000000" w:themeColor="text1"/>
          <w:sz w:val="30"/>
          <w:szCs w:val="30"/>
          <w:lang w:val="be-BY"/>
        </w:rPr>
        <w:t>.</w:t>
      </w:r>
    </w:p>
    <w:p w14:paraId="4A63708A" w14:textId="77777777" w:rsidR="00B75CA3" w:rsidRPr="009E2D61" w:rsidRDefault="00B75CA3" w:rsidP="00B75CA3">
      <w:pPr>
        <w:pStyle w:val="a7"/>
        <w:ind w:firstLine="709"/>
        <w:jc w:val="both"/>
        <w:rPr>
          <w:rFonts w:ascii="Times New Roman" w:hAnsi="Times New Roman"/>
          <w:lang w:val="be-BY"/>
        </w:rPr>
      </w:pPr>
    </w:p>
    <w:sectPr w:rsidR="00B75CA3" w:rsidRPr="009E2D61" w:rsidSect="00CA26D9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7BB03" w14:textId="77777777" w:rsidR="0070026A" w:rsidRDefault="0070026A" w:rsidP="00AD4778">
      <w:r>
        <w:separator/>
      </w:r>
    </w:p>
  </w:endnote>
  <w:endnote w:type="continuationSeparator" w:id="0">
    <w:p w14:paraId="2A47DA86" w14:textId="77777777" w:rsidR="0070026A" w:rsidRDefault="0070026A" w:rsidP="00AD4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6999984"/>
      <w:docPartObj>
        <w:docPartGallery w:val="Page Numbers (Bottom of Page)"/>
        <w:docPartUnique/>
      </w:docPartObj>
    </w:sdtPr>
    <w:sdtEndPr/>
    <w:sdtContent>
      <w:p w14:paraId="4936D5F8" w14:textId="7BC137DF" w:rsidR="00965695" w:rsidRDefault="0096569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21668">
          <w:rPr>
            <w:noProof/>
            <w:lang w:val="ru-RU"/>
          </w:rPr>
          <w:t>9</w:t>
        </w:r>
        <w:r>
          <w:fldChar w:fldCharType="end"/>
        </w:r>
      </w:p>
    </w:sdtContent>
  </w:sdt>
  <w:p w14:paraId="5421E30B" w14:textId="77777777" w:rsidR="00965695" w:rsidRDefault="0096569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28A31" w14:textId="77777777" w:rsidR="0070026A" w:rsidRDefault="0070026A" w:rsidP="00AD4778">
      <w:r>
        <w:separator/>
      </w:r>
    </w:p>
  </w:footnote>
  <w:footnote w:type="continuationSeparator" w:id="0">
    <w:p w14:paraId="3F76F72B" w14:textId="77777777" w:rsidR="0070026A" w:rsidRDefault="0070026A" w:rsidP="00AD4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52187"/>
    <w:multiLevelType w:val="hybridMultilevel"/>
    <w:tmpl w:val="CF1E2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35712"/>
    <w:multiLevelType w:val="hybridMultilevel"/>
    <w:tmpl w:val="78FCD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D9"/>
    <w:rsid w:val="00004A17"/>
    <w:rsid w:val="0002296B"/>
    <w:rsid w:val="0002506A"/>
    <w:rsid w:val="00026C53"/>
    <w:rsid w:val="000306C0"/>
    <w:rsid w:val="00030A0C"/>
    <w:rsid w:val="00031299"/>
    <w:rsid w:val="00053955"/>
    <w:rsid w:val="00064DA1"/>
    <w:rsid w:val="000756F0"/>
    <w:rsid w:val="000757E6"/>
    <w:rsid w:val="00082232"/>
    <w:rsid w:val="00093616"/>
    <w:rsid w:val="000A522D"/>
    <w:rsid w:val="000B4F91"/>
    <w:rsid w:val="000C327A"/>
    <w:rsid w:val="000C7B87"/>
    <w:rsid w:val="000F3699"/>
    <w:rsid w:val="000F53D9"/>
    <w:rsid w:val="00106679"/>
    <w:rsid w:val="00121014"/>
    <w:rsid w:val="00121270"/>
    <w:rsid w:val="00127D0F"/>
    <w:rsid w:val="00141F71"/>
    <w:rsid w:val="00154251"/>
    <w:rsid w:val="001574E8"/>
    <w:rsid w:val="00173912"/>
    <w:rsid w:val="001751F4"/>
    <w:rsid w:val="001778E6"/>
    <w:rsid w:val="001802CD"/>
    <w:rsid w:val="00181381"/>
    <w:rsid w:val="001A0209"/>
    <w:rsid w:val="001A6FC9"/>
    <w:rsid w:val="001B03FF"/>
    <w:rsid w:val="001B654F"/>
    <w:rsid w:val="001C3E09"/>
    <w:rsid w:val="001E4A30"/>
    <w:rsid w:val="001F45EE"/>
    <w:rsid w:val="00211455"/>
    <w:rsid w:val="002172C9"/>
    <w:rsid w:val="00223A58"/>
    <w:rsid w:val="002258E3"/>
    <w:rsid w:val="0023715E"/>
    <w:rsid w:val="00253A9A"/>
    <w:rsid w:val="00271237"/>
    <w:rsid w:val="00291699"/>
    <w:rsid w:val="00294E5A"/>
    <w:rsid w:val="002A028E"/>
    <w:rsid w:val="002C593B"/>
    <w:rsid w:val="002C694B"/>
    <w:rsid w:val="002D31BD"/>
    <w:rsid w:val="002D555B"/>
    <w:rsid w:val="002D5D79"/>
    <w:rsid w:val="002D7EDA"/>
    <w:rsid w:val="002E3127"/>
    <w:rsid w:val="002E50C0"/>
    <w:rsid w:val="00300188"/>
    <w:rsid w:val="00302AA2"/>
    <w:rsid w:val="00303AFD"/>
    <w:rsid w:val="00303C22"/>
    <w:rsid w:val="00312E47"/>
    <w:rsid w:val="00313896"/>
    <w:rsid w:val="00321479"/>
    <w:rsid w:val="00324BA6"/>
    <w:rsid w:val="0034764E"/>
    <w:rsid w:val="00393915"/>
    <w:rsid w:val="003966A5"/>
    <w:rsid w:val="003C1DF2"/>
    <w:rsid w:val="003F37C8"/>
    <w:rsid w:val="003F56A9"/>
    <w:rsid w:val="003F7AED"/>
    <w:rsid w:val="0041507F"/>
    <w:rsid w:val="004174E3"/>
    <w:rsid w:val="00427B52"/>
    <w:rsid w:val="0044209A"/>
    <w:rsid w:val="00452005"/>
    <w:rsid w:val="00460631"/>
    <w:rsid w:val="00466D14"/>
    <w:rsid w:val="004730BA"/>
    <w:rsid w:val="00476C75"/>
    <w:rsid w:val="00484ED1"/>
    <w:rsid w:val="004928D0"/>
    <w:rsid w:val="004A4123"/>
    <w:rsid w:val="004B42B0"/>
    <w:rsid w:val="004C7EB0"/>
    <w:rsid w:val="00505D17"/>
    <w:rsid w:val="00513D26"/>
    <w:rsid w:val="00534C98"/>
    <w:rsid w:val="00536FFF"/>
    <w:rsid w:val="00537A9D"/>
    <w:rsid w:val="00544F02"/>
    <w:rsid w:val="005476FC"/>
    <w:rsid w:val="0055548B"/>
    <w:rsid w:val="0057384B"/>
    <w:rsid w:val="0059400B"/>
    <w:rsid w:val="005A39DC"/>
    <w:rsid w:val="005E496D"/>
    <w:rsid w:val="005E79B1"/>
    <w:rsid w:val="005F67EF"/>
    <w:rsid w:val="0060299E"/>
    <w:rsid w:val="00612B5A"/>
    <w:rsid w:val="00623403"/>
    <w:rsid w:val="00623BAE"/>
    <w:rsid w:val="00636537"/>
    <w:rsid w:val="00645080"/>
    <w:rsid w:val="00646369"/>
    <w:rsid w:val="006472B9"/>
    <w:rsid w:val="006473FA"/>
    <w:rsid w:val="006626CD"/>
    <w:rsid w:val="00684041"/>
    <w:rsid w:val="006C4078"/>
    <w:rsid w:val="006E1DE5"/>
    <w:rsid w:val="0070026A"/>
    <w:rsid w:val="00700702"/>
    <w:rsid w:val="00721025"/>
    <w:rsid w:val="0072146D"/>
    <w:rsid w:val="00737C6A"/>
    <w:rsid w:val="007560D7"/>
    <w:rsid w:val="00760911"/>
    <w:rsid w:val="00761D36"/>
    <w:rsid w:val="007628C0"/>
    <w:rsid w:val="00764AA5"/>
    <w:rsid w:val="007778CE"/>
    <w:rsid w:val="00783E03"/>
    <w:rsid w:val="00793690"/>
    <w:rsid w:val="00797E3D"/>
    <w:rsid w:val="007B1A47"/>
    <w:rsid w:val="007B66EA"/>
    <w:rsid w:val="007B75D8"/>
    <w:rsid w:val="007E51F0"/>
    <w:rsid w:val="007E5B0B"/>
    <w:rsid w:val="007F3241"/>
    <w:rsid w:val="00825BAE"/>
    <w:rsid w:val="0085323E"/>
    <w:rsid w:val="00863E83"/>
    <w:rsid w:val="008757C3"/>
    <w:rsid w:val="008920FA"/>
    <w:rsid w:val="00893099"/>
    <w:rsid w:val="008A0874"/>
    <w:rsid w:val="008A1A10"/>
    <w:rsid w:val="008A78A2"/>
    <w:rsid w:val="008B0693"/>
    <w:rsid w:val="008F00FA"/>
    <w:rsid w:val="008F773B"/>
    <w:rsid w:val="00900FCD"/>
    <w:rsid w:val="009076A8"/>
    <w:rsid w:val="00912F1A"/>
    <w:rsid w:val="009312D0"/>
    <w:rsid w:val="00950759"/>
    <w:rsid w:val="00965695"/>
    <w:rsid w:val="00966CE5"/>
    <w:rsid w:val="00970ADB"/>
    <w:rsid w:val="0097621A"/>
    <w:rsid w:val="00977B19"/>
    <w:rsid w:val="00977C04"/>
    <w:rsid w:val="00981982"/>
    <w:rsid w:val="009B668C"/>
    <w:rsid w:val="009D7F18"/>
    <w:rsid w:val="009E2D61"/>
    <w:rsid w:val="009E3416"/>
    <w:rsid w:val="009E5388"/>
    <w:rsid w:val="009F2CCC"/>
    <w:rsid w:val="00A12677"/>
    <w:rsid w:val="00A327D1"/>
    <w:rsid w:val="00A375B2"/>
    <w:rsid w:val="00A4644D"/>
    <w:rsid w:val="00A7049B"/>
    <w:rsid w:val="00A72068"/>
    <w:rsid w:val="00A727B3"/>
    <w:rsid w:val="00A7627E"/>
    <w:rsid w:val="00A83A26"/>
    <w:rsid w:val="00A84CE4"/>
    <w:rsid w:val="00A87DB3"/>
    <w:rsid w:val="00A938D3"/>
    <w:rsid w:val="00A9505C"/>
    <w:rsid w:val="00AC2BD9"/>
    <w:rsid w:val="00AC4772"/>
    <w:rsid w:val="00AC67F7"/>
    <w:rsid w:val="00AD4778"/>
    <w:rsid w:val="00AE0F5F"/>
    <w:rsid w:val="00AE7964"/>
    <w:rsid w:val="00AF1BC0"/>
    <w:rsid w:val="00AF35C7"/>
    <w:rsid w:val="00B0143E"/>
    <w:rsid w:val="00B03F9E"/>
    <w:rsid w:val="00B1136D"/>
    <w:rsid w:val="00B1722B"/>
    <w:rsid w:val="00B35ACF"/>
    <w:rsid w:val="00B41AED"/>
    <w:rsid w:val="00B46DB6"/>
    <w:rsid w:val="00B646E7"/>
    <w:rsid w:val="00B75CA3"/>
    <w:rsid w:val="00B81109"/>
    <w:rsid w:val="00BA2D20"/>
    <w:rsid w:val="00BC25D6"/>
    <w:rsid w:val="00BC3D74"/>
    <w:rsid w:val="00BD0F57"/>
    <w:rsid w:val="00BE6A26"/>
    <w:rsid w:val="00BF0326"/>
    <w:rsid w:val="00BF7F94"/>
    <w:rsid w:val="00C17040"/>
    <w:rsid w:val="00C3647F"/>
    <w:rsid w:val="00C42D98"/>
    <w:rsid w:val="00C559CF"/>
    <w:rsid w:val="00C611F4"/>
    <w:rsid w:val="00C7146A"/>
    <w:rsid w:val="00C777DD"/>
    <w:rsid w:val="00C80179"/>
    <w:rsid w:val="00C86637"/>
    <w:rsid w:val="00C95A74"/>
    <w:rsid w:val="00C96067"/>
    <w:rsid w:val="00CA26D9"/>
    <w:rsid w:val="00CA4EFF"/>
    <w:rsid w:val="00CB5D40"/>
    <w:rsid w:val="00CB6825"/>
    <w:rsid w:val="00CC2BA2"/>
    <w:rsid w:val="00CD3193"/>
    <w:rsid w:val="00CE6197"/>
    <w:rsid w:val="00D1426D"/>
    <w:rsid w:val="00D21668"/>
    <w:rsid w:val="00D4098F"/>
    <w:rsid w:val="00D43704"/>
    <w:rsid w:val="00D5239C"/>
    <w:rsid w:val="00D52846"/>
    <w:rsid w:val="00D6102C"/>
    <w:rsid w:val="00D82ECD"/>
    <w:rsid w:val="00D963F7"/>
    <w:rsid w:val="00DB248D"/>
    <w:rsid w:val="00DC0A6A"/>
    <w:rsid w:val="00DC1BA1"/>
    <w:rsid w:val="00DC559C"/>
    <w:rsid w:val="00DD29A8"/>
    <w:rsid w:val="00DE74A1"/>
    <w:rsid w:val="00DF4923"/>
    <w:rsid w:val="00DF4E74"/>
    <w:rsid w:val="00E00CD9"/>
    <w:rsid w:val="00E14651"/>
    <w:rsid w:val="00E27B7F"/>
    <w:rsid w:val="00E310BE"/>
    <w:rsid w:val="00E31EFF"/>
    <w:rsid w:val="00E330FF"/>
    <w:rsid w:val="00E402EF"/>
    <w:rsid w:val="00E42D8B"/>
    <w:rsid w:val="00E45853"/>
    <w:rsid w:val="00E516A8"/>
    <w:rsid w:val="00E60D91"/>
    <w:rsid w:val="00E644DB"/>
    <w:rsid w:val="00E7088E"/>
    <w:rsid w:val="00E71FB8"/>
    <w:rsid w:val="00E72F37"/>
    <w:rsid w:val="00E76DB2"/>
    <w:rsid w:val="00E7716D"/>
    <w:rsid w:val="00E86393"/>
    <w:rsid w:val="00E963A0"/>
    <w:rsid w:val="00E97098"/>
    <w:rsid w:val="00EC14F3"/>
    <w:rsid w:val="00EC46BC"/>
    <w:rsid w:val="00EE0D42"/>
    <w:rsid w:val="00EE3FD9"/>
    <w:rsid w:val="00EF1260"/>
    <w:rsid w:val="00F00713"/>
    <w:rsid w:val="00F0568B"/>
    <w:rsid w:val="00F14EDC"/>
    <w:rsid w:val="00F304F8"/>
    <w:rsid w:val="00F31CDB"/>
    <w:rsid w:val="00F3323D"/>
    <w:rsid w:val="00F42E86"/>
    <w:rsid w:val="00F447DA"/>
    <w:rsid w:val="00F50FF3"/>
    <w:rsid w:val="00F61644"/>
    <w:rsid w:val="00F66744"/>
    <w:rsid w:val="00F72774"/>
    <w:rsid w:val="00F755C1"/>
    <w:rsid w:val="00F76981"/>
    <w:rsid w:val="00F80E70"/>
    <w:rsid w:val="00F81B1A"/>
    <w:rsid w:val="00F81F41"/>
    <w:rsid w:val="00F86579"/>
    <w:rsid w:val="00FA535B"/>
    <w:rsid w:val="00FB3A6A"/>
    <w:rsid w:val="00FB4432"/>
    <w:rsid w:val="00FC0BF6"/>
    <w:rsid w:val="00FC7B39"/>
    <w:rsid w:val="00FD0B19"/>
    <w:rsid w:val="00FD0D37"/>
    <w:rsid w:val="00FE5396"/>
    <w:rsid w:val="00FE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767B3"/>
  <w15:chartTrackingRefBased/>
  <w15:docId w15:val="{07661232-A6F6-44FB-B9E8-FE8E82B7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A26D9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aliases w:val="Полужирный"/>
    <w:basedOn w:val="a0"/>
    <w:rsid w:val="000C7B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">
    <w:name w:val="Основной текст (2) + 11"/>
    <w:aliases w:val="5 pt,5 pt1"/>
    <w:basedOn w:val="a0"/>
    <w:rsid w:val="000C7B8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C7B8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7B8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E72F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2F37"/>
    <w:rPr>
      <w:rFonts w:ascii="Segoe UI" w:hAnsi="Segoe UI" w:cs="Segoe UI"/>
      <w:sz w:val="18"/>
      <w:szCs w:val="18"/>
      <w:lang w:val="en-US"/>
    </w:rPr>
  </w:style>
  <w:style w:type="paragraph" w:styleId="a6">
    <w:name w:val="List Paragraph"/>
    <w:basedOn w:val="a"/>
    <w:uiPriority w:val="34"/>
    <w:qFormat/>
    <w:rsid w:val="00A12677"/>
    <w:pPr>
      <w:ind w:left="720"/>
      <w:contextualSpacing/>
    </w:pPr>
  </w:style>
  <w:style w:type="paragraph" w:styleId="a7">
    <w:name w:val="No Spacing"/>
    <w:uiPriority w:val="1"/>
    <w:qFormat/>
    <w:rsid w:val="00294E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294E5A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AD477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D4778"/>
    <w:rPr>
      <w:lang w:val="en-US"/>
    </w:rPr>
  </w:style>
  <w:style w:type="paragraph" w:styleId="ab">
    <w:name w:val="footer"/>
    <w:basedOn w:val="a"/>
    <w:link w:val="ac"/>
    <w:uiPriority w:val="99"/>
    <w:unhideWhenUsed/>
    <w:rsid w:val="00AD47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D477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8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5C1E8-EDBF-4564-B5F2-79D8A3918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9</Pages>
  <Words>1368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Приставко Н.А.</cp:lastModifiedBy>
  <cp:revision>43</cp:revision>
  <cp:lastPrinted>2026-08-11T06:19:00Z</cp:lastPrinted>
  <dcterms:created xsi:type="dcterms:W3CDTF">2026-08-11T12:32:00Z</dcterms:created>
  <dcterms:modified xsi:type="dcterms:W3CDTF">2026-08-24T11:28:00Z</dcterms:modified>
</cp:coreProperties>
</file>