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8F432" w14:textId="224267E1" w:rsidR="002124ED" w:rsidRPr="002124ED" w:rsidRDefault="002124ED" w:rsidP="00B91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75646099"/>
      <w:bookmarkStart w:id="1" w:name="_Hlk143873491"/>
      <w:bookmarkStart w:id="2" w:name="_Hlk143868238"/>
      <w:r w:rsidRPr="002124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 w:rsidR="00B9186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6D93AD45" w14:textId="570B5A20" w:rsidR="00B91861" w:rsidRPr="006D5F8A" w:rsidRDefault="00B91861" w:rsidP="00B918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Физика</w:t>
      </w: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2981F6D2" w14:textId="4B5CE8BA" w:rsidR="002124ED" w:rsidRDefault="002124ED" w:rsidP="0021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 w:rsidR="00F404C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Pr="002124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1B492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Pr="002124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</w:t>
      </w:r>
    </w:p>
    <w:bookmarkEnd w:id="0"/>
    <w:p w14:paraId="49FFD451" w14:textId="77777777" w:rsidR="00E93E24" w:rsidRPr="006D5F8A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bookmarkEnd w:id="1"/>
    <w:p w14:paraId="7680F653" w14:textId="77777777" w:rsidR="00E93E24" w:rsidRPr="006D5F8A" w:rsidRDefault="00E93E24" w:rsidP="00E93E24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7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4C76B242" w14:textId="77777777" w:rsidR="00E93E24" w:rsidRPr="006D5F8A" w:rsidRDefault="00E93E24" w:rsidP="00E93E2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bookmarkEnd w:id="2"/>
    <w:p w14:paraId="00A15B3B" w14:textId="77777777" w:rsidR="00C874B9" w:rsidRDefault="00C874B9" w:rsidP="008F46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C874B9">
        <w:rPr>
          <w:rFonts w:ascii="Times New Roman" w:hAnsi="Times New Roman" w:cs="Times New Roman"/>
          <w:sz w:val="28"/>
          <w:szCs w:val="28"/>
          <w:lang w:val="be-BY"/>
        </w:rPr>
        <w:t xml:space="preserve">Исаченкова, Л.А. </w:t>
      </w:r>
      <w:r>
        <w:rPr>
          <w:rFonts w:ascii="Times New Roman" w:hAnsi="Times New Roman" w:cs="Times New Roman"/>
          <w:sz w:val="28"/>
          <w:szCs w:val="28"/>
          <w:lang w:val="be-BY"/>
        </w:rPr>
        <w:t>Физика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bookmarkStart w:id="3" w:name="_Hlk143780461"/>
      <w:r>
        <w:rPr>
          <w:rFonts w:ascii="Times New Roman" w:eastAsia="Calibri" w:hAnsi="Times New Roman" w:cs="Times New Roman"/>
          <w:sz w:val="28"/>
          <w:szCs w:val="28"/>
          <w:lang w:val="be-BY"/>
        </w:rPr>
        <w:t>учеб</w:t>
      </w:r>
      <w:r w:rsidR="00956E59">
        <w:rPr>
          <w:rFonts w:ascii="Times New Roman" w:eastAsia="Calibri" w:hAnsi="Times New Roman" w:cs="Times New Roman"/>
          <w:sz w:val="28"/>
          <w:szCs w:val="28"/>
          <w:lang w:val="be-BY"/>
        </w:rPr>
        <w:t>ник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для 7-го кл. учреждений общ. сред. образования с рус.яз. обучения</w:t>
      </w:r>
      <w:bookmarkStart w:id="4" w:name="_Hlk143771945"/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bookmarkStart w:id="5" w:name="_Hlk143772166"/>
      <w:bookmarkEnd w:id="4"/>
      <w:r w:rsidRPr="00C874B9">
        <w:rPr>
          <w:rFonts w:ascii="Times New Roman" w:eastAsia="Times New Roman" w:hAnsi="Times New Roman" w:cs="Times New Roman"/>
          <w:sz w:val="28"/>
          <w:szCs w:val="28"/>
          <w:lang w:val="be-BY"/>
        </w:rPr>
        <w:t>Л.А. Исаченкова, Е.В. Громыко</w:t>
      </w:r>
      <w:r w:rsidR="00937811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Pr="00C874B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Ю.Д. Лещинский</w:t>
      </w:r>
      <w:r w:rsidR="0093781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22;</w:t>
      </w:r>
    </w:p>
    <w:bookmarkEnd w:id="3"/>
    <w:p w14:paraId="4935A453" w14:textId="77777777" w:rsidR="003E3D74" w:rsidRDefault="003E3D74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Ісачанкава, Л.А. Фізіка:</w:t>
      </w:r>
      <w:r w:rsidRPr="00C874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падручнік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7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 w:rsidRPr="00C874B9">
        <w:rPr>
          <w:rFonts w:ascii="Times New Roman" w:hAnsi="Times New Roman"/>
          <w:sz w:val="28"/>
          <w:szCs w:val="28"/>
          <w:lang w:val="be-BY"/>
        </w:rPr>
        <w:t>Л.А. Ісачанкава, А.У. Грамыка, Ю.Д.</w:t>
      </w:r>
      <w:r>
        <w:rPr>
          <w:rFonts w:ascii="Times New Roman" w:hAnsi="Times New Roman"/>
          <w:sz w:val="28"/>
          <w:szCs w:val="28"/>
          <w:lang w:val="be-BY"/>
        </w:rPr>
        <w:t> </w:t>
      </w:r>
      <w:r w:rsidRPr="00C874B9">
        <w:rPr>
          <w:rFonts w:ascii="Times New Roman" w:hAnsi="Times New Roman"/>
          <w:sz w:val="28"/>
          <w:szCs w:val="28"/>
          <w:lang w:val="be-BY"/>
        </w:rPr>
        <w:t>Ляшчынскі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Народная асвета,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22;</w:t>
      </w:r>
    </w:p>
    <w:p w14:paraId="259DF415" w14:textId="252FCEE5" w:rsidR="00C874B9" w:rsidRDefault="00C874B9" w:rsidP="008F46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C874B9">
        <w:rPr>
          <w:rFonts w:ascii="Times New Roman" w:hAnsi="Times New Roman" w:cs="Times New Roman"/>
          <w:sz w:val="28"/>
          <w:szCs w:val="28"/>
          <w:lang w:val="be-BY"/>
        </w:rPr>
        <w:t>Исаченкова, Л.А.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Сборник задач по физике: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учеб. пособ. для 7-го кл. учреждений общ. сред. образования с рус.яз. обучения / </w:t>
      </w:r>
      <w:r w:rsidRPr="00C874B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Л.А. Исаченкова,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Ю.И. Гладков, Е.В. Захаревич, А.А. Луцевич, И.Э. Слесарь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Национальный институт образования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18;</w:t>
      </w:r>
    </w:p>
    <w:p w14:paraId="37A99D8D" w14:textId="383B9D22" w:rsidR="00C874B9" w:rsidRDefault="00C874B9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bookmarkStart w:id="6" w:name="_Hlk143772672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Ісачанкава, Л.А.</w:t>
      </w:r>
      <w:r w:rsidR="009378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Зборнік задач па фізіцы: вучэб. </w:t>
      </w:r>
      <w:r w:rsidR="00937811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дапам. для </w:t>
      </w:r>
      <w:r w:rsidR="00937811">
        <w:rPr>
          <w:rFonts w:ascii="Times New Roman" w:eastAsia="Calibri" w:hAnsi="Times New Roman" w:cs="Times New Roman"/>
          <w:sz w:val="28"/>
          <w:szCs w:val="28"/>
          <w:lang w:val="be-BY"/>
        </w:rPr>
        <w:t>7</w:t>
      </w:r>
      <w:r w:rsidR="00937811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 w:rsidR="00937811"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="00937811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 w:rsidR="0093781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Л.А. Ісачанкава, Ю.І. Гладкоў, К.В. Захарэвіч, А.А. Луцэвіч, І.Э. Слесар </w:t>
      </w:r>
      <w:r w:rsidR="00937811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М</w:t>
      </w:r>
      <w:r w:rsidR="009378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="00937811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 w:rsidR="009378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Нацыянальны інстытут адукацыі</w:t>
      </w:r>
      <w:r w:rsidR="00937811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 w:rsidR="009378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18.</w:t>
      </w:r>
    </w:p>
    <w:p w14:paraId="19AB3AE0" w14:textId="77777777" w:rsidR="00D50526" w:rsidRDefault="00D50526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</w:p>
    <w:bookmarkEnd w:id="6"/>
    <w:p w14:paraId="010DEE7D" w14:textId="3B16EAB0" w:rsidR="00C874B9" w:rsidRDefault="002124ED" w:rsidP="00D50526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учителей:</w:t>
      </w:r>
    </w:p>
    <w:p w14:paraId="54840987" w14:textId="7C1BF679" w:rsidR="00142218" w:rsidRPr="0074535A" w:rsidRDefault="00142218" w:rsidP="00142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Исаченкова Л.А. и др. Физика в 7 классе – Аверсэв, 2023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2025.</w:t>
      </w:r>
    </w:p>
    <w:p w14:paraId="399E547A" w14:textId="5733FD15" w:rsidR="002124ED" w:rsidRDefault="002124ED" w:rsidP="00710E2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Галузо И.В. и др. / под ред.  В.В. Дорофейчика Физика. 7</w:t>
      </w:r>
      <w:r w:rsidR="0056624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</w:t>
      </w: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 классы. Дидактические и диагностические материалы (серия «Компетентностный подход») – Аверсэв, 2020;</w:t>
      </w:r>
    </w:p>
    <w:p w14:paraId="34A50431" w14:textId="35737178" w:rsidR="002124ED" w:rsidRDefault="002124ED" w:rsidP="00710E2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Исаченкова Л.А. и др. Сборник контрольных и самостоятельных работ по физике. 7-9 классы – Аверсэв, 2023</w:t>
      </w:r>
      <w:r w:rsidR="003F62F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667C2C92" w14:textId="28D4DD90" w:rsidR="002124ED" w:rsidRDefault="002124ED" w:rsidP="0014221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Исаченкова Л.А. и др. Сборник задач по физике. 7 класс – Аверсэв, 2023</w:t>
      </w:r>
      <w:r w:rsidR="003F62F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 w:rsid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1F74B0FD" w14:textId="77777777" w:rsidR="00020BEB" w:rsidRDefault="00020BEB" w:rsidP="00D50526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eastAsia="ru-RU"/>
        </w:rPr>
      </w:pPr>
    </w:p>
    <w:p w14:paraId="3CAA3D12" w14:textId="2ED43EA9" w:rsidR="0074535A" w:rsidRDefault="0074535A" w:rsidP="00D50526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eastAsia="ru-RU"/>
        </w:rPr>
      </w:pPr>
      <w:r w:rsidRPr="0074535A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eastAsia="ru-RU"/>
        </w:rPr>
        <w:t>Пособия для учащихся:</w:t>
      </w:r>
    </w:p>
    <w:p w14:paraId="45A1FFCF" w14:textId="72665181" w:rsidR="0074535A" w:rsidRPr="0074535A" w:rsidRDefault="0074535A" w:rsidP="0086066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ab/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Исаченкова Л.А. и др. Тетрадь для лабораторных работ по физике для 7</w:t>
      </w:r>
      <w:r w:rsidR="007328E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 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класса – Аверсэв,</w:t>
      </w:r>
      <w:r w:rsidR="0086066C">
        <w:rPr>
          <w:rFonts w:ascii="Times New Roman" w:hAnsi="Times New Roman"/>
          <w:sz w:val="28"/>
          <w:szCs w:val="28"/>
        </w:rPr>
        <w:t xml:space="preserve"> 2023</w:t>
      </w:r>
      <w:r w:rsidR="003F62F7">
        <w:rPr>
          <w:rFonts w:ascii="Times New Roman" w:hAnsi="Times New Roman"/>
          <w:sz w:val="28"/>
          <w:szCs w:val="28"/>
        </w:rPr>
        <w:t>, 2024, 2025</w:t>
      </w:r>
      <w:r w:rsidR="00566248">
        <w:rPr>
          <w:rStyle w:val="a7"/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footnoteReference w:id="1"/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14:paraId="386DD085" w14:textId="4CACF1DD" w:rsidR="0074535A" w:rsidRDefault="0074535A" w:rsidP="003F62F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Ісачанкава Л.А. і інш. Сшытак для лабараторных работ па фізіцы для 7</w:t>
      </w:r>
      <w:r w:rsidR="0056624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 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класа – Аверсэв, 2023</w:t>
      </w:r>
      <w:r w:rsidR="003F62F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2024, 2025</w:t>
      </w:r>
      <w:bookmarkStart w:id="7" w:name="_Hlk205553895"/>
      <w:r w:rsidR="00B918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bookmarkEnd w:id="7"/>
      <w:r w:rsidR="00C9311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14:paraId="1D93BCC2" w14:textId="6647183D" w:rsidR="00C9311A" w:rsidRPr="00C9311A" w:rsidRDefault="00C9311A" w:rsidP="00C931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11A">
        <w:rPr>
          <w:rFonts w:ascii="Times New Roman" w:eastAsia="Calibri" w:hAnsi="Times New Roman" w:cs="Times New Roman"/>
          <w:sz w:val="28"/>
          <w:szCs w:val="28"/>
        </w:rPr>
        <w:t>Шабусов А.К., Дубина М.В., Пролиско Т.С. Физика. 7 класс. Тетрадь для лабораторных работ – Сэр-Вит, 2025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r w:rsidRPr="00C931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AEA243" w14:textId="77777777" w:rsidR="00C9311A" w:rsidRPr="0074535A" w:rsidRDefault="00C9311A" w:rsidP="003F62F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207D5781" w14:textId="77777777" w:rsidR="00142218" w:rsidRDefault="00142218">
      <w:pP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8" w:name="_Hlk143856042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br w:type="page"/>
      </w:r>
    </w:p>
    <w:p w14:paraId="0E82D0BC" w14:textId="6FBF7F23" w:rsidR="00937811" w:rsidRPr="006D5F8A" w:rsidRDefault="00937811" w:rsidP="00D50526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lastRenderedPageBreak/>
        <w:t>8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4B8E6CED" w14:textId="77777777" w:rsidR="00937811" w:rsidRPr="006D5F8A" w:rsidRDefault="00937811" w:rsidP="00D50526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31F5A105" w14:textId="3F465C1E" w:rsidR="00937811" w:rsidRDefault="008F4626" w:rsidP="008F46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937811" w:rsidRPr="00C874B9">
        <w:rPr>
          <w:rFonts w:ascii="Times New Roman" w:hAnsi="Times New Roman" w:cs="Times New Roman"/>
          <w:sz w:val="28"/>
          <w:szCs w:val="28"/>
          <w:lang w:val="be-BY"/>
        </w:rPr>
        <w:t xml:space="preserve">Исаченкова, Л.А. </w:t>
      </w:r>
      <w:r w:rsidR="00937811">
        <w:rPr>
          <w:rFonts w:ascii="Times New Roman" w:hAnsi="Times New Roman" w:cs="Times New Roman"/>
          <w:sz w:val="28"/>
          <w:szCs w:val="28"/>
          <w:lang w:val="be-BY"/>
        </w:rPr>
        <w:t>Физика</w:t>
      </w:r>
      <w:r w:rsidR="0093781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 w:rsidR="000C01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учебник </w:t>
      </w:r>
      <w:r w:rsidR="0093781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для 8-го кл. </w:t>
      </w:r>
      <w:r w:rsidR="00020BEB" w:rsidRPr="00020BEB">
        <w:rPr>
          <w:rFonts w:ascii="Times New Roman" w:eastAsia="Calibri" w:hAnsi="Times New Roman" w:cs="Times New Roman"/>
          <w:sz w:val="28"/>
          <w:szCs w:val="28"/>
          <w:lang w:val="be-BY"/>
        </w:rPr>
        <w:t>учреждений</w:t>
      </w:r>
      <w:r w:rsidR="00020BEB" w:rsidRPr="0055739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20BEB" w:rsidRPr="00020BE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образования, реализующих образовательные программы общего среднего образования с русским языком обучения и воспитания</w:t>
      </w:r>
      <w:r w:rsidR="0093781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 w:rsidR="00937811" w:rsidRPr="00C874B9">
        <w:rPr>
          <w:rFonts w:ascii="Times New Roman" w:eastAsia="Times New Roman" w:hAnsi="Times New Roman" w:cs="Times New Roman"/>
          <w:sz w:val="28"/>
          <w:szCs w:val="28"/>
          <w:lang w:val="be-BY"/>
        </w:rPr>
        <w:t>Л.А. Исаченкова,</w:t>
      </w:r>
      <w:r w:rsidR="00A72DB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Е.В. Громыко,</w:t>
      </w:r>
      <w:r w:rsidR="00937811" w:rsidRPr="00C874B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A72DB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В.В. Дорофейчик, </w:t>
      </w:r>
      <w:r w:rsidR="00937811">
        <w:rPr>
          <w:rFonts w:ascii="Times New Roman" w:eastAsia="Times New Roman" w:hAnsi="Times New Roman" w:cs="Times New Roman"/>
          <w:sz w:val="28"/>
          <w:szCs w:val="28"/>
          <w:lang w:val="be-BY"/>
        </w:rPr>
        <w:t>Ю.Д.</w:t>
      </w:r>
      <w:r w:rsidR="00A72DBD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="00937811" w:rsidRPr="00C874B9">
        <w:rPr>
          <w:rFonts w:ascii="Times New Roman" w:eastAsia="Times New Roman" w:hAnsi="Times New Roman" w:cs="Times New Roman"/>
          <w:sz w:val="28"/>
          <w:szCs w:val="28"/>
          <w:lang w:val="be-BY"/>
        </w:rPr>
        <w:t>Лещинский</w:t>
      </w:r>
      <w:r w:rsidR="00A72DB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937811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</w:t>
      </w:r>
      <w:r w:rsidR="00020BEB" w:rsidRPr="00020BE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Минск :</w:t>
      </w:r>
      <w:bookmarkStart w:id="9" w:name="_Hlk175649471"/>
      <w:r w:rsidR="00020BEB" w:rsidRPr="00020BE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Адукацыя і выхаванне, 2024;</w:t>
      </w:r>
      <w:bookmarkEnd w:id="9"/>
    </w:p>
    <w:p w14:paraId="372F019A" w14:textId="60C8ABF4" w:rsidR="003E3D74" w:rsidRDefault="003E3D74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Ісачанкава, Л.А. Фізіка:</w:t>
      </w:r>
      <w:r w:rsidRPr="00C874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20BEB">
        <w:rPr>
          <w:rFonts w:ascii="Times New Roman" w:eastAsia="Calibri" w:hAnsi="Times New Roman" w:cs="Times New Roman"/>
          <w:sz w:val="28"/>
          <w:szCs w:val="28"/>
          <w:lang w:val="be-BY"/>
        </w:rPr>
        <w:t>падручнік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8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</w:t>
      </w:r>
      <w:r w:rsidR="00020BEB" w:rsidRPr="00020BE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ўстаноў адукацыі, якія рэалізуюць адукацыйныя праграмы агульнай сярэдняй адукацыі з беларускай мовай навучання і выхывання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/ </w:t>
      </w:r>
      <w:r w:rsidRPr="00C874B9">
        <w:rPr>
          <w:rFonts w:ascii="Times New Roman" w:hAnsi="Times New Roman"/>
          <w:sz w:val="28"/>
          <w:szCs w:val="28"/>
          <w:lang w:val="be-BY"/>
        </w:rPr>
        <w:t>Л.А. Ісачанкава,</w:t>
      </w:r>
      <w:r w:rsidR="009A23EA">
        <w:rPr>
          <w:rFonts w:ascii="Times New Roman" w:hAnsi="Times New Roman"/>
          <w:sz w:val="28"/>
          <w:szCs w:val="28"/>
          <w:lang w:val="be-BY"/>
        </w:rPr>
        <w:t xml:space="preserve"> А.У, Грамыка,</w:t>
      </w:r>
      <w:r w:rsidRPr="00C874B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A23EA">
        <w:rPr>
          <w:rFonts w:ascii="Times New Roman" w:hAnsi="Times New Roman"/>
          <w:sz w:val="28"/>
          <w:szCs w:val="28"/>
          <w:lang w:val="be-BY"/>
        </w:rPr>
        <w:t xml:space="preserve">У.У. Дарафейчык, </w:t>
      </w:r>
      <w:r w:rsidRPr="00C874B9">
        <w:rPr>
          <w:rFonts w:ascii="Times New Roman" w:hAnsi="Times New Roman"/>
          <w:sz w:val="28"/>
          <w:szCs w:val="28"/>
          <w:lang w:val="be-BY"/>
        </w:rPr>
        <w:t>Ю.Д.</w:t>
      </w:r>
      <w:r w:rsidR="009A23EA">
        <w:rPr>
          <w:rFonts w:ascii="Times New Roman" w:hAnsi="Times New Roman"/>
          <w:sz w:val="28"/>
          <w:szCs w:val="28"/>
          <w:lang w:val="be-BY"/>
        </w:rPr>
        <w:t> </w:t>
      </w:r>
      <w:r w:rsidRPr="00C874B9">
        <w:rPr>
          <w:rFonts w:ascii="Times New Roman" w:hAnsi="Times New Roman"/>
          <w:sz w:val="28"/>
          <w:szCs w:val="28"/>
          <w:lang w:val="be-BY"/>
        </w:rPr>
        <w:t>Ляшчынскі</w:t>
      </w:r>
      <w:r w:rsidR="009A23E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нск :</w:t>
      </w:r>
      <w:r w:rsidR="00020BEB" w:rsidRPr="00020BE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Адукацыя і выхаванне, 2024;</w:t>
      </w:r>
    </w:p>
    <w:p w14:paraId="11952382" w14:textId="77777777" w:rsidR="00937811" w:rsidRDefault="00937811" w:rsidP="008F46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C874B9">
        <w:rPr>
          <w:rFonts w:ascii="Times New Roman" w:hAnsi="Times New Roman" w:cs="Times New Roman"/>
          <w:sz w:val="28"/>
          <w:szCs w:val="28"/>
          <w:lang w:val="be-BY"/>
        </w:rPr>
        <w:t>Исаченкова, Л.А.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Сборник задач по физике: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учеб. пособ. для 8-го кл. учреждений общ. сред. образования с рус.яз. обучения / </w:t>
      </w:r>
      <w:r w:rsidRPr="00C874B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Л.А. Исаченкова,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И.Э.</w:t>
      </w:r>
      <w:r w:rsidR="00B87BAE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Слесарь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Национальный институт образования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1</w:t>
      </w:r>
      <w:r w:rsidR="00B87BA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217FE3E8" w14:textId="50D4F8A5" w:rsidR="00937811" w:rsidRDefault="00937811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Ісачанкава, Л.А. Зборнік задач па фізіцы: вучэб.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дапам. для </w:t>
      </w:r>
      <w:r w:rsidR="00B87BAE">
        <w:rPr>
          <w:rFonts w:ascii="Times New Roman" w:eastAsia="Calibri" w:hAnsi="Times New Roman" w:cs="Times New Roman"/>
          <w:sz w:val="28"/>
          <w:szCs w:val="28"/>
          <w:lang w:val="be-BY"/>
        </w:rPr>
        <w:t>8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 w:rsidR="003E3D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Л.А. Ісачанкава, І.Э.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Слесар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Нацыянальны інстытут адукацыі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1</w:t>
      </w:r>
      <w:r w:rsidR="00B87BA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028B7512" w14:textId="77777777" w:rsidR="00020BEB" w:rsidRDefault="00020BEB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</w:p>
    <w:p w14:paraId="1553C5B5" w14:textId="48085401" w:rsidR="002124ED" w:rsidRDefault="002124ED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учителей:</w:t>
      </w:r>
    </w:p>
    <w:p w14:paraId="45B2F1A4" w14:textId="2B42DFA9" w:rsidR="002124ED" w:rsidRPr="002124ED" w:rsidRDefault="002124ED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Галузо И.В. и др. / под ред. В.В. Дорофейчика Физика. 7</w:t>
      </w:r>
      <w:r w:rsidR="0056624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</w:t>
      </w: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 классы. Дидактические и диагностические материалы (серия «Компетентностный подход») – Аверсэв, 2020;</w:t>
      </w:r>
    </w:p>
    <w:p w14:paraId="1DD1AECA" w14:textId="7E480E6C" w:rsidR="002124ED" w:rsidRDefault="002124ED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Исаченкова Л.А. и др. Сборник контрольных и самостоятельных работ по физике. 7-9 классы – Аверсэв, 2023</w:t>
      </w:r>
      <w:r w:rsidR="001E377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 w:rsidR="00F778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5AE201A0" w14:textId="2D5E491C" w:rsidR="00F77876" w:rsidRPr="00F77876" w:rsidRDefault="00F77876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Исаченкова Л.А., Слесарь И.Э. Сборник задач по физике. 8 класс </w:t>
      </w: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Аверсэв,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2025.</w:t>
      </w:r>
    </w:p>
    <w:bookmarkEnd w:id="8"/>
    <w:p w14:paraId="4256FF2B" w14:textId="19F357D0" w:rsidR="00937811" w:rsidRDefault="00937811" w:rsidP="00D50526">
      <w:pPr>
        <w:pStyle w:val="a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6C93AC9D" w14:textId="77777777" w:rsidR="00255A3B" w:rsidRDefault="00255A3B" w:rsidP="00255A3B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eastAsia="ru-RU"/>
        </w:rPr>
      </w:pPr>
      <w:r w:rsidRPr="0074535A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eastAsia="ru-RU"/>
        </w:rPr>
        <w:t>Пособия для учащихся:</w:t>
      </w:r>
    </w:p>
    <w:p w14:paraId="7851F898" w14:textId="30CDCA99" w:rsidR="00255A3B" w:rsidRPr="0074535A" w:rsidRDefault="00255A3B" w:rsidP="00255A3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ab/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Исаченкова Л.А. и др. Тетрадь для лабораторных работ по физике для </w:t>
      </w:r>
      <w:r w:rsidR="00E56BF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 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класса – Аверсэв,</w:t>
      </w:r>
      <w:r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14:paraId="7BBADF45" w14:textId="301988D4" w:rsidR="00255A3B" w:rsidRDefault="00255A3B" w:rsidP="00255A3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Ісачанкава Л.А. і інш. Сшытак для лабараторных работ па фізіцы для </w:t>
      </w:r>
      <w:r w:rsidR="00E56BF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8</w:t>
      </w:r>
      <w:r w:rsidR="0056624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 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класа – Аверсэв,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r w:rsidR="00C9311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14:paraId="62630308" w14:textId="77777777" w:rsidR="00C9311A" w:rsidRPr="00C9311A" w:rsidRDefault="00C9311A" w:rsidP="00C931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11A">
        <w:rPr>
          <w:rFonts w:ascii="Times New Roman" w:eastAsia="Calibri" w:hAnsi="Times New Roman" w:cs="Times New Roman"/>
          <w:sz w:val="28"/>
          <w:szCs w:val="28"/>
        </w:rPr>
        <w:t>Шабусов А.К., Дубина М.В., Пролиско Т.С. Физика. 8 класс. Тетрадь для лабораторных работ – Сэр-Вит, 2025</w:t>
      </w:r>
      <w:r w:rsidRPr="00C9311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r w:rsidRPr="00C931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3D3D3C" w14:textId="77777777" w:rsidR="00C9311A" w:rsidRPr="0074535A" w:rsidRDefault="00C9311A" w:rsidP="00255A3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B14443D" w14:textId="77777777" w:rsidR="00255A3B" w:rsidRDefault="00255A3B" w:rsidP="00255A3B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638AC0D5" w14:textId="77777777" w:rsidR="00255A3B" w:rsidRDefault="00255A3B" w:rsidP="00255A3B">
      <w:pP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br w:type="page"/>
      </w:r>
    </w:p>
    <w:p w14:paraId="1E87DDD4" w14:textId="77777777" w:rsidR="00D9434B" w:rsidRPr="006D5F8A" w:rsidRDefault="00D9434B" w:rsidP="00D50526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bookmarkStart w:id="10" w:name="_Hlk143858710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lastRenderedPageBreak/>
        <w:t>9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5D55D33F" w14:textId="77777777" w:rsidR="00D9434B" w:rsidRPr="006D5F8A" w:rsidRDefault="00D9434B" w:rsidP="00D50526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409611CC" w14:textId="77777777" w:rsidR="00D9434B" w:rsidRDefault="00D9434B" w:rsidP="008F46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C874B9">
        <w:rPr>
          <w:rFonts w:ascii="Times New Roman" w:hAnsi="Times New Roman" w:cs="Times New Roman"/>
          <w:sz w:val="28"/>
          <w:szCs w:val="28"/>
          <w:lang w:val="be-BY"/>
        </w:rPr>
        <w:t xml:space="preserve">Исаченкова, Л.А. </w:t>
      </w:r>
      <w:r>
        <w:rPr>
          <w:rFonts w:ascii="Times New Roman" w:hAnsi="Times New Roman" w:cs="Times New Roman"/>
          <w:sz w:val="28"/>
          <w:szCs w:val="28"/>
          <w:lang w:val="be-BY"/>
        </w:rPr>
        <w:t>Физика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учеб. пособ. для 9-го кл. учреждений общ. сред. образования с рус.яз. обучения / </w:t>
      </w:r>
      <w:r w:rsidRPr="00C874B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Л.А. Исаченкова,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А.А. Сокольский, Е.В</w:t>
      </w:r>
      <w:r w:rsidR="00C74AA2">
        <w:rPr>
          <w:rFonts w:ascii="Times New Roman" w:eastAsia="Times New Roman" w:hAnsi="Times New Roman" w:cs="Times New Roman"/>
          <w:sz w:val="28"/>
          <w:szCs w:val="28"/>
          <w:lang w:val="be-BY"/>
        </w:rPr>
        <w:t>. Захаревич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1</w:t>
      </w:r>
      <w:r w:rsidR="00C74AA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583586E4" w14:textId="0080FF07" w:rsidR="003E3D74" w:rsidRDefault="003E3D74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Ісачанкава, Л.А. Фізіка:</w:t>
      </w:r>
      <w:r w:rsidRPr="00C874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9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 w:rsidRPr="00C874B9">
        <w:rPr>
          <w:rFonts w:ascii="Times New Roman" w:hAnsi="Times New Roman"/>
          <w:sz w:val="28"/>
          <w:szCs w:val="28"/>
          <w:lang w:val="be-BY"/>
        </w:rPr>
        <w:t xml:space="preserve">Л.А. Ісачанкава, </w:t>
      </w:r>
      <w:r>
        <w:rPr>
          <w:rFonts w:ascii="Times New Roman" w:hAnsi="Times New Roman"/>
          <w:sz w:val="28"/>
          <w:szCs w:val="28"/>
          <w:lang w:val="be-BY"/>
        </w:rPr>
        <w:t xml:space="preserve">А.А. Сакольскі, К.В. Захарэвіч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Народная асвета,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19;</w:t>
      </w:r>
    </w:p>
    <w:p w14:paraId="35D85B05" w14:textId="77777777" w:rsidR="00D9434B" w:rsidRDefault="00D9434B" w:rsidP="008F46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C874B9">
        <w:rPr>
          <w:rFonts w:ascii="Times New Roman" w:hAnsi="Times New Roman" w:cs="Times New Roman"/>
          <w:sz w:val="28"/>
          <w:szCs w:val="28"/>
          <w:lang w:val="be-BY"/>
        </w:rPr>
        <w:t>Исаченкова, Л.А.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Сборник задач по физике: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учеб. пособ. для </w:t>
      </w:r>
      <w:r w:rsidR="00880BF9">
        <w:rPr>
          <w:rFonts w:ascii="Times New Roman" w:eastAsia="Calibri" w:hAnsi="Times New Roman" w:cs="Times New Roman"/>
          <w:sz w:val="28"/>
          <w:szCs w:val="28"/>
          <w:lang w:val="be-BY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-го кл. учреждений общ. сред. образования с рус.яз. обучения / </w:t>
      </w:r>
      <w:r w:rsidRPr="00C874B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Л.А. Исаченкова, </w:t>
      </w:r>
      <w:r w:rsidR="00956E59">
        <w:rPr>
          <w:rFonts w:ascii="Times New Roman" w:eastAsia="Times New Roman" w:hAnsi="Times New Roman" w:cs="Times New Roman"/>
          <w:sz w:val="28"/>
          <w:szCs w:val="28"/>
          <w:lang w:val="be-BY"/>
        </w:rPr>
        <w:t>В.В. Дорофейчик, Е.В. Захаревич, Г.В. Пальчик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3E3D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Национальный институт образования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 w:rsidR="00956E5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48288F7B" w14:textId="0022BE6C" w:rsidR="00D9434B" w:rsidRDefault="00D9434B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Ісачанкава, Л.А. Зборнік задач па фізіцы: вучэб.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дапам. для </w:t>
      </w:r>
      <w:r w:rsidR="00880BF9">
        <w:rPr>
          <w:rFonts w:ascii="Times New Roman" w:eastAsia="Calibri" w:hAnsi="Times New Roman" w:cs="Times New Roman"/>
          <w:sz w:val="28"/>
          <w:szCs w:val="28"/>
          <w:lang w:val="be-BY"/>
        </w:rPr>
        <w:t>9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Л.А. Ісачанкава, </w:t>
      </w:r>
      <w:r w:rsidR="00956E59">
        <w:rPr>
          <w:rFonts w:ascii="Times New Roman" w:eastAsia="Calibri" w:hAnsi="Times New Roman" w:cs="Times New Roman"/>
          <w:sz w:val="28"/>
          <w:szCs w:val="28"/>
          <w:lang w:val="be-BY"/>
        </w:rPr>
        <w:t>У.У. Дарафейчык, К.В. Захарэвіч, Г.У. Пальчык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</w:t>
      </w:r>
      <w:r w:rsidRPr="009378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Нацыянальны інстытут адукацыі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 w:rsidR="00956E5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7045D9A9" w14:textId="77777777" w:rsidR="00F47B74" w:rsidRDefault="00F47B74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</w:p>
    <w:p w14:paraId="283134D9" w14:textId="3284EF1D" w:rsidR="002124ED" w:rsidRDefault="002124ED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учителей:</w:t>
      </w:r>
    </w:p>
    <w:p w14:paraId="02C52F0B" w14:textId="3A2A1A28" w:rsidR="002124ED" w:rsidRPr="002124ED" w:rsidRDefault="002124ED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Галузо И.В. и др. / под ред. В.В. Дорофейчика Физика. 7</w:t>
      </w:r>
      <w:r w:rsidR="0056624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</w:t>
      </w: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 классы. Дидактические и диагностические материалы (серия «Компетентностный подход») – Аверсэв, 2020;</w:t>
      </w:r>
    </w:p>
    <w:p w14:paraId="61AA740A" w14:textId="29F1DE84" w:rsidR="002124ED" w:rsidRDefault="002124ED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Исаченкова Л.А. и др. Сборник контрольных и самостоятельных работ по физике. 7-9 классы – Аверсэв, 2023</w:t>
      </w:r>
      <w:r w:rsidR="00C114D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61364F32" w14:textId="3EF246D2" w:rsidR="002124ED" w:rsidRPr="002124ED" w:rsidRDefault="002124ED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Исаченкова Л.А. и др. Сборник задач по физике. 9 класс – Аверсэв, 2023</w:t>
      </w:r>
      <w:r w:rsidR="0062243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 w:rsid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4FEFDEAB" w14:textId="6F93AA19" w:rsidR="002124ED" w:rsidRDefault="0074535A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Капельян С. Н. и др. Сборник задач по физике. 9-11 классы – Аверсэв, 2022</w:t>
      </w:r>
      <w:r w:rsidR="000C01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55E375C0" w14:textId="0EF169AF" w:rsidR="000C01F4" w:rsidRPr="000C01F4" w:rsidRDefault="000C01F4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C01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Аксенович Л.А., Фарино К.С. Механика. Основы кинематики. Основы динамики. Практический курс решения задач (серия «Физика в средней школе») – Адукацыя і выхаванне, 2022;</w:t>
      </w:r>
    </w:p>
    <w:p w14:paraId="48FD6D13" w14:textId="5E7027ED" w:rsidR="0074535A" w:rsidRDefault="000C01F4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C01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Аксенович Л.А., Фарино К.С. Механика. Элементы статики. Законы сохранения в механике. Практический курс решения задач (серия «Физика в средней школе») – Адукацыя і выхаванне, 2023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4A85EC63" w14:textId="77777777" w:rsidR="000C01F4" w:rsidRDefault="000C01F4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</w:p>
    <w:p w14:paraId="685C1CEB" w14:textId="7C119B76" w:rsidR="0074535A" w:rsidRDefault="0074535A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учащихся:</w:t>
      </w:r>
    </w:p>
    <w:p w14:paraId="004A55D4" w14:textId="1D7B8C5A" w:rsidR="0074535A" w:rsidRPr="0074535A" w:rsidRDefault="0074535A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Исаченкова Л.А. и др. Тетрадь для лабораторных работ по физике для 9</w:t>
      </w:r>
      <w:r w:rsidR="008606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класса – Аверсэв, </w:t>
      </w:r>
      <w:r w:rsidR="008606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2023</w:t>
      </w:r>
      <w:r w:rsidR="0062243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 w:rsidR="00B918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26E746F5" w14:textId="5D0D607A" w:rsidR="0074535A" w:rsidRPr="0074535A" w:rsidRDefault="0074535A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Ісачанкава Л.А. і інш. Сшытак для лабараторных работ па фізіцы для 9</w:t>
      </w:r>
      <w:r w:rsidR="008606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класа – Аверсэв, </w:t>
      </w:r>
      <w:r w:rsidR="008606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2023</w:t>
      </w:r>
      <w:r w:rsidR="0062243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 w:rsidR="00B918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bookmarkEnd w:id="10"/>
    <w:p w14:paraId="57153228" w14:textId="77777777" w:rsidR="00D9434B" w:rsidRDefault="00D9434B" w:rsidP="00D50526">
      <w:pPr>
        <w:pStyle w:val="a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bookmarkEnd w:id="5"/>
    <w:p w14:paraId="32770995" w14:textId="77777777" w:rsidR="0062243C" w:rsidRDefault="0062243C">
      <w:pP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br w:type="page"/>
      </w:r>
    </w:p>
    <w:p w14:paraId="63320584" w14:textId="0AB3E579" w:rsidR="00880BF9" w:rsidRPr="006D5F8A" w:rsidRDefault="00880BF9" w:rsidP="00D50526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lastRenderedPageBreak/>
        <w:t>10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110A82C1" w14:textId="77777777" w:rsidR="00880BF9" w:rsidRPr="006D5F8A" w:rsidRDefault="00880BF9" w:rsidP="00D50526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5B46EBDF" w14:textId="77777777" w:rsidR="00880BF9" w:rsidRDefault="00880BF9" w:rsidP="008F46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Громыко</w:t>
      </w:r>
      <w:r w:rsidRPr="00C874B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Е.В.</w:t>
      </w:r>
      <w:r w:rsidRPr="00C874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Физика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учеб. пособ. для 10-го кл. учреждений общ. сред. образования с рус.яз. обучения </w:t>
      </w:r>
      <w:bookmarkStart w:id="11" w:name="_Hlk143867131"/>
      <w:r w:rsidR="00924F4D">
        <w:rPr>
          <w:rFonts w:ascii="Times New Roman" w:eastAsia="Calibri" w:hAnsi="Times New Roman" w:cs="Times New Roman"/>
          <w:sz w:val="28"/>
          <w:szCs w:val="28"/>
          <w:lang w:val="be-BY"/>
        </w:rPr>
        <w:t>(с эл. прил. для повыш. уровня)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bookmarkEnd w:id="11"/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/ </w:t>
      </w:r>
      <w:r w:rsidR="00924F4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Е.В. Громыко, В.И. Зенькович, А.А. Луцевич, И.Э. Слесарь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 w:rsidR="00924F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Адукацыя і выхаванне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19;</w:t>
      </w:r>
    </w:p>
    <w:p w14:paraId="4AD3A7F9" w14:textId="12AD7347" w:rsidR="003E3D74" w:rsidRDefault="003E3D74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Грамыка, А.У. Фізіка</w:t>
      </w:r>
      <w:bookmarkStart w:id="12" w:name="_Hlk143867361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:</w:t>
      </w:r>
      <w:r w:rsidRPr="00C874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10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(з эл. дадаткам для павыш. ўзр.</w:t>
      </w:r>
      <w:r w:rsidRPr="00924F4D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>
        <w:rPr>
          <w:rFonts w:ascii="Times New Roman" w:hAnsi="Times New Roman"/>
          <w:sz w:val="28"/>
          <w:szCs w:val="28"/>
          <w:lang w:val="be-BY"/>
        </w:rPr>
        <w:t>А.У.</w:t>
      </w:r>
      <w:r w:rsidR="006F44B6">
        <w:rPr>
          <w:rFonts w:ascii="Times New Roman" w:hAnsi="Times New Roman"/>
          <w:sz w:val="28"/>
          <w:szCs w:val="28"/>
          <w:lang w:val="be-BY"/>
        </w:rPr>
        <w:t> </w:t>
      </w:r>
      <w:r>
        <w:rPr>
          <w:rFonts w:ascii="Times New Roman" w:hAnsi="Times New Roman"/>
          <w:sz w:val="28"/>
          <w:szCs w:val="28"/>
          <w:lang w:val="be-BY"/>
        </w:rPr>
        <w:t>Грамыка</w:t>
      </w:r>
      <w:r w:rsidRPr="00C874B9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 xml:space="preserve">У.І. Зяньковіч, А.А. Луцэвіч, І.Э. Слесар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Адукацыя і выхаванне,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20;</w:t>
      </w:r>
    </w:p>
    <w:bookmarkEnd w:id="12"/>
    <w:p w14:paraId="08BEE507" w14:textId="52B746D3" w:rsidR="00880BF9" w:rsidRDefault="00924F4D" w:rsidP="008F46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Дорофейчик</w:t>
      </w:r>
      <w:r w:rsidR="00880BF9" w:rsidRPr="00C874B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В.В.</w:t>
      </w:r>
      <w:r w:rsidR="00880BF9">
        <w:rPr>
          <w:rFonts w:ascii="Times New Roman" w:hAnsi="Times New Roman" w:cs="Times New Roman"/>
          <w:sz w:val="28"/>
          <w:szCs w:val="28"/>
          <w:lang w:val="be-BY"/>
        </w:rPr>
        <w:t xml:space="preserve"> Сборник задач по физике: </w:t>
      </w:r>
      <w:r w:rsidR="00880BF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учеб. пособ.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10</w:t>
      </w:r>
      <w:r w:rsidR="00880BF9">
        <w:rPr>
          <w:rFonts w:ascii="Times New Roman" w:eastAsia="Calibri" w:hAnsi="Times New Roman" w:cs="Times New Roman"/>
          <w:sz w:val="28"/>
          <w:szCs w:val="28"/>
          <w:lang w:val="be-BY"/>
        </w:rPr>
        <w:t>-го кл. учреждений общ. сред. образования с рус.яз. обучения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(баз. и повыш. уровни)</w:t>
      </w:r>
      <w:r w:rsidR="006F44B6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880BF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В.В. Дорофейчик, О.Н. Белая</w:t>
      </w:r>
      <w:r w:rsidR="00880BF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880BF9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 w:rsidR="00880B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Национальный институт образования</w:t>
      </w:r>
      <w:r w:rsidR="00880BF9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 w:rsidR="00880B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</w:t>
      </w:r>
      <w:r w:rsidR="00880B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1E64FA03" w14:textId="7C3A390F" w:rsidR="00880BF9" w:rsidRDefault="00924F4D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Дарафейчык</w:t>
      </w:r>
      <w:r w:rsidR="00880B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У.У.</w:t>
      </w:r>
      <w:r w:rsidR="00880B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Зборнік задач па фізіцы: вучэб. </w:t>
      </w:r>
      <w:r w:rsidR="00880BF9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10</w:t>
      </w:r>
      <w:r w:rsidR="00880BF9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 w:rsidR="00880BF9"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="00880BF9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 w:rsidR="00880BF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56E75">
        <w:rPr>
          <w:rFonts w:ascii="Times New Roman" w:eastAsia="Calibri" w:hAnsi="Times New Roman" w:cs="Times New Roman"/>
          <w:sz w:val="28"/>
          <w:szCs w:val="28"/>
          <w:lang w:val="be-BY"/>
        </w:rPr>
        <w:t>(баз. і павыш. ўзр.</w:t>
      </w:r>
      <w:r w:rsidR="00056E75" w:rsidRPr="00924F4D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 w:rsidR="00056E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3E3D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/ </w:t>
      </w:r>
      <w:r w:rsidR="0072573C">
        <w:rPr>
          <w:rFonts w:ascii="Times New Roman" w:eastAsia="Calibri" w:hAnsi="Times New Roman" w:cs="Times New Roman"/>
          <w:sz w:val="28"/>
          <w:szCs w:val="28"/>
          <w:lang w:val="be-BY"/>
        </w:rPr>
        <w:t>У.У.</w:t>
      </w:r>
      <w:r w:rsidR="00056E75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72573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Дарафейчык, </w:t>
      </w:r>
      <w:r w:rsidR="004747E8">
        <w:rPr>
          <w:rFonts w:ascii="Times New Roman" w:eastAsia="Calibri" w:hAnsi="Times New Roman" w:cs="Times New Roman"/>
          <w:sz w:val="28"/>
          <w:szCs w:val="28"/>
          <w:lang w:val="be-BY"/>
        </w:rPr>
        <w:t>В.М. Белая</w:t>
      </w:r>
      <w:r w:rsidR="00880BF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880BF9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М</w:t>
      </w:r>
      <w:r w:rsidR="00880B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="00880BF9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 w:rsidR="00880B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Нацыянальны інстытут адукацыі</w:t>
      </w:r>
      <w:r w:rsidR="00880BF9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 w:rsidR="00880B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</w:t>
      </w:r>
      <w:r w:rsidR="004747E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</w:t>
      </w:r>
      <w:r w:rsidR="00880B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70EBE7FD" w14:textId="232F2CCA" w:rsidR="00F47B74" w:rsidRDefault="00F47B74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</w:p>
    <w:p w14:paraId="3FDA71A9" w14:textId="03612482" w:rsidR="002124ED" w:rsidRDefault="002124ED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учителей:</w:t>
      </w:r>
    </w:p>
    <w:p w14:paraId="024A0128" w14:textId="60ABEE0E" w:rsidR="002124ED" w:rsidRDefault="002124ED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Дорофейчик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</w:t>
      </w: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В.В. и др. Физика. 10 класс. Дидактические и диагностические материалы (базовый и повышенный уровни) (серия «Компетентностный подход») – Выснова, 2021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67E5D0D2" w14:textId="3ED887CC" w:rsidR="002124ED" w:rsidRDefault="002124ED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Громыко Е.В., Слесарь И.Э. Физика. 10 класс. Самостоятельные и контрольные работы (базовый уровень) – Аверсэв, 2020</w:t>
      </w:r>
      <w:r w:rsid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504A3969" w14:textId="13DE687E" w:rsidR="0074535A" w:rsidRDefault="0074535A" w:rsidP="00622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Капельян С. Н. и др. Сборник задач по физике. 9-11 классы – Аверсэв, 2022;</w:t>
      </w:r>
    </w:p>
    <w:p w14:paraId="3E55A2AE" w14:textId="565B52E8" w:rsidR="0074535A" w:rsidRDefault="0074535A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Громыко Е.В. и др. / под ред. В.И. Зеньковича. Сборник задач по физике. 10 класс – Аверсэв, 2020</w:t>
      </w:r>
      <w:r w:rsidR="00C1120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3B2CCC4C" w14:textId="088883C6" w:rsidR="00C1120F" w:rsidRPr="00C1120F" w:rsidRDefault="00C1120F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Жилко В.В., Маркович Л.Г. Сборник задач по физике. 10-11 классы – 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Аверсэв, 202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1.</w:t>
      </w:r>
    </w:p>
    <w:p w14:paraId="2EF54969" w14:textId="130E1179" w:rsidR="0074535A" w:rsidRDefault="0074535A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1DC0F7A5" w14:textId="113A4910" w:rsidR="0074535A" w:rsidRDefault="0074535A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учащихся:</w:t>
      </w:r>
    </w:p>
    <w:p w14:paraId="5B8071B6" w14:textId="2EB9E697" w:rsidR="0074535A" w:rsidRPr="0074535A" w:rsidRDefault="0074535A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Громыко Е.В. и др. Тетрадь для лабораторных работ по физике для 10</w:t>
      </w:r>
      <w:r w:rsidR="0020328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класса – Аверсэв, </w:t>
      </w:r>
      <w:r w:rsidR="008606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2023</w:t>
      </w:r>
      <w:r w:rsidR="00C1120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 w:rsidR="00B918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0411A410" w14:textId="04944E83" w:rsidR="0074535A" w:rsidRPr="0074535A" w:rsidRDefault="0074535A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Грамыка А.У. і інш. Сшытак для лабараторных работ па фізіцы для 10</w:t>
      </w:r>
      <w:r w:rsidR="0020328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класа – Аверсэв, </w:t>
      </w:r>
      <w:r w:rsidR="008606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2023</w:t>
      </w:r>
      <w:r w:rsidR="00C1120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 w:rsidR="00B918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22D80EF9" w14:textId="77777777" w:rsidR="00056E75" w:rsidRDefault="00056E75" w:rsidP="00D50526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2DF4D2E1" w14:textId="77777777" w:rsidR="00C1120F" w:rsidRDefault="00C1120F">
      <w:pP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13" w:name="_Hlk143873466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br w:type="page"/>
      </w:r>
    </w:p>
    <w:p w14:paraId="55C31DAE" w14:textId="7474552F" w:rsidR="00056E75" w:rsidRPr="006D5F8A" w:rsidRDefault="00056E75" w:rsidP="00D50526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lastRenderedPageBreak/>
        <w:t>11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39567108" w14:textId="77777777" w:rsidR="00056E75" w:rsidRPr="006D5F8A" w:rsidRDefault="00056E75" w:rsidP="00D50526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443B0B0F" w14:textId="41756308" w:rsidR="00056E75" w:rsidRDefault="00056E75" w:rsidP="008F46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Жилко, В.В. </w:t>
      </w:r>
      <w:r w:rsidR="000C01F4" w:rsidRPr="00056E75">
        <w:rPr>
          <w:rFonts w:ascii="Times New Roman" w:hAnsi="Times New Roman" w:cs="Times New Roman"/>
          <w:color w:val="000000"/>
          <w:sz w:val="28"/>
          <w:szCs w:val="28"/>
        </w:rPr>
        <w:t>Физика: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 xml:space="preserve"> учеб. пособие для 11-го кл. учреждений общ. сред. образования с рус. яз. обучения</w:t>
      </w:r>
      <w:r w:rsidR="006E1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336">
        <w:rPr>
          <w:rFonts w:ascii="Times New Roman" w:eastAsia="Calibri" w:hAnsi="Times New Roman" w:cs="Times New Roman"/>
          <w:sz w:val="28"/>
          <w:szCs w:val="28"/>
          <w:lang w:val="be-BY"/>
        </w:rPr>
        <w:t>(с эл. прил. для повыш. уровня)</w:t>
      </w:r>
      <w:r w:rsidR="003E3D74">
        <w:rPr>
          <w:rFonts w:ascii="Times New Roman" w:hAnsi="Times New Roman" w:cs="Times New Roman"/>
          <w:color w:val="000000"/>
          <w:sz w:val="28"/>
          <w:szCs w:val="28"/>
        </w:rPr>
        <w:t xml:space="preserve"> / В.В. Жилко, Л.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>Г. Маркович, А.А.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 xml:space="preserve">Сокольский. – </w:t>
      </w:r>
      <w:r w:rsidR="009D71B9" w:rsidRPr="00056E75">
        <w:rPr>
          <w:rFonts w:ascii="Times New Roman" w:hAnsi="Times New Roman" w:cs="Times New Roman"/>
          <w:color w:val="000000"/>
          <w:sz w:val="28"/>
          <w:szCs w:val="28"/>
        </w:rPr>
        <w:t>Минск: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 xml:space="preserve"> Народная асвета, 2021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8241F69" w14:textId="5E90D079" w:rsidR="003E3D74" w:rsidRDefault="003E3D74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Жылко, В.У.</w:t>
      </w:r>
      <w:r w:rsidRPr="006E133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Фізіка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:</w:t>
      </w:r>
      <w:r w:rsidRPr="00C874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231F63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(з эл. дадаткам для павыш. ўзр.</w:t>
      </w:r>
      <w:r w:rsidRPr="00924F4D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>
        <w:rPr>
          <w:rFonts w:ascii="Times New Roman" w:hAnsi="Times New Roman"/>
          <w:sz w:val="28"/>
          <w:szCs w:val="28"/>
          <w:lang w:val="be-BY"/>
        </w:rPr>
        <w:t>В.У. Жылко</w:t>
      </w:r>
      <w:r w:rsidRPr="00C874B9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 xml:space="preserve">Л.Р. Марковіч, А.А. Сакольскі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 w:rsidRPr="006E1336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Народная асвета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,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21;</w:t>
      </w:r>
    </w:p>
    <w:p w14:paraId="7D718C96" w14:textId="77777777" w:rsidR="006E1336" w:rsidRDefault="00056E75" w:rsidP="008F46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Дорофейчик, В.В. Сборник задач по физике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учеб. пособ. для 11-го кл. учреждений обр., реализ. программы общ. сред</w:t>
      </w:r>
      <w:r w:rsidR="00534CED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обр</w:t>
      </w:r>
      <w:r w:rsidR="00534CED">
        <w:rPr>
          <w:rFonts w:ascii="Times New Roman" w:eastAsia="Calibri" w:hAnsi="Times New Roman" w:cs="Times New Roman"/>
          <w:sz w:val="28"/>
          <w:szCs w:val="28"/>
          <w:lang w:val="be-BY"/>
        </w:rPr>
        <w:t>азования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 рус.яз. обучения </w:t>
      </w:r>
      <w:r w:rsidR="00534CE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и воспит.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(баз. и повыш. уровни)</w:t>
      </w:r>
      <w:r w:rsidR="003E3D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В.В. Дорофейчик, </w:t>
      </w:r>
      <w:r w:rsidR="008B3A4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М.А. Силенков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Национальный институт образования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22;</w:t>
      </w:r>
    </w:p>
    <w:p w14:paraId="082B4850" w14:textId="01319EC1" w:rsidR="006E1336" w:rsidRDefault="006E1336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Дарафейчык,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У.У.</w:t>
      </w:r>
      <w:r w:rsidRPr="006E133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Зборнік задач па фізіцы: </w:t>
      </w:r>
      <w:bookmarkStart w:id="14" w:name="_Hlk143871467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вучэб.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11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-га кл. устаноў адукацыі</w:t>
      </w:r>
      <w:r w:rsidR="004114B5">
        <w:rPr>
          <w:rFonts w:ascii="Times New Roman" w:eastAsia="Calibri" w:hAnsi="Times New Roman" w:cs="Times New Roman"/>
          <w:sz w:val="28"/>
          <w:szCs w:val="28"/>
          <w:lang w:val="be-BY"/>
        </w:rPr>
        <w:t>, рэліз. праграмы агул. сярэд. адукацыі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 w:rsidR="004114B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 выхав.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bookmarkEnd w:id="14"/>
      <w:r>
        <w:rPr>
          <w:rFonts w:ascii="Times New Roman" w:eastAsia="Calibri" w:hAnsi="Times New Roman" w:cs="Times New Roman"/>
          <w:sz w:val="28"/>
          <w:szCs w:val="28"/>
          <w:lang w:val="be-BY"/>
        </w:rPr>
        <w:t>(баз. і павыш. ўзр.</w:t>
      </w:r>
      <w:r w:rsidRPr="00924F4D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 w:rsidR="003E3D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У.У. Дарафейчык, </w:t>
      </w:r>
      <w:r w:rsidR="009D71B9">
        <w:rPr>
          <w:rFonts w:ascii="Times New Roman" w:eastAsia="Calibri" w:hAnsi="Times New Roman" w:cs="Times New Roman"/>
          <w:sz w:val="28"/>
          <w:szCs w:val="28"/>
          <w:lang w:val="be-BY"/>
        </w:rPr>
        <w:t>М.А. Сілянкоў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E7EE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Нацыянальны інстытут адукацыі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</w:t>
      </w:r>
      <w:r w:rsidR="009D71B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3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  <w:bookmarkEnd w:id="13"/>
    </w:p>
    <w:p w14:paraId="3C5727FD" w14:textId="77777777" w:rsidR="0074535A" w:rsidRDefault="0074535A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</w:p>
    <w:p w14:paraId="67A3F148" w14:textId="2BBE3DD7" w:rsidR="002124ED" w:rsidRDefault="002124ED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учителей:</w:t>
      </w:r>
    </w:p>
    <w:p w14:paraId="2BF75C5B" w14:textId="7833EF36" w:rsidR="002124ED" w:rsidRDefault="002124ED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Дорофейчик В.В. и др. Физика. 11 класс. Дидактические и диагностические материалы (базовый и повышенный уровни) (серия «Компетентностный подход») – Выснова, 2021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6997F520" w14:textId="7B6CD1DD" w:rsidR="002124ED" w:rsidRDefault="002124ED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Зенькович В.И., Слесарь И.Э. Физика. 11 класс. Самостоятельные и контрольные работы (базовый уровень) – Аверсэв, 2021</w:t>
      </w:r>
      <w:r w:rsid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2C39D629" w14:textId="18BC172E" w:rsidR="0074535A" w:rsidRDefault="0074535A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Капельян С. Н. и др. Сборник задач по физике. 9-11 классы – Аверсэв, 2022;</w:t>
      </w:r>
    </w:p>
    <w:p w14:paraId="55CDD88B" w14:textId="699E21F4" w:rsidR="0074535A" w:rsidRDefault="0074535A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7453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Жилко В.В., Маркович Л.Г. Сборник задач по физике. 10-11 классы – Аверсэв, 2021</w:t>
      </w:r>
      <w:bookmarkStart w:id="15" w:name="_GoBack"/>
      <w:bookmarkEnd w:id="15"/>
      <w:r w:rsidR="000C01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3ECDF095" w14:textId="7D936934" w:rsidR="000C01F4" w:rsidRDefault="000C01F4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1B37F15F" w14:textId="7264803B" w:rsidR="000C01F4" w:rsidRDefault="000C01F4" w:rsidP="00D5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0C01F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учащихся:</w:t>
      </w:r>
    </w:p>
    <w:p w14:paraId="10AE1ADE" w14:textId="62CB3D17" w:rsidR="000C01F4" w:rsidRPr="000C01F4" w:rsidRDefault="000C01F4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C01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Жилко В.В. и др. Тетрадь для лабораторных работ по физике для 11</w:t>
      </w:r>
      <w:r w:rsidR="00F47B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0C01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класса – Аверсэв, </w:t>
      </w:r>
      <w:r w:rsidR="008606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2023</w:t>
      </w:r>
      <w:r w:rsidR="00C1120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 w:rsidR="00B918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r w:rsidRPr="000C01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14985E3C" w14:textId="72022723" w:rsidR="000C01F4" w:rsidRPr="000C01F4" w:rsidRDefault="000C01F4" w:rsidP="008F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C01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Жылко В.У. і інш. Сшытак для лабараторных работ па фізіцы для 11</w:t>
      </w:r>
      <w:r w:rsidR="00F47B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0C01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класа – Аверсэв, </w:t>
      </w:r>
      <w:r w:rsidR="008606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2023</w:t>
      </w:r>
      <w:r w:rsidR="00C1120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2024, 2025</w:t>
      </w:r>
      <w:r w:rsidR="00B918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perscript"/>
          <w:lang w:val="be-BY" w:eastAsia="ru-RU"/>
        </w:rPr>
        <w:t>1</w:t>
      </w:r>
      <w:r w:rsidR="008606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sectPr w:rsidR="000C01F4" w:rsidRPr="000C01F4" w:rsidSect="002124E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BDEAB" w14:textId="77777777" w:rsidR="00056E50" w:rsidRDefault="00056E50" w:rsidP="007328E8">
      <w:pPr>
        <w:spacing w:after="0" w:line="240" w:lineRule="auto"/>
      </w:pPr>
      <w:r>
        <w:separator/>
      </w:r>
    </w:p>
  </w:endnote>
  <w:endnote w:type="continuationSeparator" w:id="0">
    <w:p w14:paraId="4F673AB0" w14:textId="77777777" w:rsidR="00056E50" w:rsidRDefault="00056E50" w:rsidP="0073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7F2D" w14:textId="77777777" w:rsidR="00056E50" w:rsidRDefault="00056E50" w:rsidP="007328E8">
      <w:pPr>
        <w:spacing w:after="0" w:line="240" w:lineRule="auto"/>
      </w:pPr>
      <w:r>
        <w:separator/>
      </w:r>
    </w:p>
  </w:footnote>
  <w:footnote w:type="continuationSeparator" w:id="0">
    <w:p w14:paraId="3421F537" w14:textId="77777777" w:rsidR="00056E50" w:rsidRDefault="00056E50" w:rsidP="007328E8">
      <w:pPr>
        <w:spacing w:after="0" w:line="240" w:lineRule="auto"/>
      </w:pPr>
      <w:r>
        <w:continuationSeparator/>
      </w:r>
    </w:p>
  </w:footnote>
  <w:footnote w:id="1">
    <w:p w14:paraId="779035A1" w14:textId="41F610B5" w:rsidR="00566248" w:rsidRDefault="00566248" w:rsidP="0056624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42218">
        <w:rPr>
          <w:rFonts w:ascii="Times New Roman" w:eastAsia="Calibri" w:hAnsi="Times New Roman" w:cs="Times New Roman"/>
          <w:sz w:val="24"/>
          <w:szCs w:val="24"/>
        </w:rPr>
        <w:t>Дополнительные компоненты УМК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учащихся</w:t>
      </w:r>
      <w:r w:rsidRPr="00142218">
        <w:rPr>
          <w:rFonts w:ascii="Times New Roman" w:eastAsia="Calibri" w:hAnsi="Times New Roman" w:cs="Times New Roman"/>
          <w:sz w:val="24"/>
          <w:szCs w:val="24"/>
        </w:rPr>
        <w:t>, имеющие соответствующий гриф, но не являющиеся обязательными для использования в образовательном процессе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557A8"/>
    <w:multiLevelType w:val="hybridMultilevel"/>
    <w:tmpl w:val="4378A54E"/>
    <w:lvl w:ilvl="0" w:tplc="EBD00E22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9"/>
    <w:rsid w:val="00020BEB"/>
    <w:rsid w:val="00056E50"/>
    <w:rsid w:val="00056E75"/>
    <w:rsid w:val="000A19BF"/>
    <w:rsid w:val="000C01F4"/>
    <w:rsid w:val="00142218"/>
    <w:rsid w:val="001B4927"/>
    <w:rsid w:val="001E3772"/>
    <w:rsid w:val="00203287"/>
    <w:rsid w:val="002124ED"/>
    <w:rsid w:val="00231F63"/>
    <w:rsid w:val="00255A3B"/>
    <w:rsid w:val="0029499E"/>
    <w:rsid w:val="003E3D74"/>
    <w:rsid w:val="003F62F7"/>
    <w:rsid w:val="004114B5"/>
    <w:rsid w:val="004747E8"/>
    <w:rsid w:val="004C5901"/>
    <w:rsid w:val="004E7EE8"/>
    <w:rsid w:val="005304B2"/>
    <w:rsid w:val="00534CED"/>
    <w:rsid w:val="00557398"/>
    <w:rsid w:val="00566248"/>
    <w:rsid w:val="0059146A"/>
    <w:rsid w:val="005A22CA"/>
    <w:rsid w:val="005A5770"/>
    <w:rsid w:val="005C1E6B"/>
    <w:rsid w:val="005D2D34"/>
    <w:rsid w:val="0062243C"/>
    <w:rsid w:val="00632065"/>
    <w:rsid w:val="00695F54"/>
    <w:rsid w:val="006E1336"/>
    <w:rsid w:val="006F44B6"/>
    <w:rsid w:val="00710E2B"/>
    <w:rsid w:val="0072573C"/>
    <w:rsid w:val="007328E8"/>
    <w:rsid w:val="0074535A"/>
    <w:rsid w:val="00796851"/>
    <w:rsid w:val="0086066C"/>
    <w:rsid w:val="00880BF9"/>
    <w:rsid w:val="008A7CC0"/>
    <w:rsid w:val="008B3A4C"/>
    <w:rsid w:val="008F4626"/>
    <w:rsid w:val="00907D0B"/>
    <w:rsid w:val="00924F4D"/>
    <w:rsid w:val="00937811"/>
    <w:rsid w:val="00956E59"/>
    <w:rsid w:val="009A23EA"/>
    <w:rsid w:val="009D71B9"/>
    <w:rsid w:val="009E028F"/>
    <w:rsid w:val="009F107C"/>
    <w:rsid w:val="00A72DBD"/>
    <w:rsid w:val="00B43C9F"/>
    <w:rsid w:val="00B87BAE"/>
    <w:rsid w:val="00B90D30"/>
    <w:rsid w:val="00B91861"/>
    <w:rsid w:val="00B96268"/>
    <w:rsid w:val="00BC57FA"/>
    <w:rsid w:val="00BF3A8E"/>
    <w:rsid w:val="00C1120F"/>
    <w:rsid w:val="00C114D3"/>
    <w:rsid w:val="00C74AA2"/>
    <w:rsid w:val="00C874B9"/>
    <w:rsid w:val="00C9311A"/>
    <w:rsid w:val="00CF59E8"/>
    <w:rsid w:val="00D066B0"/>
    <w:rsid w:val="00D43792"/>
    <w:rsid w:val="00D50526"/>
    <w:rsid w:val="00D9434B"/>
    <w:rsid w:val="00DC7099"/>
    <w:rsid w:val="00E56BF2"/>
    <w:rsid w:val="00E93E24"/>
    <w:rsid w:val="00F02598"/>
    <w:rsid w:val="00F404C9"/>
    <w:rsid w:val="00F47B74"/>
    <w:rsid w:val="00F77876"/>
    <w:rsid w:val="00FA65C7"/>
    <w:rsid w:val="00F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7D7F"/>
  <w15:docId w15:val="{FCC03D85-BC06-451C-819A-897879FA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3E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B9"/>
  </w:style>
  <w:style w:type="paragraph" w:styleId="a5">
    <w:name w:val="footnote text"/>
    <w:basedOn w:val="a"/>
    <w:link w:val="a6"/>
    <w:uiPriority w:val="99"/>
    <w:semiHidden/>
    <w:unhideWhenUsed/>
    <w:rsid w:val="007328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328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32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8EA8-0C48-42F0-B68A-E23C044D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Ольга Сарычева</cp:lastModifiedBy>
  <cp:revision>7</cp:revision>
  <dcterms:created xsi:type="dcterms:W3CDTF">2025-08-07T07:55:00Z</dcterms:created>
  <dcterms:modified xsi:type="dcterms:W3CDTF">2025-08-13T08:58:00Z</dcterms:modified>
</cp:coreProperties>
</file>