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Итоговые баллы участников  </w:t>
      </w:r>
      <w:r w:rsidR="007C18D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-го этапа</w:t>
      </w:r>
    </w:p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дистанционных учебных смен</w:t>
      </w:r>
    </w:p>
    <w:p w:rsidR="004846EC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учебному предмету «</w:t>
      </w:r>
      <w:r w:rsidR="004B74B3">
        <w:rPr>
          <w:rFonts w:ascii="Times New Roman" w:hAnsi="Times New Roman"/>
          <w:color w:val="000000"/>
          <w:sz w:val="28"/>
          <w:szCs w:val="28"/>
          <w:u w:val="single"/>
        </w:rPr>
        <w:t>Информатика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</w:t>
      </w:r>
      <w:r w:rsidR="00296F71">
        <w:rPr>
          <w:rFonts w:ascii="Times New Roman" w:hAnsi="Times New Roman"/>
          <w:color w:val="000000"/>
          <w:sz w:val="28"/>
          <w:szCs w:val="28"/>
        </w:rPr>
        <w:t xml:space="preserve">о возможное количество баллов </w:t>
      </w:r>
      <w:r w:rsidR="00547C55">
        <w:rPr>
          <w:rFonts w:ascii="Times New Roman" w:hAnsi="Times New Roman"/>
          <w:color w:val="000000"/>
          <w:sz w:val="28"/>
          <w:szCs w:val="28"/>
        </w:rPr>
        <w:t>800</w:t>
      </w:r>
    </w:p>
    <w:p w:rsidR="00547C55" w:rsidRDefault="00547C5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3264"/>
        <w:gridCol w:w="989"/>
      </w:tblGrid>
      <w:tr w:rsidR="00EC4CA7" w:rsidRPr="00547C55" w:rsidTr="00547C55">
        <w:trPr>
          <w:trHeight w:val="1598"/>
        </w:trPr>
        <w:tc>
          <w:tcPr>
            <w:tcW w:w="675" w:type="dxa"/>
            <w:vAlign w:val="center"/>
          </w:tcPr>
          <w:p w:rsidR="00EC4CA7" w:rsidRPr="00547C55" w:rsidRDefault="00EC4CA7" w:rsidP="00547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C5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4CA7" w:rsidRPr="00547C55" w:rsidRDefault="00EC4CA7" w:rsidP="00547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C5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47C5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EC4CA7" w:rsidRPr="00547C55" w:rsidRDefault="00EC4CA7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C5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vAlign w:val="center"/>
          </w:tcPr>
          <w:p w:rsidR="00EC4CA7" w:rsidRPr="00547C55" w:rsidRDefault="00BA2389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C5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64" w:type="dxa"/>
            <w:vAlign w:val="center"/>
          </w:tcPr>
          <w:p w:rsidR="00EC4CA7" w:rsidRPr="00547C55" w:rsidRDefault="00EC4CA7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C55">
              <w:rPr>
                <w:rFonts w:ascii="Times New Roman" w:hAnsi="Times New Roman"/>
                <w:sz w:val="28"/>
                <w:szCs w:val="28"/>
              </w:rPr>
              <w:t>ГУО</w:t>
            </w:r>
          </w:p>
        </w:tc>
        <w:tc>
          <w:tcPr>
            <w:tcW w:w="989" w:type="dxa"/>
            <w:vAlign w:val="center"/>
          </w:tcPr>
          <w:p w:rsidR="00EC4CA7" w:rsidRPr="009B3811" w:rsidRDefault="00BA2389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11">
              <w:rPr>
                <w:rFonts w:ascii="Times New Roman" w:hAnsi="Times New Roman"/>
                <w:sz w:val="28"/>
                <w:szCs w:val="28"/>
              </w:rPr>
              <w:t>4-й этап, баллы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Маразевич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№56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инска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Дяденко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Николай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"СШ №2 г. Щучина им.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В.Я.Первушина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Станислав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Кочищанская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Ельского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елиханов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Кирилл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r w:rsidR="006F7C8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37"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Рябцев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Матвей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Фёдорович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6F7C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№20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рша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И.А.Флёрова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Степан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"Средняя школа № 26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огилева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Косяк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Марк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Эдуардович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ветлогорска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С.Л.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Краснопёрова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Ашумов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Ренат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Рустамович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"Октябрьская районная гимназия"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Смирнов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Алексей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>ГУО"Гимназия</w:t>
            </w:r>
            <w:proofErr w:type="spellEnd"/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F7C8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6F7C81">
              <w:rPr>
                <w:rFonts w:ascii="Times New Roman" w:hAnsi="Times New Roman"/>
                <w:color w:val="000000"/>
                <w:sz w:val="28"/>
                <w:szCs w:val="28"/>
              </w:rPr>
              <w:t>итебска</w:t>
            </w:r>
            <w:proofErr w:type="spellEnd"/>
            <w:r w:rsidR="006F7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="006F7C81">
              <w:rPr>
                <w:rFonts w:ascii="Times New Roman" w:hAnsi="Times New Roman"/>
                <w:color w:val="000000"/>
                <w:sz w:val="28"/>
                <w:szCs w:val="28"/>
              </w:rPr>
              <w:t>Ж.И.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Алфёрова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Вагин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Арсений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"Г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имназия №1 </w:t>
            </w:r>
            <w:proofErr w:type="spellStart"/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>итебска</w:t>
            </w:r>
            <w:proofErr w:type="spellEnd"/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>Ж.И.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Алфёрова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Рубан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№14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олигорска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Бута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Андрей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школа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410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Байдакова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"Октябрьская районная гимназия"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Сенюк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Матвей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 </w:t>
            </w:r>
            <w:r w:rsidR="00547C55"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  <w:proofErr w:type="spellStart"/>
            <w:r w:rsidR="00547C55"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547C55"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олигорска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Отчик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Гимназия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алинковичи</w:t>
            </w:r>
            <w:proofErr w:type="spellEnd"/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Павлушкина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Дарья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№1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орма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Лукьяненко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Викторовна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 школа №1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орма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Кузьмин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Андрей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r w:rsidR="006F7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№1 </w:t>
            </w:r>
            <w:proofErr w:type="spellStart"/>
            <w:r w:rsidR="006F7C8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6F7C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рши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Г.В.Семёнова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Сухой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Никита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"Октябрьская районная гимназия"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Круглов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"Октябрьская районная гимназия"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Цильке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Владислав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"Могилевское областное кадетское училище имени Героя Советского Союза Евгения Николаенко"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Михлюк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Тимофей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Юрьевич 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Брожская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Бобруйского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Терещенко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УО "Полоцкая государственная гимназия №2"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Лапутенко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Алина Викторовна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"Октябрьская районная гимназия"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Мисько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София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№2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рши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Жулего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Александр Дмитриевич 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"Октябрьская районная гимназия"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Соловьев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Алексей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"Средняя школа №11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Хаменцов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Артём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№11 г. Мозыря"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Вериго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Михаил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ГУО"Гимназия№2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овополоцка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Гилимович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Дмитрий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Гимназия №1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рши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Г.В. Семенова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Орехов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Алексей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Денисович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Глубокская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районная гимназия"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Римша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Владислав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''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Средня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 №11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''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Ященко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Волчек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Вадимович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Несвижская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Загурский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№20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рши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И.А.Флёрова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Борук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Егор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ятлово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Байко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Игнат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реста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Защитников Брестской крепости"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Бидзюра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Назар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истычи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Карагодин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Владислав Андреевич 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6F7C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Гимназия № 8 имени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В.И.Козлова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.Ж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лобина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Полуян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"Октябрьская районная гимназия"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Альховка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Даниил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Ореховская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 имени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Ю.В.Смирнова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Оршанского района"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Ясинский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Егор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2E1B69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</w:t>
            </w:r>
            <w:r w:rsidRPr="002E1B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”Лицей имени Феликса </w:t>
            </w:r>
            <w:proofErr w:type="spellStart"/>
            <w:r w:rsidRPr="002E1B69">
              <w:rPr>
                <w:rFonts w:ascii="Times New Roman" w:hAnsi="Times New Roman"/>
                <w:color w:val="000000"/>
                <w:sz w:val="28"/>
                <w:szCs w:val="28"/>
              </w:rPr>
              <w:t>Эдмундовича</w:t>
            </w:r>
            <w:proofErr w:type="spellEnd"/>
            <w:r w:rsidRPr="002E1B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Дзержинского Белорусского государственного университета“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Зеленкевич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Дарья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Витальевна 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оставы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В.Ф.Фронтова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Прохоренко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ветлогорска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Арестович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Егор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Бокшицкая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Яковлева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Мария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№4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оставы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В.Ф.Фронтова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Журавский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Мирослав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школа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ктябрьский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А.Р.Соловья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70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Пыпина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Виктория Алексеевна 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"Гимназия №4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итебска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М.И.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Денисенко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Павленок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Речицкий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районный </w:t>
            </w:r>
            <w:bookmarkStart w:id="0" w:name="_GoBack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лицей</w:t>
            </w:r>
            <w:bookmarkEnd w:id="0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Поплавский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Семен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"Средняя школа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коки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Захорошко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Дарья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Городецкая средняя школа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Ткач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Никита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Денисович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№1 г. Любани"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Зеленов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Кириллович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Средняя школа №6 города Орши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Михалюк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№2 "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.Н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овополоцка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Автух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Даниил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'Гимназия №2 </w:t>
            </w: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.Н</w:t>
            </w:r>
            <w:proofErr w:type="gram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овополоцка</w:t>
            </w:r>
            <w:proofErr w:type="spellEnd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'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Хритоненко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ГУО "Гимназия №2"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Щербин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Ярослав Федорович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 16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Зайчик 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Владислав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Андреевич 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 16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Мацкевич 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Никита Максимович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№16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Щербин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Ярослав Федорович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ГУО «Средняя школа № 16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озыря</w:t>
            </w:r>
            <w:proofErr w:type="spell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Журавлёва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Денисовна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школа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огачёва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им.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Колесникова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Козинцев</w:t>
            </w:r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Егор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Леонидович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«С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редняя школа </w:t>
            </w:r>
            <w:proofErr w:type="spell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ерни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47C55" w:rsidRPr="00547C55" w:rsidTr="00547C55">
        <w:trPr>
          <w:trHeight w:val="300"/>
        </w:trPr>
        <w:tc>
          <w:tcPr>
            <w:tcW w:w="675" w:type="dxa"/>
          </w:tcPr>
          <w:p w:rsidR="00547C55" w:rsidRPr="00547C55" w:rsidRDefault="00547C55" w:rsidP="00547C55">
            <w:pPr>
              <w:pStyle w:val="aff1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noWrap/>
            <w:hideMark/>
          </w:tcPr>
          <w:p w:rsidR="00547C55" w:rsidRPr="00547C55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Рублевский</w:t>
            </w:r>
            <w:proofErr w:type="spellEnd"/>
          </w:p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Евгений</w:t>
            </w:r>
            <w:r w:rsidRPr="00547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Вадимович</w:t>
            </w:r>
          </w:p>
        </w:tc>
        <w:tc>
          <w:tcPr>
            <w:tcW w:w="1134" w:type="dxa"/>
            <w:noWrap/>
            <w:hideMark/>
          </w:tcPr>
          <w:p w:rsidR="00547C55" w:rsidRPr="004B74B3" w:rsidRDefault="00547C55" w:rsidP="007718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547C55" w:rsidRPr="004B74B3" w:rsidRDefault="006F7C81" w:rsidP="006F7C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ГУО «С</w:t>
            </w:r>
            <w:r w:rsidR="00547C55" w:rsidRPr="004B74B3">
              <w:rPr>
                <w:rFonts w:ascii="Times New Roman" w:hAnsi="Times New Roman"/>
                <w:color w:val="000000"/>
                <w:sz w:val="28"/>
                <w:szCs w:val="28"/>
              </w:rPr>
              <w:t>редняя школа деревни Чернавчицы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:rsidR="00547C55" w:rsidRPr="004B74B3" w:rsidRDefault="00547C55" w:rsidP="007718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74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61C87" w:rsidRDefault="00F61C87"/>
    <w:p w:rsidR="00C34161" w:rsidRDefault="00C34161"/>
    <w:p w:rsidR="00C34161" w:rsidRDefault="00C34161"/>
    <w:sectPr w:rsidR="00C34161">
      <w:pgSz w:w="11906" w:h="16838"/>
      <w:pgMar w:top="1134" w:right="850" w:bottom="156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809"/>
    <w:multiLevelType w:val="hybridMultilevel"/>
    <w:tmpl w:val="7BD4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4C3"/>
    <w:multiLevelType w:val="hybridMultilevel"/>
    <w:tmpl w:val="9FA6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1B76"/>
    <w:multiLevelType w:val="hybridMultilevel"/>
    <w:tmpl w:val="5150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4BEF"/>
    <w:multiLevelType w:val="hybridMultilevel"/>
    <w:tmpl w:val="9C58726C"/>
    <w:lvl w:ilvl="0" w:tplc="2D7094D4">
      <w:start w:val="1"/>
      <w:numFmt w:val="decimal"/>
      <w:lvlText w:val="%1."/>
      <w:lvlJc w:val="left"/>
      <w:pPr>
        <w:ind w:left="720" w:hanging="360"/>
      </w:pPr>
    </w:lvl>
    <w:lvl w:ilvl="1" w:tplc="1F185EB8" w:tentative="1">
      <w:start w:val="1"/>
      <w:numFmt w:val="lowerLetter"/>
      <w:lvlText w:val="%2."/>
      <w:lvlJc w:val="left"/>
      <w:pPr>
        <w:ind w:left="1440" w:hanging="360"/>
      </w:pPr>
    </w:lvl>
    <w:lvl w:ilvl="2" w:tplc="0E0E8706" w:tentative="1">
      <w:start w:val="1"/>
      <w:numFmt w:val="lowerRoman"/>
      <w:lvlText w:val="%3."/>
      <w:lvlJc w:val="right"/>
      <w:pPr>
        <w:ind w:left="2160" w:hanging="180"/>
      </w:pPr>
    </w:lvl>
    <w:lvl w:ilvl="3" w:tplc="78DAB23A" w:tentative="1">
      <w:start w:val="1"/>
      <w:numFmt w:val="decimal"/>
      <w:lvlText w:val="%4."/>
      <w:lvlJc w:val="left"/>
      <w:pPr>
        <w:ind w:left="2880" w:hanging="360"/>
      </w:pPr>
    </w:lvl>
    <w:lvl w:ilvl="4" w:tplc="E4CABB2E" w:tentative="1">
      <w:start w:val="1"/>
      <w:numFmt w:val="lowerLetter"/>
      <w:lvlText w:val="%5."/>
      <w:lvlJc w:val="left"/>
      <w:pPr>
        <w:ind w:left="3600" w:hanging="360"/>
      </w:pPr>
    </w:lvl>
    <w:lvl w:ilvl="5" w:tplc="7BE8F256" w:tentative="1">
      <w:start w:val="1"/>
      <w:numFmt w:val="lowerRoman"/>
      <w:lvlText w:val="%6."/>
      <w:lvlJc w:val="right"/>
      <w:pPr>
        <w:ind w:left="4320" w:hanging="180"/>
      </w:pPr>
    </w:lvl>
    <w:lvl w:ilvl="6" w:tplc="8C5C2CF2" w:tentative="1">
      <w:start w:val="1"/>
      <w:numFmt w:val="decimal"/>
      <w:lvlText w:val="%7."/>
      <w:lvlJc w:val="left"/>
      <w:pPr>
        <w:ind w:left="5040" w:hanging="360"/>
      </w:pPr>
    </w:lvl>
    <w:lvl w:ilvl="7" w:tplc="8B281870" w:tentative="1">
      <w:start w:val="1"/>
      <w:numFmt w:val="lowerLetter"/>
      <w:lvlText w:val="%8."/>
      <w:lvlJc w:val="left"/>
      <w:pPr>
        <w:ind w:left="5760" w:hanging="360"/>
      </w:pPr>
    </w:lvl>
    <w:lvl w:ilvl="8" w:tplc="FDE28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D0C12"/>
    <w:multiLevelType w:val="hybridMultilevel"/>
    <w:tmpl w:val="A096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00504C"/>
    <w:rsid w:val="00170173"/>
    <w:rsid w:val="0019587B"/>
    <w:rsid w:val="001B0C13"/>
    <w:rsid w:val="001C0BA8"/>
    <w:rsid w:val="001C4995"/>
    <w:rsid w:val="00296F71"/>
    <w:rsid w:val="002C02FF"/>
    <w:rsid w:val="002E1B69"/>
    <w:rsid w:val="00406518"/>
    <w:rsid w:val="004846EC"/>
    <w:rsid w:val="004B74B3"/>
    <w:rsid w:val="00547C55"/>
    <w:rsid w:val="006C39C8"/>
    <w:rsid w:val="006F7C81"/>
    <w:rsid w:val="007C18DB"/>
    <w:rsid w:val="007F00F4"/>
    <w:rsid w:val="00891160"/>
    <w:rsid w:val="008F2612"/>
    <w:rsid w:val="009B3811"/>
    <w:rsid w:val="00A2213A"/>
    <w:rsid w:val="00BA2389"/>
    <w:rsid w:val="00C048EB"/>
    <w:rsid w:val="00C2463C"/>
    <w:rsid w:val="00C34161"/>
    <w:rsid w:val="00C40822"/>
    <w:rsid w:val="00C562A5"/>
    <w:rsid w:val="00C9124A"/>
    <w:rsid w:val="00EC4CA7"/>
    <w:rsid w:val="00F35C3C"/>
    <w:rsid w:val="00F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2025-05-23T07:14:00Z</dcterms:created>
  <dcterms:modified xsi:type="dcterms:W3CDTF">2025-05-23T07:35:00Z</dcterms:modified>
</cp:coreProperties>
</file>