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2FFD" w14:textId="77777777" w:rsidR="002F34FD" w:rsidRPr="002F34FD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 xml:space="preserve">Методические </w:t>
      </w:r>
      <w:r w:rsidR="002F34FD" w:rsidRPr="002F34FD">
        <w:rPr>
          <w:rFonts w:ascii="Times New Roman" w:hAnsi="Times New Roman" w:cs="Times New Roman"/>
          <w:bCs/>
          <w:sz w:val="30"/>
          <w:szCs w:val="30"/>
        </w:rPr>
        <w:t>рекомендации</w:t>
      </w:r>
    </w:p>
    <w:p w14:paraId="189E365B" w14:textId="77777777" w:rsidR="002F34FD" w:rsidRPr="002F34FD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 xml:space="preserve">по проведению мероприятий </w:t>
      </w:r>
    </w:p>
    <w:p w14:paraId="4B5E7CFB" w14:textId="77777777" w:rsidR="002F34FD" w:rsidRPr="002F34FD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 xml:space="preserve">информационно-образовательного проекта </w:t>
      </w:r>
    </w:p>
    <w:p w14:paraId="6CEDAD2B" w14:textId="77777777" w:rsidR="002F34FD" w:rsidRPr="002F34FD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 xml:space="preserve">«ШАГ» </w:t>
      </w:r>
      <w:r w:rsidR="00F4465A" w:rsidRPr="002F34FD">
        <w:rPr>
          <w:rFonts w:ascii="Times New Roman" w:hAnsi="Times New Roman" w:cs="Times New Roman"/>
          <w:bCs/>
          <w:sz w:val="30"/>
          <w:szCs w:val="30"/>
        </w:rPr>
        <w:t>–</w:t>
      </w:r>
      <w:r w:rsidRPr="002F34FD">
        <w:rPr>
          <w:rFonts w:ascii="Times New Roman" w:hAnsi="Times New Roman" w:cs="Times New Roman"/>
          <w:bCs/>
          <w:sz w:val="30"/>
          <w:szCs w:val="30"/>
        </w:rPr>
        <w:t xml:space="preserve"> «Школа Активного Гражданина»</w:t>
      </w:r>
    </w:p>
    <w:p w14:paraId="51711D11" w14:textId="73A23CFF" w:rsidR="002F34FD" w:rsidRPr="002F34FD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="006135C6">
        <w:rPr>
          <w:rFonts w:ascii="Times New Roman" w:hAnsi="Times New Roman" w:cs="Times New Roman"/>
          <w:bCs/>
          <w:sz w:val="30"/>
          <w:szCs w:val="30"/>
          <w:lang w:val="en-US"/>
        </w:rPr>
        <w:t>VIII</w:t>
      </w:r>
      <w:r w:rsidR="006135C6" w:rsidRPr="003464BB">
        <w:rPr>
          <w:rFonts w:ascii="Times New Roman" w:hAnsi="Times New Roman" w:cs="Times New Roman"/>
          <w:bCs/>
          <w:sz w:val="30"/>
          <w:szCs w:val="30"/>
        </w:rPr>
        <w:t>–</w:t>
      </w:r>
      <w:r w:rsidR="006135C6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2F34FD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</w:t>
      </w:r>
    </w:p>
    <w:p w14:paraId="5DE4DB44" w14:textId="703E5F81" w:rsidR="00C7616F" w:rsidRPr="002F34FD" w:rsidRDefault="002F34FD" w:rsidP="002F34F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F34FD">
        <w:rPr>
          <w:rFonts w:ascii="Times New Roman" w:hAnsi="Times New Roman" w:cs="Times New Roman"/>
          <w:bCs/>
          <w:sz w:val="30"/>
          <w:szCs w:val="30"/>
        </w:rPr>
        <w:t>о</w:t>
      </w:r>
      <w:r w:rsidR="00C7616F" w:rsidRPr="002F34FD">
        <w:rPr>
          <w:rFonts w:ascii="Times New Roman" w:hAnsi="Times New Roman" w:cs="Times New Roman"/>
          <w:bCs/>
          <w:sz w:val="30"/>
          <w:szCs w:val="30"/>
        </w:rPr>
        <w:t>бщего среднего образования</w:t>
      </w:r>
      <w:r w:rsidR="00FB199C">
        <w:rPr>
          <w:rFonts w:ascii="Times New Roman" w:hAnsi="Times New Roman" w:cs="Times New Roman"/>
          <w:bCs/>
          <w:sz w:val="30"/>
          <w:szCs w:val="30"/>
        </w:rPr>
        <w:t xml:space="preserve"> в марте 2025 г.</w:t>
      </w:r>
    </w:p>
    <w:p w14:paraId="2FBCB305" w14:textId="77777777" w:rsidR="00C7616F" w:rsidRPr="00544FEA" w:rsidRDefault="00C7616F" w:rsidP="006B23A0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14:paraId="5A69346C" w14:textId="7FC82444" w:rsidR="00A73DEA" w:rsidRPr="009C5FB9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6B05">
        <w:rPr>
          <w:rFonts w:ascii="Times New Roman" w:hAnsi="Times New Roman" w:cs="Times New Roman"/>
          <w:b/>
          <w:sz w:val="28"/>
          <w:szCs w:val="28"/>
        </w:rPr>
        <w:t>«</w:t>
      </w:r>
      <w:r w:rsidRPr="009C5FB9">
        <w:rPr>
          <w:rFonts w:ascii="Times New Roman" w:hAnsi="Times New Roman" w:cs="Times New Roman"/>
          <w:sz w:val="28"/>
          <w:szCs w:val="28"/>
        </w:rPr>
        <w:t xml:space="preserve">Молодость – время выбора. </w:t>
      </w:r>
      <w:r w:rsidR="00C20CAE">
        <w:rPr>
          <w:rFonts w:ascii="Times New Roman" w:hAnsi="Times New Roman" w:cs="Times New Roman"/>
          <w:sz w:val="28"/>
          <w:szCs w:val="28"/>
        </w:rPr>
        <w:t xml:space="preserve">Молодежь – за </w:t>
      </w:r>
      <w:r w:rsidR="00B524C5">
        <w:rPr>
          <w:rFonts w:ascii="Times New Roman" w:hAnsi="Times New Roman" w:cs="Times New Roman"/>
          <w:sz w:val="28"/>
          <w:szCs w:val="28"/>
        </w:rPr>
        <w:t>Союзное государство</w:t>
      </w:r>
      <w:r w:rsidR="00A73DEA" w:rsidRPr="009C5FB9">
        <w:rPr>
          <w:rFonts w:ascii="Times New Roman" w:hAnsi="Times New Roman" w:cs="Times New Roman"/>
          <w:sz w:val="28"/>
          <w:szCs w:val="28"/>
        </w:rPr>
        <w:t xml:space="preserve"> </w:t>
      </w:r>
      <w:r w:rsidR="00C20CAE">
        <w:rPr>
          <w:rFonts w:ascii="Times New Roman" w:hAnsi="Times New Roman" w:cs="Times New Roman"/>
          <w:sz w:val="28"/>
          <w:szCs w:val="28"/>
        </w:rPr>
        <w:t>(</w:t>
      </w:r>
      <w:r w:rsidR="00B524C5">
        <w:rPr>
          <w:rFonts w:ascii="Times New Roman" w:hAnsi="Times New Roman" w:cs="Times New Roman"/>
          <w:sz w:val="28"/>
          <w:szCs w:val="28"/>
        </w:rPr>
        <w:t>о молодежных проектах и инициативах Союзного государства Беларуси и России</w:t>
      </w:r>
      <w:r w:rsidR="00A73DEA" w:rsidRPr="009C5FB9">
        <w:rPr>
          <w:rFonts w:ascii="Times New Roman" w:hAnsi="Times New Roman" w:cs="Times New Roman"/>
          <w:sz w:val="28"/>
          <w:szCs w:val="28"/>
        </w:rPr>
        <w:t>)</w:t>
      </w:r>
      <w:r w:rsidR="00B524C5">
        <w:rPr>
          <w:rFonts w:ascii="Times New Roman" w:hAnsi="Times New Roman" w:cs="Times New Roman"/>
          <w:sz w:val="28"/>
          <w:szCs w:val="28"/>
        </w:rPr>
        <w:t>.</w:t>
      </w:r>
    </w:p>
    <w:p w14:paraId="16117B8A" w14:textId="33745EE7" w:rsidR="00031820" w:rsidRDefault="00C7616F" w:rsidP="002F34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FB9">
        <w:rPr>
          <w:rFonts w:ascii="Times New Roman" w:hAnsi="Times New Roman" w:cs="Times New Roman"/>
          <w:sz w:val="28"/>
          <w:szCs w:val="28"/>
        </w:rPr>
        <w:t>Материалы для проведения ШАГа размещены на национальном образовательном портале</w:t>
      </w:r>
      <w:r w:rsidR="002F34FD">
        <w:rPr>
          <w:rFonts w:ascii="Times New Roman" w:hAnsi="Times New Roman" w:cs="Times New Roman"/>
          <w:sz w:val="28"/>
          <w:szCs w:val="28"/>
        </w:rPr>
        <w:t>:</w:t>
      </w:r>
      <w:r w:rsidRPr="009C5FB9">
        <w:rPr>
          <w:rFonts w:ascii="Times New Roman" w:hAnsi="Times New Roman" w:cs="Times New Roman"/>
          <w:sz w:val="28"/>
          <w:szCs w:val="28"/>
        </w:rPr>
        <w:t xml:space="preserve"> </w:t>
      </w:r>
      <w:r w:rsidRPr="009C5FB9">
        <w:rPr>
          <w:rFonts w:ascii="Times New Roman" w:hAnsi="Times New Roman" w:cs="Times New Roman"/>
          <w:i/>
          <w:sz w:val="28"/>
          <w:szCs w:val="28"/>
        </w:rPr>
        <w:t xml:space="preserve">https:// vospitanie.adu.by // Школа Активного Гражданина / ШАГ для VIII-XI классов: информационные материалы, презентации </w:t>
      </w:r>
      <w:bookmarkStart w:id="0" w:name="_GoBack"/>
      <w:bookmarkEnd w:id="0"/>
    </w:p>
    <w:p w14:paraId="6C4AFB38" w14:textId="139477E7" w:rsidR="00271F1D" w:rsidRDefault="00271F1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F1E11B" w14:textId="77C5C2BB" w:rsidR="00936B9F" w:rsidRPr="00BF377C" w:rsidRDefault="00B524C5" w:rsidP="00B524C5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Инвестиции в мо</w:t>
      </w:r>
      <w:r w:rsidR="00152C87">
        <w:rPr>
          <w:rFonts w:ascii="Times New Roman" w:hAnsi="Times New Roman" w:cs="Times New Roman"/>
          <w:i/>
          <w:sz w:val="28"/>
          <w:szCs w:val="28"/>
        </w:rPr>
        <w:t>лодежь – это инвестиции в наше будущее</w:t>
      </w:r>
      <w:r w:rsidR="00936B9F" w:rsidRPr="00BF377C">
        <w:rPr>
          <w:rFonts w:ascii="Times New Roman" w:hAnsi="Times New Roman" w:cs="Times New Roman"/>
          <w:i/>
          <w:sz w:val="28"/>
          <w:szCs w:val="28"/>
        </w:rPr>
        <w:t>.</w:t>
      </w:r>
    </w:p>
    <w:p w14:paraId="618C8907" w14:textId="5BC1D841" w:rsidR="00936B9F" w:rsidRPr="00BF377C" w:rsidRDefault="00936B9F" w:rsidP="00936B9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377C">
        <w:rPr>
          <w:rFonts w:ascii="Times New Roman" w:hAnsi="Times New Roman" w:cs="Times New Roman"/>
          <w:i/>
          <w:sz w:val="28"/>
          <w:szCs w:val="28"/>
        </w:rPr>
        <w:t>А.</w:t>
      </w:r>
      <w:r w:rsidR="00152C87">
        <w:rPr>
          <w:rFonts w:ascii="Times New Roman" w:hAnsi="Times New Roman" w:cs="Times New Roman"/>
          <w:i/>
          <w:sz w:val="28"/>
          <w:szCs w:val="28"/>
        </w:rPr>
        <w:t>Г</w:t>
      </w:r>
      <w:r w:rsidRPr="00BF37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52C87">
        <w:rPr>
          <w:rFonts w:ascii="Times New Roman" w:hAnsi="Times New Roman" w:cs="Times New Roman"/>
          <w:i/>
          <w:sz w:val="28"/>
          <w:szCs w:val="28"/>
        </w:rPr>
        <w:t>Лукашенко</w:t>
      </w:r>
    </w:p>
    <w:p w14:paraId="5EB4EB7D" w14:textId="77777777" w:rsidR="003E3C0B" w:rsidRPr="00BF377C" w:rsidRDefault="003E3C0B" w:rsidP="006B23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68A372" w14:textId="77777777" w:rsidR="00C7616F" w:rsidRPr="00BF377C" w:rsidRDefault="0049708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77C">
        <w:rPr>
          <w:rFonts w:ascii="Times New Roman" w:hAnsi="Times New Roman" w:cs="Times New Roman"/>
          <w:b/>
          <w:sz w:val="28"/>
          <w:szCs w:val="28"/>
        </w:rPr>
        <w:t>ШАГ 1 «МЫ УЗНАЁМ»</w:t>
      </w:r>
    </w:p>
    <w:p w14:paraId="4E532700" w14:textId="0F06F6A6" w:rsidR="00C7616F" w:rsidRPr="00BF377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>На первом этапе с помощью викторины «Мы узна</w:t>
      </w:r>
      <w:r w:rsidR="00E27D95" w:rsidRPr="00BF377C">
        <w:rPr>
          <w:rFonts w:ascii="Times New Roman" w:hAnsi="Times New Roman" w:cs="Times New Roman"/>
          <w:sz w:val="28"/>
          <w:szCs w:val="28"/>
        </w:rPr>
        <w:t>ё</w:t>
      </w:r>
      <w:r w:rsidRPr="00BF377C">
        <w:rPr>
          <w:rFonts w:ascii="Times New Roman" w:hAnsi="Times New Roman" w:cs="Times New Roman"/>
          <w:sz w:val="28"/>
          <w:szCs w:val="28"/>
        </w:rPr>
        <w:t>м» актуализируются знания</w:t>
      </w:r>
      <w:r w:rsidR="000B7B78" w:rsidRPr="00BF377C">
        <w:rPr>
          <w:rFonts w:ascii="Times New Roman" w:hAnsi="Times New Roman" w:cs="Times New Roman"/>
          <w:sz w:val="28"/>
          <w:szCs w:val="28"/>
        </w:rPr>
        <w:t xml:space="preserve"> </w:t>
      </w:r>
      <w:r w:rsidR="00E27D95" w:rsidRPr="00BF377C">
        <w:rPr>
          <w:rFonts w:ascii="Times New Roman" w:hAnsi="Times New Roman" w:cs="Times New Roman"/>
          <w:sz w:val="28"/>
          <w:szCs w:val="28"/>
        </w:rPr>
        <w:t xml:space="preserve">о </w:t>
      </w:r>
      <w:r w:rsidR="00152C87">
        <w:rPr>
          <w:rFonts w:ascii="Times New Roman" w:hAnsi="Times New Roman" w:cs="Times New Roman"/>
          <w:sz w:val="28"/>
          <w:szCs w:val="28"/>
        </w:rPr>
        <w:t>молодежных проектах и инициативах Союзного государства Беларуси и России</w:t>
      </w:r>
      <w:r w:rsidR="00E27D95" w:rsidRPr="00BF37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AB5D1" w14:textId="4D42A4B5" w:rsidR="00C7616F" w:rsidRPr="00BF377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</w:t>
      </w:r>
      <w:r w:rsidR="00757C64" w:rsidRPr="00BF377C">
        <w:rPr>
          <w:rFonts w:ascii="Times New Roman" w:hAnsi="Times New Roman" w:cs="Times New Roman"/>
          <w:sz w:val="28"/>
          <w:szCs w:val="28"/>
        </w:rPr>
        <w:t>представлена</w:t>
      </w:r>
      <w:r w:rsidRPr="00BF377C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3464BB">
        <w:rPr>
          <w:rFonts w:ascii="Times New Roman" w:hAnsi="Times New Roman" w:cs="Times New Roman"/>
          <w:sz w:val="28"/>
          <w:szCs w:val="28"/>
        </w:rPr>
        <w:t>о реализуемых молодежных проектах.</w:t>
      </w:r>
      <w:r w:rsidR="003464BB" w:rsidRPr="003464BB">
        <w:rPr>
          <w:rFonts w:ascii="Times New Roman" w:hAnsi="Times New Roman" w:cs="Times New Roman"/>
          <w:sz w:val="28"/>
          <w:szCs w:val="28"/>
        </w:rPr>
        <w:t xml:space="preserve"> </w:t>
      </w:r>
      <w:r w:rsidRPr="00BF377C">
        <w:rPr>
          <w:rFonts w:ascii="Times New Roman" w:hAnsi="Times New Roman" w:cs="Times New Roman"/>
          <w:sz w:val="28"/>
          <w:szCs w:val="28"/>
        </w:rPr>
        <w:t xml:space="preserve">В процессе организации работы рекомендуется вовлечь в обсуждение как можно больше учащихся. </w:t>
      </w:r>
    </w:p>
    <w:p w14:paraId="10F330B2" w14:textId="1D96362A" w:rsidR="00AB3199" w:rsidRDefault="00AD121B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</w:t>
      </w:r>
      <w:r w:rsidR="00E476E3" w:rsidRPr="00BF377C">
        <w:rPr>
          <w:rFonts w:ascii="Times New Roman" w:hAnsi="Times New Roman" w:cs="Times New Roman"/>
          <w:sz w:val="28"/>
          <w:szCs w:val="28"/>
        </w:rPr>
        <w:t xml:space="preserve"> процессе подготовки к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E476E3" w:rsidRPr="00BF377C">
        <w:rPr>
          <w:rFonts w:ascii="Times New Roman" w:hAnsi="Times New Roman" w:cs="Times New Roman"/>
          <w:sz w:val="28"/>
          <w:szCs w:val="28"/>
        </w:rPr>
        <w:t>у</w:t>
      </w:r>
      <w:r w:rsidR="00E27D95" w:rsidRPr="00BF377C">
        <w:rPr>
          <w:rFonts w:ascii="Times New Roman" w:hAnsi="Times New Roman" w:cs="Times New Roman"/>
          <w:sz w:val="28"/>
          <w:szCs w:val="28"/>
        </w:rPr>
        <w:t>чащимся заранее</w:t>
      </w:r>
      <w:r w:rsidR="00440D1B">
        <w:rPr>
          <w:rFonts w:ascii="Times New Roman" w:hAnsi="Times New Roman" w:cs="Times New Roman"/>
          <w:sz w:val="28"/>
          <w:szCs w:val="28"/>
        </w:rPr>
        <w:t xml:space="preserve"> </w:t>
      </w:r>
      <w:r w:rsidR="00757C64" w:rsidRPr="00CF54B4">
        <w:rPr>
          <w:rFonts w:ascii="Times New Roman" w:hAnsi="Times New Roman" w:cs="Times New Roman"/>
          <w:sz w:val="28"/>
          <w:szCs w:val="28"/>
        </w:rPr>
        <w:t>посмотреть следующ</w:t>
      </w:r>
      <w:r w:rsidR="003666BB" w:rsidRPr="00CF54B4">
        <w:rPr>
          <w:rFonts w:ascii="Times New Roman" w:hAnsi="Times New Roman" w:cs="Times New Roman"/>
          <w:sz w:val="28"/>
          <w:szCs w:val="28"/>
        </w:rPr>
        <w:t>и</w:t>
      </w:r>
      <w:r w:rsidR="00DC78E8" w:rsidRPr="00CF54B4">
        <w:rPr>
          <w:rFonts w:ascii="Times New Roman" w:hAnsi="Times New Roman" w:cs="Times New Roman"/>
          <w:sz w:val="28"/>
          <w:szCs w:val="28"/>
        </w:rPr>
        <w:t>е</w:t>
      </w:r>
      <w:r w:rsidR="00757C64" w:rsidRPr="00CF54B4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DC78E8" w:rsidRPr="00CF54B4">
        <w:rPr>
          <w:rFonts w:ascii="Times New Roman" w:hAnsi="Times New Roman" w:cs="Times New Roman"/>
          <w:sz w:val="28"/>
          <w:szCs w:val="28"/>
        </w:rPr>
        <w:t>и</w:t>
      </w:r>
      <w:r w:rsidR="00757C64" w:rsidRPr="00CF54B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907F12" w14:textId="604C450B" w:rsidR="00AB2123" w:rsidRPr="00CF54B4" w:rsidRDefault="00AB212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EB">
        <w:rPr>
          <w:rFonts w:ascii="Times New Roman" w:hAnsi="Times New Roman" w:cs="Times New Roman"/>
          <w:i/>
          <w:sz w:val="28"/>
          <w:szCs w:val="28"/>
        </w:rPr>
        <w:t>«Молодежные проекты Союзного государства» (</w:t>
      </w:r>
      <w:hyperlink r:id="rId8" w:history="1">
        <w:r w:rsidRPr="00CC0AE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https://www.youtube.com/watch?v=thNaYJQgPpU</w:t>
        </w:r>
      </w:hyperlink>
      <w:r w:rsidRPr="00CC0AEB">
        <w:rPr>
          <w:rFonts w:ascii="Times New Roman" w:hAnsi="Times New Roman" w:cs="Times New Roman"/>
          <w:sz w:val="28"/>
          <w:szCs w:val="28"/>
        </w:rPr>
        <w:t>,</w:t>
      </w:r>
      <w:r w:rsidRPr="00CC0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AEB">
        <w:rPr>
          <w:rFonts w:ascii="Times New Roman" w:hAnsi="Times New Roman" w:cs="Times New Roman"/>
          <w:sz w:val="28"/>
          <w:szCs w:val="28"/>
        </w:rPr>
        <w:t>33:27</w:t>
      </w:r>
      <w:r w:rsidRPr="00CC0AEB">
        <w:rPr>
          <w:sz w:val="28"/>
          <w:szCs w:val="28"/>
        </w:rPr>
        <w:t xml:space="preserve"> </w:t>
      </w:r>
      <w:r w:rsidRPr="00CC0AEB">
        <w:rPr>
          <w:rFonts w:ascii="Times New Roman" w:hAnsi="Times New Roman" w:cs="Times New Roman"/>
          <w:sz w:val="28"/>
          <w:szCs w:val="28"/>
        </w:rPr>
        <w:t>– 37:45)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2265E8" w14:textId="38E2CA55" w:rsidR="00951EF9" w:rsidRPr="00CF54B4" w:rsidRDefault="00951EF9" w:rsidP="001250F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F54B4">
        <w:rPr>
          <w:rFonts w:ascii="Times New Roman" w:hAnsi="Times New Roman" w:cs="Times New Roman"/>
          <w:i/>
          <w:sz w:val="28"/>
          <w:szCs w:val="28"/>
        </w:rPr>
        <w:t>«</w:t>
      </w:r>
      <w:r w:rsidR="00D824B0" w:rsidRPr="00CF54B4">
        <w:rPr>
          <w:rFonts w:ascii="Times New Roman" w:hAnsi="Times New Roman" w:cs="Times New Roman"/>
          <w:i/>
          <w:sz w:val="28"/>
          <w:szCs w:val="28"/>
        </w:rPr>
        <w:t>Белорусы едут в Смоленск</w:t>
      </w:r>
      <w:r w:rsidR="00EB483A" w:rsidRPr="00CF54B4">
        <w:rPr>
          <w:rFonts w:ascii="Times New Roman" w:hAnsi="Times New Roman" w:cs="Times New Roman"/>
          <w:i/>
          <w:sz w:val="28"/>
          <w:szCs w:val="28"/>
        </w:rPr>
        <w:t>. Показать себя и познакомиться. Молодежь за союзное государство</w:t>
      </w:r>
      <w:r w:rsidR="00712C2C" w:rsidRPr="00CF54B4">
        <w:rPr>
          <w:rFonts w:ascii="Times New Roman" w:hAnsi="Times New Roman" w:cs="Times New Roman"/>
          <w:i/>
          <w:sz w:val="28"/>
          <w:szCs w:val="28"/>
        </w:rPr>
        <w:t>»</w:t>
      </w:r>
      <w:r w:rsidR="00EB483A" w:rsidRPr="00CF54B4">
        <w:rPr>
          <w:rFonts w:ascii="Times New Roman" w:hAnsi="Times New Roman" w:cs="Times New Roman"/>
          <w:i/>
          <w:sz w:val="28"/>
          <w:szCs w:val="28"/>
        </w:rPr>
        <w:t> </w:t>
      </w:r>
      <w:r w:rsidRPr="00CF54B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483A" w:rsidRPr="00CF54B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https://www.youtube.com/watch?v=S_UYaKjuXUU&amp;t=14s</w:t>
        </w:r>
      </w:hyperlink>
      <w:r w:rsidR="003E7C67" w:rsidRPr="00CF54B4">
        <w:rPr>
          <w:rFonts w:ascii="Times New Roman" w:hAnsi="Times New Roman" w:cs="Times New Roman"/>
          <w:sz w:val="28"/>
          <w:szCs w:val="28"/>
        </w:rPr>
        <w:t>,</w:t>
      </w:r>
      <w:r w:rsidR="00EB483A" w:rsidRPr="00CF54B4">
        <w:rPr>
          <w:rFonts w:ascii="Times New Roman" w:hAnsi="Times New Roman" w:cs="Times New Roman"/>
          <w:sz w:val="28"/>
          <w:szCs w:val="28"/>
        </w:rPr>
        <w:t xml:space="preserve"> </w:t>
      </w:r>
      <w:r w:rsidR="003E7C67" w:rsidRPr="00CF54B4">
        <w:rPr>
          <w:rFonts w:ascii="Times New Roman" w:hAnsi="Times New Roman" w:cs="Times New Roman"/>
          <w:sz w:val="28"/>
          <w:szCs w:val="28"/>
        </w:rPr>
        <w:t>0:</w:t>
      </w:r>
      <w:r w:rsidR="00EB483A" w:rsidRPr="00CF54B4">
        <w:rPr>
          <w:rFonts w:ascii="Times New Roman" w:hAnsi="Times New Roman" w:cs="Times New Roman"/>
          <w:sz w:val="28"/>
          <w:szCs w:val="28"/>
        </w:rPr>
        <w:t>2</w:t>
      </w:r>
      <w:r w:rsidR="003E7C67" w:rsidRPr="00CF54B4">
        <w:rPr>
          <w:rFonts w:ascii="Times New Roman" w:hAnsi="Times New Roman" w:cs="Times New Roman"/>
          <w:sz w:val="28"/>
          <w:szCs w:val="28"/>
        </w:rPr>
        <w:t xml:space="preserve">0 – </w:t>
      </w:r>
      <w:r w:rsidR="00EB483A" w:rsidRPr="00CF54B4">
        <w:rPr>
          <w:rFonts w:ascii="Times New Roman" w:hAnsi="Times New Roman" w:cs="Times New Roman"/>
          <w:sz w:val="28"/>
          <w:szCs w:val="28"/>
        </w:rPr>
        <w:t>1</w:t>
      </w:r>
      <w:r w:rsidR="003E7C67" w:rsidRPr="00CF54B4">
        <w:rPr>
          <w:rFonts w:ascii="Times New Roman" w:hAnsi="Times New Roman" w:cs="Times New Roman"/>
          <w:sz w:val="28"/>
          <w:szCs w:val="28"/>
        </w:rPr>
        <w:t>:</w:t>
      </w:r>
      <w:r w:rsidR="00EB483A" w:rsidRPr="00CF54B4">
        <w:rPr>
          <w:rFonts w:ascii="Times New Roman" w:hAnsi="Times New Roman" w:cs="Times New Roman"/>
          <w:sz w:val="28"/>
          <w:szCs w:val="28"/>
        </w:rPr>
        <w:t>55</w:t>
      </w:r>
      <w:r w:rsidRPr="00CF54B4">
        <w:rPr>
          <w:rFonts w:ascii="Times New Roman" w:hAnsi="Times New Roman" w:cs="Times New Roman"/>
          <w:sz w:val="28"/>
          <w:szCs w:val="28"/>
        </w:rPr>
        <w:t>)</w:t>
      </w:r>
      <w:r w:rsidR="00E476E3" w:rsidRPr="00CF54B4">
        <w:rPr>
          <w:rFonts w:ascii="Times New Roman" w:hAnsi="Times New Roman" w:cs="Times New Roman"/>
          <w:sz w:val="28"/>
          <w:szCs w:val="28"/>
        </w:rPr>
        <w:t>;</w:t>
      </w:r>
      <w:r w:rsidRPr="00CF5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FDE9F" w14:textId="74F161C8" w:rsidR="001250F1" w:rsidRPr="00CC0AEB" w:rsidRDefault="00712C2C" w:rsidP="00CC0A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F54B4">
        <w:rPr>
          <w:rFonts w:ascii="Times New Roman" w:hAnsi="Times New Roman" w:cs="Times New Roman"/>
          <w:i/>
          <w:spacing w:val="-2"/>
          <w:sz w:val="28"/>
          <w:szCs w:val="28"/>
        </w:rPr>
        <w:t>«</w:t>
      </w:r>
      <w:r w:rsidR="00EB483A" w:rsidRPr="00CF54B4">
        <w:rPr>
          <w:rFonts w:ascii="Times New Roman" w:hAnsi="Times New Roman" w:cs="Times New Roman"/>
          <w:i/>
          <w:spacing w:val="-2"/>
          <w:sz w:val="28"/>
          <w:szCs w:val="28"/>
        </w:rPr>
        <w:t>Патриотизм словом и делом</w:t>
      </w:r>
      <w:r w:rsidR="00EC4919" w:rsidRPr="00CF54B4">
        <w:rPr>
          <w:rFonts w:ascii="Times New Roman" w:hAnsi="Times New Roman" w:cs="Times New Roman"/>
          <w:i/>
          <w:spacing w:val="-2"/>
          <w:sz w:val="28"/>
          <w:szCs w:val="28"/>
        </w:rPr>
        <w:t>. Форум молодежи Союзного государства проходит в Минске</w:t>
      </w:r>
      <w:r w:rsidRPr="00CF54B4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 w:rsidR="00E476E3" w:rsidRPr="00CF54B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10" w:history="1">
        <w:r w:rsidR="00F24399" w:rsidRPr="00CF54B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https://www.youtube.com/watch?v=nFeamA1CESY</w:t>
        </w:r>
      </w:hyperlink>
      <w:r w:rsidRPr="00CF54B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F24399" w:rsidRPr="00CF5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54B4">
        <w:rPr>
          <w:rFonts w:ascii="Times New Roman" w:hAnsi="Times New Roman" w:cs="Times New Roman"/>
          <w:spacing w:val="-2"/>
          <w:sz w:val="28"/>
          <w:szCs w:val="28"/>
        </w:rPr>
        <w:t>0:</w:t>
      </w:r>
      <w:r w:rsidR="00EC4919" w:rsidRPr="00CF54B4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Pr="00CF54B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EC4919" w:rsidRPr="00CF54B4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CF54B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EC4919" w:rsidRPr="00CF54B4">
        <w:rPr>
          <w:rFonts w:ascii="Times New Roman" w:hAnsi="Times New Roman" w:cs="Times New Roman"/>
          <w:spacing w:val="-2"/>
          <w:sz w:val="28"/>
          <w:szCs w:val="28"/>
        </w:rPr>
        <w:t>37</w:t>
      </w:r>
      <w:r w:rsidRPr="00CF54B4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1250F1" w:rsidRPr="00CF54B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B293782" w14:textId="7E9D729E" w:rsidR="008A3B1B" w:rsidRPr="00CF54B4" w:rsidRDefault="0047339D" w:rsidP="0047339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«Старт туристического слета учащихся Союзного государства» 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11" w:history="1">
        <w:r w:rsidRPr="00CF54B4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https://www.youtube.com/watch?v=2Ue6uoJS_Gg</w:t>
        </w:r>
      </w:hyperlink>
      <w:r w:rsidRPr="00CF54B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8A3B1B" w:rsidRPr="00CF54B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BAB7AC4" w14:textId="0BB745E6" w:rsidR="008A3B1B" w:rsidRDefault="008A3B1B" w:rsidP="008A3B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>«Слет юных экологов Беларуси и России “</w:t>
      </w:r>
      <w:r w:rsidRPr="00CF54B4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>Эколог</w:t>
      </w: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ия без границ”» 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12" w:history="1">
        <w:r w:rsidRPr="00CF54B4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https://www.youtube.com/watch?v=NnDCz_YZIsI</w:t>
        </w:r>
      </w:hyperlink>
      <w:r w:rsidRPr="00CF54B4">
        <w:rPr>
          <w:rFonts w:ascii="Times New Roman" w:hAnsi="Times New Roman" w:cs="Times New Roman"/>
          <w:spacing w:val="-6"/>
          <w:sz w:val="28"/>
          <w:szCs w:val="28"/>
        </w:rPr>
        <w:t xml:space="preserve">); </w:t>
      </w:r>
    </w:p>
    <w:p w14:paraId="409D8162" w14:textId="77777777" w:rsidR="003464BB" w:rsidRDefault="008A3B1B" w:rsidP="008A3B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«Гражданско-патриотическая кадетская смена учащихся Союзного государства проходит в Беларуси» 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13" w:history="1">
        <w:r w:rsidRPr="00CF54B4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https://www.youtube.com/watch?v=-Nys679Ak7o</w:t>
        </w:r>
      </w:hyperlink>
      <w:r w:rsidRPr="00CF54B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3464B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8F2EC2A" w14:textId="6B4A8583" w:rsidR="003464BB" w:rsidRDefault="003464BB" w:rsidP="008A3B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>Проект, который объединил молодежь</w:t>
      </w:r>
      <w:r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 xml:space="preserve"> -</w:t>
      </w:r>
      <w:r w:rsidRPr="00CF54B4">
        <w:rPr>
          <w:rFonts w:ascii="Times New Roman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CF54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«Поезд Памяти» 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14" w:history="1">
        <w:r w:rsidRPr="00EE510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https://www.youtube.com/watch?v=FaoVZg441zk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18:27 – 21:10</w:t>
      </w:r>
      <w:r w:rsidRPr="00CF54B4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67FCEBFA" w14:textId="18D47969" w:rsidR="001C2164" w:rsidRDefault="003464BB" w:rsidP="008A3B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F06A35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Первый студотряд Союзного государства! Как стартовал третий трудовой семестр?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hyperlink r:id="rId15" w:history="1">
        <w:r w:rsidRPr="00F06A35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https://www.youtube.com/watch?v=98prrwEFIjQ</w:t>
        </w:r>
      </w:hyperlink>
      <w:r w:rsidRPr="00F06A35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C216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7ECA496" w14:textId="536F9AC6" w:rsidR="008A3B1B" w:rsidRPr="00CF54B4" w:rsidRDefault="008A3B1B" w:rsidP="008A3B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10B58158" w14:textId="77777777" w:rsidR="003464BB" w:rsidRDefault="003464BB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83F96" w14:textId="55C8FBEA" w:rsidR="00FC02D9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7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205379">
        <w:rPr>
          <w:rFonts w:ascii="Times New Roman" w:hAnsi="Times New Roman" w:cs="Times New Roman"/>
          <w:sz w:val="28"/>
          <w:szCs w:val="28"/>
        </w:rPr>
        <w:t>интерактивная викторина «Мы узна</w:t>
      </w:r>
      <w:r w:rsidR="008B08F6" w:rsidRPr="00205379">
        <w:rPr>
          <w:rFonts w:ascii="Times New Roman" w:hAnsi="Times New Roman" w:cs="Times New Roman"/>
          <w:sz w:val="28"/>
          <w:szCs w:val="28"/>
        </w:rPr>
        <w:t>ё</w:t>
      </w:r>
      <w:r w:rsidRPr="00205379">
        <w:rPr>
          <w:rFonts w:ascii="Times New Roman" w:hAnsi="Times New Roman" w:cs="Times New Roman"/>
          <w:sz w:val="28"/>
          <w:szCs w:val="28"/>
        </w:rPr>
        <w:t>м»</w:t>
      </w:r>
    </w:p>
    <w:p w14:paraId="2F3FDEC8" w14:textId="6901927B" w:rsidR="00F06A35" w:rsidRPr="00CC0AEB" w:rsidRDefault="00A73940" w:rsidP="00F06A35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6A35" w:rsidRPr="00CC0AEB">
        <w:rPr>
          <w:rFonts w:ascii="Times New Roman" w:hAnsi="Times New Roman" w:cs="Times New Roman"/>
          <w:sz w:val="28"/>
          <w:szCs w:val="28"/>
        </w:rPr>
        <w:t>акие молодежные проекты и инициативы осуществляются в рамках Союзного государства Беларуси и России?</w:t>
      </w:r>
    </w:p>
    <w:p w14:paraId="1A751D4C" w14:textId="10AF47C9" w:rsidR="00CB2353" w:rsidRPr="00CB2353" w:rsidRDefault="00CB2353" w:rsidP="00CB2353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16DD2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D2">
        <w:rPr>
          <w:rFonts w:ascii="Times New Roman" w:hAnsi="Times New Roman" w:cs="Times New Roman"/>
          <w:sz w:val="28"/>
          <w:szCs w:val="28"/>
        </w:rPr>
        <w:t>цели и полномочия Молодежной палаты</w:t>
      </w:r>
      <w:r w:rsidR="00975657">
        <w:rPr>
          <w:rFonts w:ascii="Times New Roman" w:hAnsi="Times New Roman" w:cs="Times New Roman"/>
          <w:sz w:val="28"/>
          <w:szCs w:val="28"/>
        </w:rPr>
        <w:t xml:space="preserve"> </w:t>
      </w:r>
      <w:r w:rsidR="00316DD2">
        <w:rPr>
          <w:rFonts w:ascii="Times New Roman" w:hAnsi="Times New Roman" w:cs="Times New Roman"/>
          <w:sz w:val="28"/>
          <w:szCs w:val="28"/>
        </w:rPr>
        <w:t>при Парламентском Собрании Союза Беларуси и России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B32BBF9" w14:textId="7720D2B2" w:rsidR="00CC0AEB" w:rsidRDefault="00316DD2" w:rsidP="00CC0AE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комиссии действуют в Молодежной палате</w:t>
      </w:r>
      <w:r w:rsidR="00975657" w:rsidRPr="00975657">
        <w:rPr>
          <w:rFonts w:ascii="Times New Roman" w:hAnsi="Times New Roman" w:cs="Times New Roman"/>
          <w:sz w:val="28"/>
          <w:szCs w:val="28"/>
        </w:rPr>
        <w:t xml:space="preserve"> </w:t>
      </w:r>
      <w:r w:rsidR="00975657">
        <w:rPr>
          <w:rFonts w:ascii="Times New Roman" w:hAnsi="Times New Roman" w:cs="Times New Roman"/>
          <w:sz w:val="28"/>
          <w:szCs w:val="28"/>
        </w:rPr>
        <w:t>при Парламентском Собрании Союза Беларуси и России</w:t>
      </w:r>
      <w:r w:rsidR="00205379" w:rsidRPr="00205379">
        <w:rPr>
          <w:rFonts w:ascii="Times New Roman" w:hAnsi="Times New Roman" w:cs="Times New Roman"/>
          <w:sz w:val="28"/>
          <w:szCs w:val="28"/>
        </w:rPr>
        <w:t>?</w:t>
      </w:r>
      <w:r w:rsidR="00756A94" w:rsidRPr="00205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C11A1" w14:textId="7AF691AE" w:rsidR="00A8209F" w:rsidRPr="005212D4" w:rsidRDefault="005212D4" w:rsidP="00F06A35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12D4">
        <w:rPr>
          <w:rFonts w:ascii="Times New Roman" w:hAnsi="Times New Roman" w:cs="Times New Roman"/>
          <w:spacing w:val="-4"/>
          <w:sz w:val="28"/>
          <w:szCs w:val="28"/>
        </w:rPr>
        <w:t xml:space="preserve">В строительстве каких объектов участвовали </w:t>
      </w:r>
      <w:r w:rsidR="00CB2353" w:rsidRPr="005212D4">
        <w:rPr>
          <w:rFonts w:ascii="Times New Roman" w:hAnsi="Times New Roman" w:cs="Times New Roman"/>
          <w:spacing w:val="-4"/>
          <w:sz w:val="28"/>
          <w:szCs w:val="28"/>
        </w:rPr>
        <w:t>студенческие отряды Беларуси и России?</w:t>
      </w:r>
    </w:p>
    <w:p w14:paraId="603FB326" w14:textId="0CFE62EA" w:rsidR="005212D4" w:rsidRPr="00211A69" w:rsidRDefault="005212D4" w:rsidP="00F06A35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69">
        <w:rPr>
          <w:rFonts w:ascii="Times New Roman" w:hAnsi="Times New Roman" w:cs="Times New Roman"/>
          <w:spacing w:val="-6"/>
          <w:sz w:val="28"/>
          <w:szCs w:val="28"/>
        </w:rPr>
        <w:t>Каким был маршрут проекта «Поезд Памяти» в 2024 году? Что вы знаете о боевых действиях, которые происходили в годы Великой Отечественной войны в местах, по котор</w:t>
      </w:r>
      <w:r w:rsidR="001C2164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211A69">
        <w:rPr>
          <w:rFonts w:ascii="Times New Roman" w:hAnsi="Times New Roman" w:cs="Times New Roman"/>
          <w:spacing w:val="-6"/>
          <w:sz w:val="28"/>
          <w:szCs w:val="28"/>
        </w:rPr>
        <w:t>м проходил этот маршрут?</w:t>
      </w:r>
    </w:p>
    <w:p w14:paraId="1257D9C4" w14:textId="14190679" w:rsidR="00763E61" w:rsidRDefault="00FD5904" w:rsidP="00763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="00D16E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63E61">
        <w:rPr>
          <w:rFonts w:ascii="Times New Roman" w:hAnsi="Times New Roman" w:cs="Times New Roman"/>
          <w:sz w:val="28"/>
          <w:szCs w:val="28"/>
        </w:rPr>
        <w:t>молодежная политика Союзного государства Беларуси и России</w:t>
      </w:r>
      <w:r w:rsidR="00D16E19">
        <w:rPr>
          <w:rFonts w:ascii="Times New Roman" w:hAnsi="Times New Roman" w:cs="Times New Roman"/>
          <w:sz w:val="28"/>
          <w:szCs w:val="28"/>
        </w:rPr>
        <w:t>;</w:t>
      </w:r>
      <w:r w:rsidR="00763E61">
        <w:rPr>
          <w:rFonts w:ascii="Times New Roman" w:hAnsi="Times New Roman" w:cs="Times New Roman"/>
          <w:sz w:val="28"/>
          <w:szCs w:val="28"/>
        </w:rPr>
        <w:t xml:space="preserve"> Молодежная палата</w:t>
      </w:r>
      <w:r w:rsidR="00D16E19">
        <w:rPr>
          <w:rFonts w:ascii="Times New Roman" w:hAnsi="Times New Roman" w:cs="Times New Roman"/>
          <w:i/>
          <w:sz w:val="28"/>
          <w:szCs w:val="28"/>
        </w:rPr>
        <w:t>;</w:t>
      </w:r>
      <w:r w:rsidR="00763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E61">
        <w:rPr>
          <w:rFonts w:ascii="Times New Roman" w:hAnsi="Times New Roman" w:cs="Times New Roman"/>
          <w:sz w:val="28"/>
          <w:szCs w:val="28"/>
        </w:rPr>
        <w:t>молодежные проекты и инициативы Союзного государства;</w:t>
      </w:r>
      <w:r w:rsidR="00763E61">
        <w:rPr>
          <w:rFonts w:ascii="Times New Roman" w:hAnsi="Times New Roman" w:cs="Times New Roman"/>
          <w:bCs/>
          <w:sz w:val="28"/>
          <w:szCs w:val="28"/>
        </w:rPr>
        <w:t xml:space="preserve"> укрепление дружеских связей, молодежное движение Союзного государства</w:t>
      </w:r>
      <w:r w:rsidR="00763E61">
        <w:rPr>
          <w:bCs/>
          <w:sz w:val="28"/>
          <w:szCs w:val="28"/>
        </w:rPr>
        <w:t>,</w:t>
      </w:r>
      <w:r w:rsidR="00763E61">
        <w:rPr>
          <w:rFonts w:ascii="Times New Roman" w:hAnsi="Times New Roman" w:cs="Times New Roman"/>
          <w:sz w:val="28"/>
          <w:szCs w:val="28"/>
        </w:rPr>
        <w:t xml:space="preserve"> активная жизненная позиция; инициативность, гражданская зрелость; патриотизм. </w:t>
      </w:r>
    </w:p>
    <w:p w14:paraId="43498B56" w14:textId="56122D11" w:rsidR="00FD5904" w:rsidRPr="005E38BD" w:rsidRDefault="00FD5904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54120" w14:textId="208DF84D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57">
        <w:rPr>
          <w:rFonts w:ascii="Times New Roman" w:hAnsi="Times New Roman" w:cs="Times New Roman"/>
          <w:b/>
          <w:caps/>
          <w:sz w:val="28"/>
          <w:szCs w:val="28"/>
        </w:rPr>
        <w:t>ШАГ 2.</w:t>
      </w:r>
      <w:r w:rsidRPr="0097565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75657">
        <w:rPr>
          <w:rFonts w:ascii="Times New Roman" w:hAnsi="Times New Roman" w:cs="Times New Roman"/>
          <w:b/>
          <w:caps/>
          <w:sz w:val="28"/>
          <w:szCs w:val="28"/>
        </w:rPr>
        <w:t xml:space="preserve">Знакомство с </w:t>
      </w:r>
      <w:r w:rsidR="001C1FE5" w:rsidRPr="00975657">
        <w:rPr>
          <w:rFonts w:ascii="Times New Roman" w:hAnsi="Times New Roman" w:cs="Times New Roman"/>
          <w:b/>
          <w:caps/>
          <w:sz w:val="28"/>
          <w:szCs w:val="28"/>
        </w:rPr>
        <w:t xml:space="preserve">молодым </w:t>
      </w:r>
      <w:r w:rsidRPr="00975657">
        <w:rPr>
          <w:rFonts w:ascii="Times New Roman" w:hAnsi="Times New Roman" w:cs="Times New Roman"/>
          <w:b/>
          <w:caps/>
          <w:sz w:val="28"/>
          <w:szCs w:val="28"/>
        </w:rPr>
        <w:t>земляком</w:t>
      </w:r>
      <w:r w:rsidR="001C1FE5" w:rsidRPr="00602997">
        <w:rPr>
          <w:rFonts w:ascii="Times New Roman" w:hAnsi="Times New Roman" w:cs="Times New Roman"/>
          <w:sz w:val="28"/>
          <w:szCs w:val="28"/>
        </w:rPr>
        <w:t xml:space="preserve"> </w:t>
      </w:r>
      <w:r w:rsidR="00602997" w:rsidRPr="00602997">
        <w:rPr>
          <w:rFonts w:ascii="Times New Roman" w:hAnsi="Times New Roman" w:cs="Times New Roman"/>
          <w:sz w:val="28"/>
          <w:szCs w:val="28"/>
        </w:rPr>
        <w:t xml:space="preserve">(представителем </w:t>
      </w:r>
      <w:r w:rsidR="00211A69">
        <w:rPr>
          <w:rFonts w:ascii="Times New Roman" w:hAnsi="Times New Roman" w:cs="Times New Roman"/>
          <w:sz w:val="28"/>
          <w:szCs w:val="28"/>
        </w:rPr>
        <w:t>ОО «БРСМ»,</w:t>
      </w:r>
      <w:r w:rsidR="00602997" w:rsidRPr="00602997">
        <w:rPr>
          <w:rFonts w:ascii="Times New Roman" w:hAnsi="Times New Roman" w:cs="Times New Roman"/>
          <w:sz w:val="28"/>
          <w:szCs w:val="28"/>
        </w:rPr>
        <w:t xml:space="preserve"> </w:t>
      </w:r>
      <w:r w:rsidR="00D16E19">
        <w:rPr>
          <w:rFonts w:ascii="Times New Roman" w:hAnsi="Times New Roman" w:cs="Times New Roman"/>
          <w:sz w:val="28"/>
          <w:szCs w:val="28"/>
        </w:rPr>
        <w:t>участник</w:t>
      </w:r>
      <w:r w:rsidR="002C70BB">
        <w:rPr>
          <w:rFonts w:ascii="Times New Roman" w:hAnsi="Times New Roman" w:cs="Times New Roman"/>
          <w:sz w:val="28"/>
          <w:szCs w:val="28"/>
        </w:rPr>
        <w:t>ом</w:t>
      </w:r>
      <w:r w:rsidR="00D16E19">
        <w:rPr>
          <w:rFonts w:ascii="Times New Roman" w:hAnsi="Times New Roman" w:cs="Times New Roman"/>
          <w:sz w:val="28"/>
          <w:szCs w:val="28"/>
        </w:rPr>
        <w:t xml:space="preserve"> молодежных проектов Союзного государства Беларуси и России</w:t>
      </w:r>
      <w:r w:rsidR="00602997" w:rsidRPr="00602997">
        <w:rPr>
          <w:rFonts w:ascii="Times New Roman" w:hAnsi="Times New Roman" w:cs="Times New Roman"/>
          <w:sz w:val="28"/>
          <w:szCs w:val="28"/>
        </w:rPr>
        <w:t>)</w:t>
      </w:r>
      <w:r w:rsidRPr="00602997">
        <w:rPr>
          <w:rFonts w:ascii="Times New Roman" w:hAnsi="Times New Roman" w:cs="Times New Roman"/>
          <w:sz w:val="28"/>
          <w:szCs w:val="28"/>
        </w:rPr>
        <w:t>.</w:t>
      </w:r>
    </w:p>
    <w:p w14:paraId="4113F421" w14:textId="0AD75573" w:rsidR="00E110DD" w:rsidRPr="001C1FE5" w:rsidRDefault="00E110D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Кандидатуры для приглашения на мероприятия «ШАГа» определяются в учреждении образования в ходе предварительной подготовки совместно учащимися и </w:t>
      </w:r>
      <w:r w:rsidR="00F4465A">
        <w:rPr>
          <w:rFonts w:ascii="Times New Roman" w:hAnsi="Times New Roman" w:cs="Times New Roman"/>
          <w:sz w:val="28"/>
          <w:szCs w:val="28"/>
        </w:rPr>
        <w:t>педагогами</w:t>
      </w:r>
      <w:r w:rsidRPr="00A762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8C838" w14:textId="01F5C864" w:rsidR="00C7616F" w:rsidRPr="00A7628B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Данный этап может быть проведен в виде брифинга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7628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C5151">
        <w:rPr>
          <w:rFonts w:ascii="Times New Roman" w:hAnsi="Times New Roman" w:cs="Times New Roman"/>
          <w:sz w:val="28"/>
          <w:szCs w:val="28"/>
        </w:rPr>
        <w:t>с использованием формата телевизионного проекта «100 вопросов</w:t>
      </w:r>
      <w:r w:rsidRPr="00A7628B">
        <w:rPr>
          <w:rFonts w:ascii="Times New Roman" w:hAnsi="Times New Roman" w:cs="Times New Roman"/>
          <w:sz w:val="28"/>
          <w:szCs w:val="28"/>
        </w:rPr>
        <w:t xml:space="preserve"> взрослому»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7628B">
        <w:rPr>
          <w:rFonts w:ascii="Times New Roman" w:hAnsi="Times New Roman" w:cs="Times New Roman"/>
          <w:sz w:val="28"/>
          <w:szCs w:val="28"/>
        </w:rPr>
        <w:t>.</w:t>
      </w:r>
    </w:p>
    <w:p w14:paraId="6181D714" w14:textId="077A53D1" w:rsidR="00190359" w:rsidRPr="00211A69" w:rsidRDefault="00C7616F" w:rsidP="00D16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A69">
        <w:rPr>
          <w:rFonts w:ascii="Times New Roman" w:hAnsi="Times New Roman" w:cs="Times New Roman"/>
          <w:b/>
          <w:i/>
          <w:sz w:val="28"/>
          <w:szCs w:val="28"/>
        </w:rPr>
        <w:t>Примерные вопросы приглашенному:</w:t>
      </w:r>
    </w:p>
    <w:p w14:paraId="14C3A94D" w14:textId="4FAC45A7" w:rsidR="00762FCA" w:rsidRDefault="00762FCA" w:rsidP="0076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возможности для молодежи Беларуси и России открыва</w:t>
      </w:r>
      <w:r w:rsidR="00D16E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16E19">
        <w:rPr>
          <w:rFonts w:ascii="Times New Roman" w:hAnsi="Times New Roman" w:cs="Times New Roman"/>
          <w:sz w:val="28"/>
          <w:szCs w:val="28"/>
        </w:rPr>
        <w:t>молодежные проекты и инициативы</w:t>
      </w:r>
      <w:r w:rsidR="00CC5244">
        <w:rPr>
          <w:rFonts w:ascii="Times New Roman" w:hAnsi="Times New Roman" w:cs="Times New Roman"/>
          <w:sz w:val="28"/>
          <w:szCs w:val="28"/>
        </w:rPr>
        <w:t>, 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в рамках Союзного государства?</w:t>
      </w:r>
    </w:p>
    <w:p w14:paraId="237B7C2C" w14:textId="5DBA9CFF" w:rsidR="00211A69" w:rsidRDefault="00211A69" w:rsidP="0076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молодежные проекты и инициативы, осуществляемые в рамках Союзного государства, на Ваш взгляд, самые интересные? Самые значимые? </w:t>
      </w:r>
      <w:r w:rsidR="000D64F5">
        <w:rPr>
          <w:rFonts w:ascii="Times New Roman" w:hAnsi="Times New Roman" w:cs="Times New Roman"/>
          <w:sz w:val="28"/>
          <w:szCs w:val="28"/>
        </w:rPr>
        <w:t xml:space="preserve">Самые успешные?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3142BE53" w14:textId="535765C5" w:rsidR="00762FCA" w:rsidRDefault="00762FCA" w:rsidP="0076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сотрудничество молодежи России и Беларуси в развитии Союзного государства? </w:t>
      </w:r>
    </w:p>
    <w:p w14:paraId="207E6C74" w14:textId="77777777" w:rsidR="00211A69" w:rsidRDefault="00211A69" w:rsidP="0076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Какое участие в молодежных проектах и инициативах Союзного государства принимает </w:t>
      </w:r>
      <w:r w:rsidR="00B63A3A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ь нашего</w:t>
      </w:r>
      <w:r w:rsidR="00B63A3A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EAA7B45" w14:textId="77777777" w:rsidR="00211A69" w:rsidRDefault="00211A69" w:rsidP="00CC524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молодежных проектах Союзного государства могут принять участие учащиеся нашего учреждения образования?</w:t>
      </w:r>
    </w:p>
    <w:p w14:paraId="16CC315C" w14:textId="77777777" w:rsidR="000D64F5" w:rsidRDefault="000D64F5" w:rsidP="00CC524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нашей районной организации ОО «БРСМ» связи с молодежной организацией Российской Федерации? В чем заключается взаимодействие?</w:t>
      </w:r>
    </w:p>
    <w:p w14:paraId="4D8A040A" w14:textId="6CEFD882" w:rsidR="003858CF" w:rsidRPr="00CC5244" w:rsidRDefault="00141ABC" w:rsidP="00CC524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44">
        <w:rPr>
          <w:rFonts w:ascii="Times New Roman" w:hAnsi="Times New Roman" w:cs="Times New Roman"/>
          <w:sz w:val="28"/>
          <w:szCs w:val="28"/>
        </w:rPr>
        <w:t xml:space="preserve">Какие новые </w:t>
      </w:r>
      <w:r w:rsidR="000D64F5">
        <w:rPr>
          <w:rFonts w:ascii="Times New Roman" w:hAnsi="Times New Roman" w:cs="Times New Roman"/>
          <w:sz w:val="28"/>
          <w:szCs w:val="28"/>
        </w:rPr>
        <w:t xml:space="preserve">совместные молодежные </w:t>
      </w:r>
      <w:r w:rsidRPr="00CC5244">
        <w:rPr>
          <w:rFonts w:ascii="Times New Roman" w:hAnsi="Times New Roman" w:cs="Times New Roman"/>
          <w:sz w:val="28"/>
          <w:szCs w:val="28"/>
        </w:rPr>
        <w:t>проекты</w:t>
      </w:r>
      <w:r w:rsidR="000D64F5">
        <w:rPr>
          <w:rFonts w:ascii="Times New Roman" w:hAnsi="Times New Roman" w:cs="Times New Roman"/>
          <w:sz w:val="28"/>
          <w:szCs w:val="28"/>
        </w:rPr>
        <w:t xml:space="preserve"> и инициативы </w:t>
      </w:r>
      <w:r w:rsidRPr="00CC5244">
        <w:rPr>
          <w:rFonts w:ascii="Times New Roman" w:hAnsi="Times New Roman" w:cs="Times New Roman"/>
          <w:sz w:val="28"/>
          <w:szCs w:val="28"/>
        </w:rPr>
        <w:t>могут появиться в ближайшие годы?</w:t>
      </w:r>
    </w:p>
    <w:p w14:paraId="29B59275" w14:textId="03C0E322" w:rsidR="009E1C07" w:rsidRPr="00CC5244" w:rsidRDefault="000D64F5" w:rsidP="00CC524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заключается, на Ваш взгляд, </w:t>
      </w:r>
      <w:r w:rsidR="009E1C07" w:rsidRPr="00CC5244">
        <w:rPr>
          <w:rFonts w:ascii="Times New Roman" w:hAnsi="Times New Roman" w:cs="Times New Roman"/>
          <w:sz w:val="28"/>
          <w:szCs w:val="28"/>
        </w:rPr>
        <w:t>роль молодежи в формировании будущего Союзного государства?</w:t>
      </w:r>
    </w:p>
    <w:p w14:paraId="5010AE78" w14:textId="408224FA" w:rsidR="00B32123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При отсутствии возможности пригласить </w:t>
      </w:r>
      <w:r w:rsidRPr="00117867">
        <w:rPr>
          <w:rFonts w:ascii="Times New Roman" w:hAnsi="Times New Roman" w:cs="Times New Roman"/>
          <w:sz w:val="28"/>
          <w:szCs w:val="28"/>
        </w:rPr>
        <w:t xml:space="preserve">земляка инициативная группа учащихся готовит презентацию </w:t>
      </w:r>
      <w:r w:rsidRPr="00A7628B">
        <w:rPr>
          <w:rFonts w:ascii="Times New Roman" w:hAnsi="Times New Roman" w:cs="Times New Roman"/>
          <w:sz w:val="28"/>
          <w:szCs w:val="28"/>
        </w:rPr>
        <w:t xml:space="preserve">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 </w:t>
      </w:r>
    </w:p>
    <w:p w14:paraId="3A908A3E" w14:textId="5BE7224D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0D3E6DD" w14:textId="77777777" w:rsidR="00C7616F" w:rsidRPr="00A7628B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96AF" w14:textId="77777777" w:rsidR="00A44B8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61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3A379F">
        <w:rPr>
          <w:rFonts w:ascii="Times New Roman" w:hAnsi="Times New Roman" w:cs="Times New Roman"/>
          <w:b/>
          <w:caps/>
          <w:sz w:val="28"/>
          <w:szCs w:val="28"/>
        </w:rPr>
        <w:t>ШАГа 3 «МЫ ДЕЙСТВУЕМ»</w:t>
      </w:r>
      <w:r w:rsidRPr="00654876">
        <w:rPr>
          <w:rFonts w:ascii="Times New Roman" w:hAnsi="Times New Roman" w:cs="Times New Roman"/>
          <w:sz w:val="28"/>
          <w:szCs w:val="28"/>
        </w:rPr>
        <w:t xml:space="preserve"> ведущий подводит итоги.</w:t>
      </w:r>
    </w:p>
    <w:p w14:paraId="46B2B4BB" w14:textId="7FA22C0E" w:rsidR="00763E61" w:rsidRDefault="00763E61" w:rsidP="00763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Доводилось ли </w:t>
      </w:r>
      <w:r w:rsidR="007912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принимать участие в проектах или мероприятиях Союзного государства Беларуси и России? Расскажите об этом. Поделитесь своими впечатлениями.</w:t>
      </w:r>
    </w:p>
    <w:p w14:paraId="1CCA8C21" w14:textId="516AA07F" w:rsidR="00763E61" w:rsidRDefault="00763E61" w:rsidP="00763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мероприятия может предложить молодежь </w:t>
      </w:r>
      <w:r w:rsidR="00F67C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ашего региона в рамках Союзного государства?</w:t>
      </w:r>
    </w:p>
    <w:p w14:paraId="216E96BF" w14:textId="77777777" w:rsidR="00763E61" w:rsidRDefault="00763E61" w:rsidP="0076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В каких </w:t>
      </w:r>
      <w:r w:rsidRPr="00763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совместных белорусско-российских </w:t>
      </w:r>
      <w:r w:rsidRPr="0076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 культурных, спортивных, исследовательских или иных молодёжных проектах вы хотели бы поучаствовать?</w:t>
      </w:r>
    </w:p>
    <w:p w14:paraId="12125163" w14:textId="57D0C66D" w:rsidR="00C32ADA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18">
        <w:rPr>
          <w:rFonts w:ascii="Times New Roman" w:hAnsi="Times New Roman" w:cs="Times New Roman"/>
          <w:sz w:val="28"/>
          <w:szCs w:val="28"/>
        </w:rPr>
        <w:t>В завершени</w:t>
      </w:r>
      <w:r w:rsidR="00F15375" w:rsidRPr="00CA6B05">
        <w:rPr>
          <w:rFonts w:ascii="Times New Roman" w:hAnsi="Times New Roman" w:cs="Times New Roman"/>
          <w:sz w:val="28"/>
          <w:szCs w:val="28"/>
        </w:rPr>
        <w:t>е</w:t>
      </w:r>
      <w:r w:rsidRPr="00AE3618">
        <w:rPr>
          <w:rFonts w:ascii="Times New Roman" w:hAnsi="Times New Roman" w:cs="Times New Roman"/>
          <w:sz w:val="28"/>
          <w:szCs w:val="28"/>
        </w:rPr>
        <w:t xml:space="preserve">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с указанием идей, предложений, действий по теме проведенного мероприятия</w:t>
      </w:r>
      <w:r w:rsidR="00B010EF">
        <w:rPr>
          <w:rFonts w:ascii="Times New Roman" w:hAnsi="Times New Roman" w:cs="Times New Roman"/>
          <w:sz w:val="28"/>
          <w:szCs w:val="28"/>
        </w:rPr>
        <w:t xml:space="preserve">. </w:t>
      </w:r>
      <w:r w:rsidR="00B010EF" w:rsidRPr="00AE3618">
        <w:rPr>
          <w:rFonts w:ascii="Times New Roman" w:hAnsi="Times New Roman" w:cs="Times New Roman"/>
          <w:sz w:val="28"/>
          <w:szCs w:val="28"/>
        </w:rPr>
        <w:t xml:space="preserve">«Дерево идей и инициатив» </w:t>
      </w:r>
      <w:r w:rsidRPr="00AE3618">
        <w:rPr>
          <w:rFonts w:ascii="Times New Roman" w:hAnsi="Times New Roman" w:cs="Times New Roman"/>
          <w:sz w:val="28"/>
          <w:szCs w:val="28"/>
        </w:rPr>
        <w:t>размещ</w:t>
      </w:r>
      <w:r w:rsidR="00B010EF">
        <w:rPr>
          <w:rFonts w:ascii="Times New Roman" w:hAnsi="Times New Roman" w:cs="Times New Roman"/>
          <w:sz w:val="28"/>
          <w:szCs w:val="28"/>
        </w:rPr>
        <w:t>ается</w:t>
      </w:r>
      <w:r w:rsidRPr="00AE3618">
        <w:rPr>
          <w:rFonts w:ascii="Times New Roman" w:hAnsi="Times New Roman" w:cs="Times New Roman"/>
          <w:sz w:val="28"/>
          <w:szCs w:val="28"/>
        </w:rPr>
        <w:t xml:space="preserve"> на сайте учреждения образования в соответствующем тематическом разделе. </w:t>
      </w:r>
    </w:p>
    <w:p w14:paraId="59123910" w14:textId="639E305C" w:rsidR="00E748A3" w:rsidRDefault="00E748A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A8466" w14:textId="46D6C7F7" w:rsidR="00AB56A7" w:rsidRDefault="00A64C62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F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DA0E" wp14:editId="5ADA1417">
                <wp:simplePos x="0" y="0"/>
                <wp:positionH relativeFrom="margin">
                  <wp:posOffset>-108585</wp:posOffset>
                </wp:positionH>
                <wp:positionV relativeFrom="paragraph">
                  <wp:posOffset>120015</wp:posOffset>
                </wp:positionV>
                <wp:extent cx="6257925" cy="135255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5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32B44" w14:textId="77777777" w:rsidR="00B010EF" w:rsidRDefault="00C7616F" w:rsidP="00B010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010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Следующая тема</w:t>
                            </w:r>
                            <w:r w:rsidR="00B010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проекта «Школа активного гражданина»</w:t>
                            </w:r>
                            <w:r w:rsidRPr="00B010E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Pr="0066478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80C0AF" w14:textId="5EF9AAB0" w:rsidR="00284F63" w:rsidRPr="0066478C" w:rsidRDefault="00E748A3" w:rsidP="00B010E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«Молодость – время</w:t>
                            </w:r>
                            <w:r w:rsidR="00763E61"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выбора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63E61"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Управление государством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B0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341C8E"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763E61"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 участии молодежи в выборах, прав</w:t>
                            </w:r>
                            <w:r w:rsidR="007912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="00763E61"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избирать и быть избранным в государственные органы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DDA0E" id="Прямоугольник: скругленные углы 28" o:spid="_x0000_s1026" style="position:absolute;left:0;text-align:left;margin-left:-8.55pt;margin-top:9.45pt;width:492.75pt;height:10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rayQIAAEYFAAAOAAAAZHJzL2Uyb0RvYy54bWysVNtO2zAYvp+0d7B8P9JmLYWIFFVUnSYh&#10;QIOJa9dx2kg+zXabdFebuGTSHmEPMSFNMHiG9I322wnlMK6m5cL5T/6P3++9/UpwtGTGFkqmuLvV&#10;wYhJqrJCzlL88WzyZgcj64jMCFeSpXjFLN4fvn61V+qExWqueMYMAifSJqVO8dw5nUSRpXMmiN1S&#10;mklQ5soI4oA1sygzpATvgkdxp7Mdlcpk2ijKrAXpuFHiYfCf54y64zy3zCGeYsjNhdOEc+rPaLhH&#10;kpkhel7QNg3yD1kIUkgIunE1Jo6ghSn+ciUKapRVuduiSkQqzwvKQg1QTbfzrJrTOdEs1ALNsXrT&#10;Jvv/3NKj5YlBRZbiGCYliYAZ1T/WX9bf69/13fqi/lnf1Tfrb/Vt/au+TtD6a30NWi+/qa9Aeru+&#10;rK9QI1hfIvACLS21TcDzqT4xLWeB9P2pciP8HypHVRjDajMGVjlEQbgd9we7cR8jCrru237c74dB&#10;RQ/XtbHuHVMCeSLFRi1k9gGGHWZAlofWQVywv7fzIa3iRTYpOA/Myh5wg5YEcAFwylSJESfWgTDF&#10;k/D5QsDFk2tcohJyigcdABMlANicEwek0NBCK2cYET6DTaDOhFye3LZmNt1EHXRG497gpSA+6TGx&#10;8ya74MGbkUQUDpaFFyLFOx3/tbe59FoW4N6W7ifQ9NxTrppW7SCmKlvBxI1qVsFqOikg3iHUfkIM&#10;YB8Kg312x3DkXEG1qqUwmivz+SW5twdIghajEnYJOvFpQQyDlr6XANbdbq/nly8wvf4gBsY81kwf&#10;a+RCHCgYSxdeDk0D6e0dvydzo8Q5rP3IRwUVkRRiNz1vmQPX7Dg8HJSNRsEMFk4TdyhPNfXOfct8&#10;p8+qc2J0CyQHGDxS93tHkmdQamz9TalGC6fyIuDMt7jpKyDGM7CsATvtw+Jfg8d8sHp4/oZ/AAAA&#10;//8DAFBLAwQUAAYACAAAACEAWFtORuIAAAAKAQAADwAAAGRycy9kb3ducmV2LnhtbEyPQUvDQBCF&#10;74L/YRnBW7tJlZrEbIoGreChaFWkt212TEKzsyG7beK/dzzpcXgf732TrybbiRMOvnWkIJ5HIJAq&#10;Z1qqFby/Pc4SED5oMrpzhAq+0cOqOD/LdWbcSK942oZacAn5TCtoQugzKX3VoNV+7nokzr7cYHXg&#10;c6ilGfTI5baTiyhaSqtb4oVG91g2WB22R6ugfLrH5/IwPuyqzcdn+rLb0HqNSl1eTHe3IAJO4Q+G&#10;X31Wh4Kd9u5IxotOwSy+iRnlIElBMJAuk2sQewWLqzgFWeTy/wvFDwAAAP//AwBQSwECLQAUAAYA&#10;CAAAACEAtoM4kv4AAADhAQAAEwAAAAAAAAAAAAAAAAAAAAAAW0NvbnRlbnRfVHlwZXNdLnhtbFBL&#10;AQItABQABgAIAAAAIQA4/SH/1gAAAJQBAAALAAAAAAAAAAAAAAAAAC8BAABfcmVscy8ucmVsc1BL&#10;AQItABQABgAIAAAAIQDaRDrayQIAAEYFAAAOAAAAAAAAAAAAAAAAAC4CAABkcnMvZTJvRG9jLnht&#10;bFBLAQItABQABgAIAAAAIQBYW05G4gAAAAoBAAAPAAAAAAAAAAAAAAAAACMFAABkcnMvZG93bnJl&#10;di54bWxQSwUGAAAAAAQABADzAAAAMgYAAAAA&#10;" fillcolor="window" strokecolor="#70ad47" strokeweight="1pt">
                <v:stroke joinstyle="miter"/>
                <v:textbox>
                  <w:txbxContent>
                    <w:p w14:paraId="25332B44" w14:textId="77777777" w:rsidR="00B010EF" w:rsidRDefault="00C7616F" w:rsidP="00B010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010E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Следующая тема</w:t>
                      </w:r>
                      <w:r w:rsidR="00B010E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проекта «Школа активного гражданина»</w:t>
                      </w:r>
                      <w:r w:rsidRPr="00B010E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Pr="0066478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80C0AF" w14:textId="5EF9AAB0" w:rsidR="00284F63" w:rsidRPr="0066478C" w:rsidRDefault="00E748A3" w:rsidP="00B010E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«Молодость – время</w:t>
                      </w:r>
                      <w:r w:rsidR="00763E61"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выбора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763E61"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Управление государством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B0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341C8E"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763E61"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 участии молодежи в выборах, прав</w:t>
                      </w:r>
                      <w:r w:rsidR="007912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="00763E61"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избирать и быть избранным в государственные органы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A5E90A" w14:textId="77777777" w:rsidR="00E63198" w:rsidRDefault="00E63198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9F002" w14:textId="77777777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97297" w14:textId="69710475" w:rsidR="002053E3" w:rsidRDefault="002053E3" w:rsidP="006B23A0">
      <w:pPr>
        <w:spacing w:after="0" w:line="240" w:lineRule="auto"/>
        <w:ind w:firstLine="709"/>
      </w:pPr>
    </w:p>
    <w:p w14:paraId="2FC4E4E1" w14:textId="2F8D668D" w:rsidR="00544446" w:rsidRPr="00544446" w:rsidRDefault="00544446" w:rsidP="00544446"/>
    <w:sectPr w:rsidR="00544446" w:rsidRPr="0054444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0DB6" w14:textId="77777777" w:rsidR="00751B2D" w:rsidRDefault="00751B2D" w:rsidP="00C7616F">
      <w:pPr>
        <w:spacing w:after="0" w:line="240" w:lineRule="auto"/>
      </w:pPr>
      <w:r>
        <w:separator/>
      </w:r>
    </w:p>
  </w:endnote>
  <w:endnote w:type="continuationSeparator" w:id="0">
    <w:p w14:paraId="63ED6EC2" w14:textId="77777777" w:rsidR="00751B2D" w:rsidRDefault="00751B2D" w:rsidP="00C7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3700"/>
      <w:docPartObj>
        <w:docPartGallery w:val="Page Numbers (Bottom of Page)"/>
        <w:docPartUnique/>
      </w:docPartObj>
    </w:sdtPr>
    <w:sdtEndPr/>
    <w:sdtContent>
      <w:p w14:paraId="709A30ED" w14:textId="79BBA07C" w:rsidR="00F9307A" w:rsidRDefault="00F930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5A">
          <w:rPr>
            <w:noProof/>
          </w:rPr>
          <w:t>3</w:t>
        </w:r>
        <w:r>
          <w:fldChar w:fldCharType="end"/>
        </w:r>
      </w:p>
    </w:sdtContent>
  </w:sdt>
  <w:p w14:paraId="0EED401D" w14:textId="77777777" w:rsidR="00F9307A" w:rsidRDefault="00F930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50F3" w14:textId="77777777" w:rsidR="00751B2D" w:rsidRDefault="00751B2D" w:rsidP="00C7616F">
      <w:pPr>
        <w:spacing w:after="0" w:line="240" w:lineRule="auto"/>
      </w:pPr>
      <w:r>
        <w:separator/>
      </w:r>
    </w:p>
  </w:footnote>
  <w:footnote w:type="continuationSeparator" w:id="0">
    <w:p w14:paraId="3A212A8E" w14:textId="77777777" w:rsidR="00751B2D" w:rsidRDefault="00751B2D" w:rsidP="00C7616F">
      <w:pPr>
        <w:spacing w:after="0" w:line="240" w:lineRule="auto"/>
      </w:pPr>
      <w:r>
        <w:continuationSeparator/>
      </w:r>
    </w:p>
  </w:footnote>
  <w:footnote w:id="1">
    <w:p w14:paraId="6AB6D095" w14:textId="77777777" w:rsidR="00C7616F" w:rsidRPr="00C67D7F" w:rsidRDefault="00C7616F" w:rsidP="00C7616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2">
    <w:p w14:paraId="026CE6BC" w14:textId="5C15A3D3" w:rsidR="00C7616F" w:rsidRPr="002C3822" w:rsidRDefault="00C7616F" w:rsidP="00B23D9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 xml:space="preserve">Проект «100 вопросов взрослому» транслируется в эфире телеканала «Беларусь 1». Это </w:t>
      </w:r>
      <w:r w:rsidRPr="00BF377C">
        <w:rPr>
          <w:rFonts w:ascii="Times New Roman" w:hAnsi="Times New Roman" w:cs="Times New Roman"/>
          <w:sz w:val="18"/>
          <w:szCs w:val="18"/>
        </w:rPr>
        <w:t>т</w:t>
      </w:r>
      <w:r w:rsidR="00B23D9B" w:rsidRPr="00BF377C">
        <w:rPr>
          <w:rFonts w:ascii="Times New Roman" w:hAnsi="Times New Roman" w:cs="Times New Roman"/>
          <w:sz w:val="18"/>
          <w:szCs w:val="18"/>
        </w:rPr>
        <w:t>о</w:t>
      </w:r>
      <w:r w:rsidRPr="00BF377C">
        <w:rPr>
          <w:rFonts w:ascii="Times New Roman" w:hAnsi="Times New Roman" w:cs="Times New Roman"/>
          <w:sz w:val="18"/>
          <w:szCs w:val="18"/>
        </w:rPr>
        <w:t>к</w:t>
      </w:r>
      <w:r w:rsidRPr="001E1E45">
        <w:rPr>
          <w:rFonts w:ascii="Times New Roman" w:hAnsi="Times New Roman" w:cs="Times New Roman"/>
          <w:sz w:val="18"/>
          <w:szCs w:val="18"/>
        </w:rPr>
        <w:t>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C4A"/>
    <w:multiLevelType w:val="multilevel"/>
    <w:tmpl w:val="F60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459CD"/>
    <w:multiLevelType w:val="hybridMultilevel"/>
    <w:tmpl w:val="B48CE7BC"/>
    <w:lvl w:ilvl="0" w:tplc="BCB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81B42"/>
    <w:multiLevelType w:val="multilevel"/>
    <w:tmpl w:val="B82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092481"/>
    <w:multiLevelType w:val="multilevel"/>
    <w:tmpl w:val="626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9198E"/>
    <w:multiLevelType w:val="hybridMultilevel"/>
    <w:tmpl w:val="24A2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591E"/>
    <w:multiLevelType w:val="hybridMultilevel"/>
    <w:tmpl w:val="B614C79E"/>
    <w:lvl w:ilvl="0" w:tplc="E01E7B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27AFA"/>
    <w:multiLevelType w:val="multilevel"/>
    <w:tmpl w:val="3850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2B"/>
    <w:rsid w:val="0000383C"/>
    <w:rsid w:val="0000713E"/>
    <w:rsid w:val="0001423D"/>
    <w:rsid w:val="00027A56"/>
    <w:rsid w:val="00031820"/>
    <w:rsid w:val="00044D0C"/>
    <w:rsid w:val="00062217"/>
    <w:rsid w:val="00065D00"/>
    <w:rsid w:val="0008551E"/>
    <w:rsid w:val="00087520"/>
    <w:rsid w:val="00095DB2"/>
    <w:rsid w:val="000B08DA"/>
    <w:rsid w:val="000B7B78"/>
    <w:rsid w:val="000C68D0"/>
    <w:rsid w:val="000D64F5"/>
    <w:rsid w:val="000E2945"/>
    <w:rsid w:val="000E39DC"/>
    <w:rsid w:val="000E424B"/>
    <w:rsid w:val="000F0047"/>
    <w:rsid w:val="000F2202"/>
    <w:rsid w:val="000F4CA0"/>
    <w:rsid w:val="000F7EB0"/>
    <w:rsid w:val="0010586A"/>
    <w:rsid w:val="001078EF"/>
    <w:rsid w:val="00111FB5"/>
    <w:rsid w:val="00113C33"/>
    <w:rsid w:val="00116278"/>
    <w:rsid w:val="0012009B"/>
    <w:rsid w:val="001250F1"/>
    <w:rsid w:val="00136C35"/>
    <w:rsid w:val="00140041"/>
    <w:rsid w:val="00141ABC"/>
    <w:rsid w:val="0014250E"/>
    <w:rsid w:val="001462A2"/>
    <w:rsid w:val="00152C87"/>
    <w:rsid w:val="0015600F"/>
    <w:rsid w:val="00156160"/>
    <w:rsid w:val="00167AF0"/>
    <w:rsid w:val="0017242E"/>
    <w:rsid w:val="0017601C"/>
    <w:rsid w:val="0017713A"/>
    <w:rsid w:val="001821E6"/>
    <w:rsid w:val="00190359"/>
    <w:rsid w:val="0019165F"/>
    <w:rsid w:val="00195FBF"/>
    <w:rsid w:val="001A6B1B"/>
    <w:rsid w:val="001B236A"/>
    <w:rsid w:val="001B7476"/>
    <w:rsid w:val="001C1FE5"/>
    <w:rsid w:val="001C2164"/>
    <w:rsid w:val="001D1635"/>
    <w:rsid w:val="001D2EB9"/>
    <w:rsid w:val="001E1A8D"/>
    <w:rsid w:val="001F0491"/>
    <w:rsid w:val="001F3286"/>
    <w:rsid w:val="001F52B7"/>
    <w:rsid w:val="001F56A3"/>
    <w:rsid w:val="001F6765"/>
    <w:rsid w:val="00200780"/>
    <w:rsid w:val="00205379"/>
    <w:rsid w:val="002053E3"/>
    <w:rsid w:val="00207237"/>
    <w:rsid w:val="00211A69"/>
    <w:rsid w:val="00215B94"/>
    <w:rsid w:val="00217C89"/>
    <w:rsid w:val="002268A8"/>
    <w:rsid w:val="00242AC2"/>
    <w:rsid w:val="0024376B"/>
    <w:rsid w:val="00245E37"/>
    <w:rsid w:val="00254230"/>
    <w:rsid w:val="00256D6F"/>
    <w:rsid w:val="002614E9"/>
    <w:rsid w:val="00262C99"/>
    <w:rsid w:val="00264D46"/>
    <w:rsid w:val="00271F1D"/>
    <w:rsid w:val="00274263"/>
    <w:rsid w:val="00284F63"/>
    <w:rsid w:val="00290D3C"/>
    <w:rsid w:val="00295ABF"/>
    <w:rsid w:val="002A31BA"/>
    <w:rsid w:val="002A5774"/>
    <w:rsid w:val="002A7265"/>
    <w:rsid w:val="002A746E"/>
    <w:rsid w:val="002B0EA8"/>
    <w:rsid w:val="002B0F45"/>
    <w:rsid w:val="002B2210"/>
    <w:rsid w:val="002B4AFA"/>
    <w:rsid w:val="002B5FB9"/>
    <w:rsid w:val="002C3DED"/>
    <w:rsid w:val="002C5013"/>
    <w:rsid w:val="002C70BB"/>
    <w:rsid w:val="002C7F15"/>
    <w:rsid w:val="002D0B93"/>
    <w:rsid w:val="002D203F"/>
    <w:rsid w:val="002E0FCA"/>
    <w:rsid w:val="002E4E51"/>
    <w:rsid w:val="002F1D07"/>
    <w:rsid w:val="002F34FD"/>
    <w:rsid w:val="00316DD2"/>
    <w:rsid w:val="0032264B"/>
    <w:rsid w:val="00327883"/>
    <w:rsid w:val="00341046"/>
    <w:rsid w:val="00341418"/>
    <w:rsid w:val="00341C8E"/>
    <w:rsid w:val="00343BF8"/>
    <w:rsid w:val="003464BB"/>
    <w:rsid w:val="00350B5A"/>
    <w:rsid w:val="003530B8"/>
    <w:rsid w:val="00353194"/>
    <w:rsid w:val="00360677"/>
    <w:rsid w:val="0036630E"/>
    <w:rsid w:val="003666BB"/>
    <w:rsid w:val="003858CF"/>
    <w:rsid w:val="00394256"/>
    <w:rsid w:val="00394624"/>
    <w:rsid w:val="003A379F"/>
    <w:rsid w:val="003B0075"/>
    <w:rsid w:val="003B1EA2"/>
    <w:rsid w:val="003B23BA"/>
    <w:rsid w:val="003B6FD6"/>
    <w:rsid w:val="003C4C39"/>
    <w:rsid w:val="003D1A19"/>
    <w:rsid w:val="003E0C26"/>
    <w:rsid w:val="003E3518"/>
    <w:rsid w:val="003E3C0B"/>
    <w:rsid w:val="003E7C67"/>
    <w:rsid w:val="003F3EC1"/>
    <w:rsid w:val="00405436"/>
    <w:rsid w:val="00420C3D"/>
    <w:rsid w:val="00424697"/>
    <w:rsid w:val="0043709F"/>
    <w:rsid w:val="00440D1B"/>
    <w:rsid w:val="004521DD"/>
    <w:rsid w:val="00453049"/>
    <w:rsid w:val="00457E7D"/>
    <w:rsid w:val="00472561"/>
    <w:rsid w:val="004731EB"/>
    <w:rsid w:val="0047339D"/>
    <w:rsid w:val="004870F5"/>
    <w:rsid w:val="00494D80"/>
    <w:rsid w:val="0049708D"/>
    <w:rsid w:val="004A44A5"/>
    <w:rsid w:val="004C3B4E"/>
    <w:rsid w:val="004F0537"/>
    <w:rsid w:val="004F52DC"/>
    <w:rsid w:val="005147CB"/>
    <w:rsid w:val="005212D4"/>
    <w:rsid w:val="00522F8E"/>
    <w:rsid w:val="00527B6E"/>
    <w:rsid w:val="00533B4D"/>
    <w:rsid w:val="005360C0"/>
    <w:rsid w:val="00544446"/>
    <w:rsid w:val="005508B0"/>
    <w:rsid w:val="005512B8"/>
    <w:rsid w:val="0055388C"/>
    <w:rsid w:val="00575632"/>
    <w:rsid w:val="005967D2"/>
    <w:rsid w:val="005A30A2"/>
    <w:rsid w:val="005D503B"/>
    <w:rsid w:val="005E1E7E"/>
    <w:rsid w:val="005E38BD"/>
    <w:rsid w:val="005E5CFC"/>
    <w:rsid w:val="005F20B5"/>
    <w:rsid w:val="005F788B"/>
    <w:rsid w:val="00602997"/>
    <w:rsid w:val="00606382"/>
    <w:rsid w:val="006075B7"/>
    <w:rsid w:val="00613164"/>
    <w:rsid w:val="006135C6"/>
    <w:rsid w:val="00615EDF"/>
    <w:rsid w:val="0061672F"/>
    <w:rsid w:val="006213FC"/>
    <w:rsid w:val="006250C9"/>
    <w:rsid w:val="0063704E"/>
    <w:rsid w:val="00654876"/>
    <w:rsid w:val="00661F59"/>
    <w:rsid w:val="00662C20"/>
    <w:rsid w:val="006717E9"/>
    <w:rsid w:val="00673F05"/>
    <w:rsid w:val="00677415"/>
    <w:rsid w:val="00680316"/>
    <w:rsid w:val="0069167D"/>
    <w:rsid w:val="00692835"/>
    <w:rsid w:val="00694BDB"/>
    <w:rsid w:val="00697CE3"/>
    <w:rsid w:val="006A0364"/>
    <w:rsid w:val="006A362B"/>
    <w:rsid w:val="006B1245"/>
    <w:rsid w:val="006B1C9E"/>
    <w:rsid w:val="006B23A0"/>
    <w:rsid w:val="006C029C"/>
    <w:rsid w:val="006C2234"/>
    <w:rsid w:val="006C2894"/>
    <w:rsid w:val="006C602D"/>
    <w:rsid w:val="006C6EFF"/>
    <w:rsid w:val="006D7DBD"/>
    <w:rsid w:val="006F0DDD"/>
    <w:rsid w:val="006F34C3"/>
    <w:rsid w:val="007019A9"/>
    <w:rsid w:val="00703571"/>
    <w:rsid w:val="00710207"/>
    <w:rsid w:val="00711E2D"/>
    <w:rsid w:val="00712C2C"/>
    <w:rsid w:val="007130CC"/>
    <w:rsid w:val="00721C3F"/>
    <w:rsid w:val="00724B00"/>
    <w:rsid w:val="00734945"/>
    <w:rsid w:val="00740FBE"/>
    <w:rsid w:val="007451E9"/>
    <w:rsid w:val="00745E03"/>
    <w:rsid w:val="007463E3"/>
    <w:rsid w:val="00751B2D"/>
    <w:rsid w:val="00756A94"/>
    <w:rsid w:val="00757C64"/>
    <w:rsid w:val="00762FCA"/>
    <w:rsid w:val="00763E61"/>
    <w:rsid w:val="007711CE"/>
    <w:rsid w:val="00775685"/>
    <w:rsid w:val="00776B3B"/>
    <w:rsid w:val="00777668"/>
    <w:rsid w:val="007863EA"/>
    <w:rsid w:val="0078724E"/>
    <w:rsid w:val="007912F9"/>
    <w:rsid w:val="00792A6F"/>
    <w:rsid w:val="0079587B"/>
    <w:rsid w:val="007A7127"/>
    <w:rsid w:val="007C02C3"/>
    <w:rsid w:val="007C0DBF"/>
    <w:rsid w:val="007C184D"/>
    <w:rsid w:val="007C4589"/>
    <w:rsid w:val="007C6671"/>
    <w:rsid w:val="007C6AD2"/>
    <w:rsid w:val="007D2D5F"/>
    <w:rsid w:val="007E7ED4"/>
    <w:rsid w:val="00805B4B"/>
    <w:rsid w:val="00811143"/>
    <w:rsid w:val="008202AC"/>
    <w:rsid w:val="00832741"/>
    <w:rsid w:val="00833A91"/>
    <w:rsid w:val="00835A5E"/>
    <w:rsid w:val="008510A1"/>
    <w:rsid w:val="0085412D"/>
    <w:rsid w:val="00855846"/>
    <w:rsid w:val="00857C3D"/>
    <w:rsid w:val="00865796"/>
    <w:rsid w:val="00871964"/>
    <w:rsid w:val="00882777"/>
    <w:rsid w:val="0088527B"/>
    <w:rsid w:val="00892FEC"/>
    <w:rsid w:val="00894D09"/>
    <w:rsid w:val="008A0D4C"/>
    <w:rsid w:val="008A35D1"/>
    <w:rsid w:val="008A3B1B"/>
    <w:rsid w:val="008B08F6"/>
    <w:rsid w:val="008B2F3F"/>
    <w:rsid w:val="008B67FE"/>
    <w:rsid w:val="008B76A3"/>
    <w:rsid w:val="008C19C0"/>
    <w:rsid w:val="008C4DDB"/>
    <w:rsid w:val="008C7727"/>
    <w:rsid w:val="008D080D"/>
    <w:rsid w:val="008D1F86"/>
    <w:rsid w:val="008E1E4E"/>
    <w:rsid w:val="008F5255"/>
    <w:rsid w:val="008F5AFB"/>
    <w:rsid w:val="00900504"/>
    <w:rsid w:val="009133FF"/>
    <w:rsid w:val="00913E3E"/>
    <w:rsid w:val="00915FE1"/>
    <w:rsid w:val="009207E4"/>
    <w:rsid w:val="0093037D"/>
    <w:rsid w:val="00936B9F"/>
    <w:rsid w:val="00943328"/>
    <w:rsid w:val="00950ABA"/>
    <w:rsid w:val="00951EF9"/>
    <w:rsid w:val="00954B99"/>
    <w:rsid w:val="00965BE8"/>
    <w:rsid w:val="00975657"/>
    <w:rsid w:val="009826B6"/>
    <w:rsid w:val="00987B27"/>
    <w:rsid w:val="00990AE8"/>
    <w:rsid w:val="00996D9C"/>
    <w:rsid w:val="009A7AAD"/>
    <w:rsid w:val="009C3480"/>
    <w:rsid w:val="009D4389"/>
    <w:rsid w:val="009E1495"/>
    <w:rsid w:val="009E1C07"/>
    <w:rsid w:val="009F6DF2"/>
    <w:rsid w:val="00A10429"/>
    <w:rsid w:val="00A14210"/>
    <w:rsid w:val="00A269DA"/>
    <w:rsid w:val="00A3584E"/>
    <w:rsid w:val="00A41ABE"/>
    <w:rsid w:val="00A44B8C"/>
    <w:rsid w:val="00A44DAE"/>
    <w:rsid w:val="00A62F40"/>
    <w:rsid w:val="00A6494F"/>
    <w:rsid w:val="00A64C62"/>
    <w:rsid w:val="00A71082"/>
    <w:rsid w:val="00A73940"/>
    <w:rsid w:val="00A73DEA"/>
    <w:rsid w:val="00A80000"/>
    <w:rsid w:val="00A8209F"/>
    <w:rsid w:val="00AA1BCA"/>
    <w:rsid w:val="00AA2DC2"/>
    <w:rsid w:val="00AA304F"/>
    <w:rsid w:val="00AA713F"/>
    <w:rsid w:val="00AA7657"/>
    <w:rsid w:val="00AB2123"/>
    <w:rsid w:val="00AB3199"/>
    <w:rsid w:val="00AB56A7"/>
    <w:rsid w:val="00AC4344"/>
    <w:rsid w:val="00AC76F7"/>
    <w:rsid w:val="00AD0B91"/>
    <w:rsid w:val="00AD121B"/>
    <w:rsid w:val="00AD2F8F"/>
    <w:rsid w:val="00AE1FF5"/>
    <w:rsid w:val="00AE3618"/>
    <w:rsid w:val="00AE508F"/>
    <w:rsid w:val="00AF0651"/>
    <w:rsid w:val="00AF13E2"/>
    <w:rsid w:val="00B010EF"/>
    <w:rsid w:val="00B07E53"/>
    <w:rsid w:val="00B17ED5"/>
    <w:rsid w:val="00B23D9B"/>
    <w:rsid w:val="00B30A9A"/>
    <w:rsid w:val="00B32123"/>
    <w:rsid w:val="00B351CC"/>
    <w:rsid w:val="00B45C38"/>
    <w:rsid w:val="00B5243E"/>
    <w:rsid w:val="00B524C5"/>
    <w:rsid w:val="00B55D0F"/>
    <w:rsid w:val="00B56B89"/>
    <w:rsid w:val="00B62BAE"/>
    <w:rsid w:val="00B63A3A"/>
    <w:rsid w:val="00B71E51"/>
    <w:rsid w:val="00B8448C"/>
    <w:rsid w:val="00BA39B8"/>
    <w:rsid w:val="00BA437F"/>
    <w:rsid w:val="00BB13E1"/>
    <w:rsid w:val="00BB4EAE"/>
    <w:rsid w:val="00BB5EA1"/>
    <w:rsid w:val="00BD02AE"/>
    <w:rsid w:val="00BD2851"/>
    <w:rsid w:val="00BD2FF2"/>
    <w:rsid w:val="00BE2737"/>
    <w:rsid w:val="00BF377C"/>
    <w:rsid w:val="00C10A4C"/>
    <w:rsid w:val="00C113F6"/>
    <w:rsid w:val="00C170E3"/>
    <w:rsid w:val="00C20CAE"/>
    <w:rsid w:val="00C22E98"/>
    <w:rsid w:val="00C26370"/>
    <w:rsid w:val="00C32ADA"/>
    <w:rsid w:val="00C51957"/>
    <w:rsid w:val="00C578DA"/>
    <w:rsid w:val="00C61672"/>
    <w:rsid w:val="00C62619"/>
    <w:rsid w:val="00C70751"/>
    <w:rsid w:val="00C7616F"/>
    <w:rsid w:val="00C818DC"/>
    <w:rsid w:val="00C829FB"/>
    <w:rsid w:val="00C93406"/>
    <w:rsid w:val="00CA3065"/>
    <w:rsid w:val="00CA395E"/>
    <w:rsid w:val="00CA6B05"/>
    <w:rsid w:val="00CA7EC9"/>
    <w:rsid w:val="00CB0E92"/>
    <w:rsid w:val="00CB2353"/>
    <w:rsid w:val="00CB7938"/>
    <w:rsid w:val="00CC0AEB"/>
    <w:rsid w:val="00CC5244"/>
    <w:rsid w:val="00CC65CA"/>
    <w:rsid w:val="00CE68F5"/>
    <w:rsid w:val="00CF3E17"/>
    <w:rsid w:val="00CF54B4"/>
    <w:rsid w:val="00D044EF"/>
    <w:rsid w:val="00D054C2"/>
    <w:rsid w:val="00D10A92"/>
    <w:rsid w:val="00D16E19"/>
    <w:rsid w:val="00D25C9B"/>
    <w:rsid w:val="00D35157"/>
    <w:rsid w:val="00D4314C"/>
    <w:rsid w:val="00D432C2"/>
    <w:rsid w:val="00D70B7F"/>
    <w:rsid w:val="00D74EED"/>
    <w:rsid w:val="00D76050"/>
    <w:rsid w:val="00D774E7"/>
    <w:rsid w:val="00D824B0"/>
    <w:rsid w:val="00D90D68"/>
    <w:rsid w:val="00DB2725"/>
    <w:rsid w:val="00DB2746"/>
    <w:rsid w:val="00DB4432"/>
    <w:rsid w:val="00DB5A1D"/>
    <w:rsid w:val="00DC78E8"/>
    <w:rsid w:val="00DC7A5B"/>
    <w:rsid w:val="00DD2893"/>
    <w:rsid w:val="00DD4681"/>
    <w:rsid w:val="00DE32EA"/>
    <w:rsid w:val="00DF103B"/>
    <w:rsid w:val="00E01CCE"/>
    <w:rsid w:val="00E0355D"/>
    <w:rsid w:val="00E0458C"/>
    <w:rsid w:val="00E05271"/>
    <w:rsid w:val="00E10A3D"/>
    <w:rsid w:val="00E110DD"/>
    <w:rsid w:val="00E22461"/>
    <w:rsid w:val="00E228F1"/>
    <w:rsid w:val="00E27AED"/>
    <w:rsid w:val="00E27D95"/>
    <w:rsid w:val="00E30C6B"/>
    <w:rsid w:val="00E349B8"/>
    <w:rsid w:val="00E35B3C"/>
    <w:rsid w:val="00E375B8"/>
    <w:rsid w:val="00E46136"/>
    <w:rsid w:val="00E476E3"/>
    <w:rsid w:val="00E51D70"/>
    <w:rsid w:val="00E63198"/>
    <w:rsid w:val="00E734A0"/>
    <w:rsid w:val="00E74422"/>
    <w:rsid w:val="00E747AC"/>
    <w:rsid w:val="00E747CF"/>
    <w:rsid w:val="00E748A3"/>
    <w:rsid w:val="00E76C11"/>
    <w:rsid w:val="00E76E1E"/>
    <w:rsid w:val="00E772F9"/>
    <w:rsid w:val="00E83663"/>
    <w:rsid w:val="00E85F2B"/>
    <w:rsid w:val="00EA054A"/>
    <w:rsid w:val="00EB1132"/>
    <w:rsid w:val="00EB483A"/>
    <w:rsid w:val="00EC4919"/>
    <w:rsid w:val="00EC5151"/>
    <w:rsid w:val="00EE5ABF"/>
    <w:rsid w:val="00EE75C9"/>
    <w:rsid w:val="00EF322D"/>
    <w:rsid w:val="00F06A35"/>
    <w:rsid w:val="00F15375"/>
    <w:rsid w:val="00F203BA"/>
    <w:rsid w:val="00F2120B"/>
    <w:rsid w:val="00F22E67"/>
    <w:rsid w:val="00F24399"/>
    <w:rsid w:val="00F31DA7"/>
    <w:rsid w:val="00F333C1"/>
    <w:rsid w:val="00F4187F"/>
    <w:rsid w:val="00F426B0"/>
    <w:rsid w:val="00F4465A"/>
    <w:rsid w:val="00F47A12"/>
    <w:rsid w:val="00F57573"/>
    <w:rsid w:val="00F67C85"/>
    <w:rsid w:val="00F77C1E"/>
    <w:rsid w:val="00F81281"/>
    <w:rsid w:val="00F83420"/>
    <w:rsid w:val="00F9307A"/>
    <w:rsid w:val="00F93875"/>
    <w:rsid w:val="00FA3004"/>
    <w:rsid w:val="00FA31FD"/>
    <w:rsid w:val="00FA456F"/>
    <w:rsid w:val="00FA7077"/>
    <w:rsid w:val="00FB199C"/>
    <w:rsid w:val="00FC02D9"/>
    <w:rsid w:val="00FD5904"/>
    <w:rsid w:val="00FE44ED"/>
    <w:rsid w:val="00FF1BE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1C8"/>
  <w15:docId w15:val="{83A5A673-8F23-4AB9-9CC4-C9F83779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C7616F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761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616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616F"/>
    <w:rPr>
      <w:vertAlign w:val="superscript"/>
    </w:rPr>
  </w:style>
  <w:style w:type="character" w:styleId="a6">
    <w:name w:val="Hyperlink"/>
    <w:basedOn w:val="a0"/>
    <w:uiPriority w:val="99"/>
    <w:unhideWhenUsed/>
    <w:rsid w:val="00757C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0C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712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D43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07A"/>
  </w:style>
  <w:style w:type="paragraph" w:styleId="aa">
    <w:name w:val="footer"/>
    <w:basedOn w:val="a"/>
    <w:link w:val="ab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07A"/>
  </w:style>
  <w:style w:type="character" w:customStyle="1" w:styleId="3">
    <w:name w:val="Неразрешенное упоминание3"/>
    <w:basedOn w:val="a0"/>
    <w:uiPriority w:val="99"/>
    <w:semiHidden/>
    <w:unhideWhenUsed/>
    <w:rsid w:val="0093037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078EF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8E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1E4E"/>
    <w:rPr>
      <w:b/>
      <w:bCs/>
    </w:rPr>
  </w:style>
  <w:style w:type="paragraph" w:styleId="ae">
    <w:name w:val="List Paragraph"/>
    <w:basedOn w:val="a"/>
    <w:uiPriority w:val="34"/>
    <w:qFormat/>
    <w:rsid w:val="00A8209F"/>
    <w:pPr>
      <w:ind w:left="720"/>
      <w:contextualSpacing/>
    </w:pPr>
  </w:style>
  <w:style w:type="character" w:customStyle="1" w:styleId="5">
    <w:name w:val="Неразрешенное упоминание5"/>
    <w:basedOn w:val="a0"/>
    <w:uiPriority w:val="99"/>
    <w:semiHidden/>
    <w:unhideWhenUsed/>
    <w:rsid w:val="003E7C67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EB483A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F0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NaYJQgPpU" TargetMode="External"/><Relationship Id="rId13" Type="http://schemas.openxmlformats.org/officeDocument/2006/relationships/hyperlink" Target="https://www.youtube.com/watch?v=-Nys679Ak7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nDCz_YZI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Ue6uoJS_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8prrwEFIjQ" TargetMode="External"/><Relationship Id="rId10" Type="http://schemas.openxmlformats.org/officeDocument/2006/relationships/hyperlink" Target="https://www.youtube.com/watch?v=nFeamA1CE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_UYaKjuXUU&amp;t=14s" TargetMode="External"/><Relationship Id="rId14" Type="http://schemas.openxmlformats.org/officeDocument/2006/relationships/hyperlink" Target="https://www.youtube.com/watch?v=FaoVZg441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59E1-E735-401C-AABE-D424DA25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Н.К. Катович</cp:lastModifiedBy>
  <cp:revision>17</cp:revision>
  <dcterms:created xsi:type="dcterms:W3CDTF">2025-03-03T13:24:00Z</dcterms:created>
  <dcterms:modified xsi:type="dcterms:W3CDTF">2025-03-19T09:38:00Z</dcterms:modified>
</cp:coreProperties>
</file>