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4DB44" w14:textId="04CD05FA" w:rsidR="00C7616F" w:rsidRPr="00544FEA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44FEA">
        <w:rPr>
          <w:rFonts w:ascii="Times New Roman" w:hAnsi="Times New Roman" w:cs="Times New Roman"/>
          <w:b/>
          <w:sz w:val="30"/>
          <w:szCs w:val="30"/>
        </w:rPr>
        <w:t xml:space="preserve">Методические материалы по проведению мероприятий информационно-образовательного проекта «ШАГ» </w:t>
      </w:r>
      <w:r w:rsidR="00F4465A">
        <w:rPr>
          <w:rFonts w:ascii="Times New Roman" w:hAnsi="Times New Roman" w:cs="Times New Roman"/>
          <w:b/>
          <w:sz w:val="30"/>
          <w:szCs w:val="30"/>
        </w:rPr>
        <w:t>–</w:t>
      </w:r>
      <w:r w:rsidRPr="00B56B89">
        <w:rPr>
          <w:rFonts w:ascii="Times New Roman" w:hAnsi="Times New Roman" w:cs="Times New Roman"/>
          <w:b/>
          <w:sz w:val="30"/>
          <w:szCs w:val="30"/>
        </w:rPr>
        <w:t xml:space="preserve"> «Школа Активного Гражданина» </w:t>
      </w:r>
      <w:r w:rsidR="00F4465A">
        <w:rPr>
          <w:rFonts w:ascii="Times New Roman" w:hAnsi="Times New Roman" w:cs="Times New Roman"/>
          <w:b/>
          <w:sz w:val="30"/>
          <w:szCs w:val="30"/>
        </w:rPr>
        <w:t>–</w:t>
      </w:r>
      <w:r w:rsidRPr="00B56B89">
        <w:rPr>
          <w:rFonts w:ascii="Times New Roman" w:hAnsi="Times New Roman" w:cs="Times New Roman"/>
          <w:b/>
          <w:sz w:val="30"/>
          <w:szCs w:val="30"/>
        </w:rPr>
        <w:t xml:space="preserve"> для учащихся 8-11 классов учреждений</w:t>
      </w:r>
      <w:r w:rsidRPr="00544FEA">
        <w:rPr>
          <w:rFonts w:ascii="Times New Roman" w:hAnsi="Times New Roman" w:cs="Times New Roman"/>
          <w:b/>
          <w:sz w:val="30"/>
          <w:szCs w:val="30"/>
        </w:rPr>
        <w:t xml:space="preserve"> общего среднего образования в </w:t>
      </w:r>
      <w:r w:rsidR="00C20CAE">
        <w:rPr>
          <w:rFonts w:ascii="Times New Roman" w:hAnsi="Times New Roman" w:cs="Times New Roman"/>
          <w:b/>
          <w:sz w:val="30"/>
          <w:szCs w:val="30"/>
        </w:rPr>
        <w:t>феврале</w:t>
      </w:r>
      <w:r w:rsidR="00C829F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1423D">
        <w:rPr>
          <w:rFonts w:ascii="Times New Roman" w:hAnsi="Times New Roman" w:cs="Times New Roman"/>
          <w:b/>
          <w:sz w:val="30"/>
          <w:szCs w:val="30"/>
        </w:rPr>
        <w:t>2</w:t>
      </w:r>
      <w:r w:rsidR="00C829FB">
        <w:rPr>
          <w:rFonts w:ascii="Times New Roman" w:hAnsi="Times New Roman" w:cs="Times New Roman"/>
          <w:b/>
          <w:sz w:val="30"/>
          <w:szCs w:val="30"/>
        </w:rPr>
        <w:t>025</w:t>
      </w:r>
      <w:r w:rsidRPr="00544FEA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14:paraId="2FBCB305" w14:textId="77777777" w:rsidR="00C7616F" w:rsidRPr="00544FEA" w:rsidRDefault="00C7616F" w:rsidP="006B23A0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14:paraId="752C8F32" w14:textId="025ADC5D" w:rsidR="00C7616F" w:rsidRPr="009C5FB9" w:rsidRDefault="00C7616F" w:rsidP="006B23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FB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73DEA">
        <w:rPr>
          <w:rFonts w:ascii="Times New Roman" w:hAnsi="Times New Roman" w:cs="Times New Roman"/>
          <w:b/>
          <w:sz w:val="28"/>
          <w:szCs w:val="28"/>
        </w:rPr>
        <w:t>2</w:t>
      </w:r>
      <w:r w:rsidR="00C20CA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73DEA">
        <w:rPr>
          <w:rFonts w:ascii="Times New Roman" w:hAnsi="Times New Roman" w:cs="Times New Roman"/>
          <w:b/>
          <w:sz w:val="28"/>
          <w:szCs w:val="28"/>
        </w:rPr>
        <w:t>0</w:t>
      </w:r>
      <w:r w:rsidR="00C20CAE">
        <w:rPr>
          <w:rFonts w:ascii="Times New Roman" w:hAnsi="Times New Roman" w:cs="Times New Roman"/>
          <w:b/>
          <w:sz w:val="28"/>
          <w:szCs w:val="28"/>
        </w:rPr>
        <w:t>2</w:t>
      </w:r>
      <w:r w:rsidRPr="009C5FB9">
        <w:rPr>
          <w:rFonts w:ascii="Times New Roman" w:hAnsi="Times New Roman" w:cs="Times New Roman"/>
          <w:b/>
          <w:sz w:val="28"/>
          <w:szCs w:val="28"/>
        </w:rPr>
        <w:t>.202</w:t>
      </w:r>
      <w:r w:rsidR="00A73DEA">
        <w:rPr>
          <w:rFonts w:ascii="Times New Roman" w:hAnsi="Times New Roman" w:cs="Times New Roman"/>
          <w:b/>
          <w:sz w:val="28"/>
          <w:szCs w:val="28"/>
        </w:rPr>
        <w:t>5</w:t>
      </w:r>
      <w:r w:rsidRPr="009C5F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E5CD6" w14:textId="77777777" w:rsidR="00C7616F" w:rsidRPr="009C5FB9" w:rsidRDefault="00C7616F" w:rsidP="006B23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69346C" w14:textId="7D81B907" w:rsidR="00A73DEA" w:rsidRPr="009C5FB9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B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A6B05">
        <w:rPr>
          <w:rFonts w:ascii="Times New Roman" w:hAnsi="Times New Roman" w:cs="Times New Roman"/>
          <w:b/>
          <w:sz w:val="28"/>
          <w:szCs w:val="28"/>
        </w:rPr>
        <w:t>«</w:t>
      </w:r>
      <w:r w:rsidRPr="009C5FB9">
        <w:rPr>
          <w:rFonts w:ascii="Times New Roman" w:hAnsi="Times New Roman" w:cs="Times New Roman"/>
          <w:sz w:val="28"/>
          <w:szCs w:val="28"/>
        </w:rPr>
        <w:t xml:space="preserve">Молодость – время выбора. </w:t>
      </w:r>
      <w:r w:rsidR="00C20CAE">
        <w:rPr>
          <w:rFonts w:ascii="Times New Roman" w:hAnsi="Times New Roman" w:cs="Times New Roman"/>
          <w:sz w:val="28"/>
          <w:szCs w:val="28"/>
        </w:rPr>
        <w:t>Молодежь – за здоровый образ жизни</w:t>
      </w:r>
      <w:r w:rsidR="00CA6B05">
        <w:rPr>
          <w:rFonts w:ascii="Times New Roman" w:hAnsi="Times New Roman" w:cs="Times New Roman"/>
          <w:sz w:val="28"/>
          <w:szCs w:val="28"/>
        </w:rPr>
        <w:t>»</w:t>
      </w:r>
      <w:r w:rsidR="00A73DEA" w:rsidRPr="009C5FB9">
        <w:rPr>
          <w:rFonts w:ascii="Times New Roman" w:hAnsi="Times New Roman" w:cs="Times New Roman"/>
          <w:sz w:val="28"/>
          <w:szCs w:val="28"/>
        </w:rPr>
        <w:t xml:space="preserve"> </w:t>
      </w:r>
      <w:r w:rsidR="00C20CAE">
        <w:rPr>
          <w:rFonts w:ascii="Times New Roman" w:hAnsi="Times New Roman" w:cs="Times New Roman"/>
          <w:sz w:val="28"/>
          <w:szCs w:val="28"/>
        </w:rPr>
        <w:t>(здоровый образ жизни; возможности для оздоровления и занятий спортом; профилактика наркопотребления и других вредных привычек</w:t>
      </w:r>
      <w:r w:rsidR="00A73DEA" w:rsidRPr="009C5FB9">
        <w:rPr>
          <w:rFonts w:ascii="Times New Roman" w:hAnsi="Times New Roman" w:cs="Times New Roman"/>
          <w:sz w:val="28"/>
          <w:szCs w:val="28"/>
        </w:rPr>
        <w:t>)</w:t>
      </w:r>
    </w:p>
    <w:p w14:paraId="16117B8A" w14:textId="49D0DA14" w:rsidR="00031820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FB9">
        <w:rPr>
          <w:rFonts w:ascii="Times New Roman" w:hAnsi="Times New Roman" w:cs="Times New Roman"/>
          <w:sz w:val="28"/>
          <w:szCs w:val="28"/>
        </w:rPr>
        <w:t xml:space="preserve">Материалы для проведения </w:t>
      </w:r>
      <w:proofErr w:type="spellStart"/>
      <w:r w:rsidRPr="009C5FB9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9C5FB9">
        <w:rPr>
          <w:rFonts w:ascii="Times New Roman" w:hAnsi="Times New Roman" w:cs="Times New Roman"/>
          <w:sz w:val="28"/>
          <w:szCs w:val="28"/>
        </w:rPr>
        <w:t xml:space="preserve"> размещены на национальном образовательном портале </w:t>
      </w:r>
      <w:r w:rsidRPr="009C5FB9">
        <w:rPr>
          <w:rFonts w:ascii="Times New Roman" w:hAnsi="Times New Roman" w:cs="Times New Roman"/>
          <w:i/>
          <w:sz w:val="28"/>
          <w:szCs w:val="28"/>
        </w:rPr>
        <w:t xml:space="preserve">https:// vospitanie.adu.by // Школа Активного Гражданина / ШАГ для VIII-XI классов: информационные материалы, презентации / ШАГ </w:t>
      </w:r>
      <w:r w:rsidR="00A73DEA">
        <w:rPr>
          <w:rFonts w:ascii="Times New Roman" w:hAnsi="Times New Roman" w:cs="Times New Roman"/>
          <w:i/>
          <w:sz w:val="28"/>
          <w:szCs w:val="28"/>
        </w:rPr>
        <w:t>2</w:t>
      </w:r>
      <w:r w:rsidR="00C20CAE">
        <w:rPr>
          <w:rFonts w:ascii="Times New Roman" w:hAnsi="Times New Roman" w:cs="Times New Roman"/>
          <w:i/>
          <w:sz w:val="28"/>
          <w:szCs w:val="28"/>
        </w:rPr>
        <w:t>7</w:t>
      </w:r>
      <w:r w:rsidR="00B32123" w:rsidRPr="00014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CAE">
        <w:rPr>
          <w:rFonts w:ascii="Times New Roman" w:hAnsi="Times New Roman" w:cs="Times New Roman"/>
          <w:i/>
          <w:sz w:val="28"/>
          <w:szCs w:val="28"/>
        </w:rPr>
        <w:t>февраля</w:t>
      </w:r>
      <w:r w:rsidRPr="0001423D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73DEA">
        <w:rPr>
          <w:rFonts w:ascii="Times New Roman" w:hAnsi="Times New Roman" w:cs="Times New Roman"/>
          <w:i/>
          <w:sz w:val="28"/>
          <w:szCs w:val="28"/>
        </w:rPr>
        <w:t>5</w:t>
      </w:r>
      <w:r w:rsidRPr="0001423D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14:paraId="6C4AFB38" w14:textId="139477E7" w:rsidR="00271F1D" w:rsidRDefault="00271F1D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05DC3E" w14:textId="31DAB4A2" w:rsidR="00271F1D" w:rsidRPr="00BF377C" w:rsidRDefault="00271F1D" w:rsidP="00E476E3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 w:rsidRPr="00BF377C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936B9F" w:rsidRPr="00BF3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6E3" w:rsidRPr="00BF377C">
        <w:rPr>
          <w:rFonts w:ascii="Times New Roman" w:hAnsi="Times New Roman" w:cs="Times New Roman"/>
          <w:i/>
          <w:sz w:val="28"/>
          <w:szCs w:val="28"/>
        </w:rPr>
        <w:t>–</w:t>
      </w:r>
      <w:r w:rsidR="00936B9F" w:rsidRPr="00BF3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77C">
        <w:rPr>
          <w:rFonts w:ascii="Times New Roman" w:hAnsi="Times New Roman" w:cs="Times New Roman"/>
          <w:i/>
          <w:sz w:val="28"/>
          <w:szCs w:val="28"/>
        </w:rPr>
        <w:t>это не подарок,</w:t>
      </w:r>
      <w:r w:rsidR="00E476E3" w:rsidRPr="00BF3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6B9F" w:rsidRPr="00BF377C">
        <w:rPr>
          <w:rFonts w:ascii="Times New Roman" w:hAnsi="Times New Roman" w:cs="Times New Roman"/>
          <w:i/>
          <w:sz w:val="28"/>
          <w:szCs w:val="28"/>
        </w:rPr>
        <w:t>к</w:t>
      </w:r>
      <w:r w:rsidRPr="00BF377C">
        <w:rPr>
          <w:rFonts w:ascii="Times New Roman" w:hAnsi="Times New Roman" w:cs="Times New Roman"/>
          <w:i/>
          <w:sz w:val="28"/>
          <w:szCs w:val="28"/>
        </w:rPr>
        <w:t>оторый чело</w:t>
      </w:r>
      <w:r w:rsidR="00936B9F" w:rsidRPr="00BF377C">
        <w:rPr>
          <w:rFonts w:ascii="Times New Roman" w:hAnsi="Times New Roman" w:cs="Times New Roman"/>
          <w:i/>
          <w:sz w:val="28"/>
          <w:szCs w:val="28"/>
        </w:rPr>
        <w:t>в</w:t>
      </w:r>
      <w:r w:rsidRPr="00BF377C">
        <w:rPr>
          <w:rFonts w:ascii="Times New Roman" w:hAnsi="Times New Roman" w:cs="Times New Roman"/>
          <w:i/>
          <w:sz w:val="28"/>
          <w:szCs w:val="28"/>
        </w:rPr>
        <w:t>ек получает один раз и на всю жизнь,</w:t>
      </w:r>
    </w:p>
    <w:p w14:paraId="01F1E11B" w14:textId="5EE8CF89" w:rsidR="00936B9F" w:rsidRPr="00BF377C" w:rsidRDefault="00936B9F" w:rsidP="00E476E3">
      <w:pP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  <w:r w:rsidRPr="00BF377C">
        <w:rPr>
          <w:rFonts w:ascii="Times New Roman" w:hAnsi="Times New Roman" w:cs="Times New Roman"/>
          <w:i/>
          <w:sz w:val="28"/>
          <w:szCs w:val="28"/>
        </w:rPr>
        <w:t>а</w:t>
      </w:r>
      <w:r w:rsidR="00271F1D" w:rsidRPr="00BF377C">
        <w:rPr>
          <w:rFonts w:ascii="Times New Roman" w:hAnsi="Times New Roman" w:cs="Times New Roman"/>
          <w:i/>
          <w:sz w:val="28"/>
          <w:szCs w:val="28"/>
        </w:rPr>
        <w:t xml:space="preserve"> результат сознательного поведения каждого человека</w:t>
      </w:r>
      <w:r w:rsidR="00E476E3" w:rsidRPr="00BF3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77C">
        <w:rPr>
          <w:rFonts w:ascii="Times New Roman" w:hAnsi="Times New Roman" w:cs="Times New Roman"/>
          <w:i/>
          <w:sz w:val="28"/>
          <w:szCs w:val="28"/>
        </w:rPr>
        <w:t>и всех в обществе.</w:t>
      </w:r>
    </w:p>
    <w:p w14:paraId="618C8907" w14:textId="6A7614D4" w:rsidR="00936B9F" w:rsidRPr="00BF377C" w:rsidRDefault="00936B9F" w:rsidP="00936B9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377C">
        <w:rPr>
          <w:rFonts w:ascii="Times New Roman" w:hAnsi="Times New Roman" w:cs="Times New Roman"/>
          <w:i/>
          <w:sz w:val="28"/>
          <w:szCs w:val="28"/>
        </w:rPr>
        <w:t>А.С. Макаренко</w:t>
      </w:r>
    </w:p>
    <w:p w14:paraId="5EB4EB7D" w14:textId="77777777" w:rsidR="003E3C0B" w:rsidRPr="00BF377C" w:rsidRDefault="003E3C0B" w:rsidP="006B23A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968A372" w14:textId="77777777" w:rsidR="00C7616F" w:rsidRPr="00BF377C" w:rsidRDefault="0049708D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77C">
        <w:rPr>
          <w:rFonts w:ascii="Times New Roman" w:hAnsi="Times New Roman" w:cs="Times New Roman"/>
          <w:b/>
          <w:sz w:val="28"/>
          <w:szCs w:val="28"/>
        </w:rPr>
        <w:t>ШАГ 1 «МЫ УЗНАЁМ»</w:t>
      </w:r>
    </w:p>
    <w:p w14:paraId="4E532700" w14:textId="1945AC8A" w:rsidR="00C7616F" w:rsidRPr="00BF377C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7C">
        <w:rPr>
          <w:rFonts w:ascii="Times New Roman" w:hAnsi="Times New Roman" w:cs="Times New Roman"/>
          <w:sz w:val="28"/>
          <w:szCs w:val="28"/>
        </w:rPr>
        <w:t>На первом этапе проекта с помощью викторины «Мы узна</w:t>
      </w:r>
      <w:r w:rsidR="00E27D95" w:rsidRPr="00BF377C">
        <w:rPr>
          <w:rFonts w:ascii="Times New Roman" w:hAnsi="Times New Roman" w:cs="Times New Roman"/>
          <w:sz w:val="28"/>
          <w:szCs w:val="28"/>
        </w:rPr>
        <w:t>ё</w:t>
      </w:r>
      <w:r w:rsidRPr="00BF377C">
        <w:rPr>
          <w:rFonts w:ascii="Times New Roman" w:hAnsi="Times New Roman" w:cs="Times New Roman"/>
          <w:sz w:val="28"/>
          <w:szCs w:val="28"/>
        </w:rPr>
        <w:t>м» актуализируются знания</w:t>
      </w:r>
      <w:r w:rsidR="000B7B78" w:rsidRPr="00BF377C">
        <w:rPr>
          <w:rFonts w:ascii="Times New Roman" w:hAnsi="Times New Roman" w:cs="Times New Roman"/>
          <w:sz w:val="28"/>
          <w:szCs w:val="28"/>
        </w:rPr>
        <w:t xml:space="preserve"> </w:t>
      </w:r>
      <w:r w:rsidR="00E27D95" w:rsidRPr="00BF377C">
        <w:rPr>
          <w:rFonts w:ascii="Times New Roman" w:hAnsi="Times New Roman" w:cs="Times New Roman"/>
          <w:sz w:val="28"/>
          <w:szCs w:val="28"/>
        </w:rPr>
        <w:t xml:space="preserve">о </w:t>
      </w:r>
      <w:r w:rsidR="00C20CAE" w:rsidRPr="00BF377C">
        <w:rPr>
          <w:rFonts w:ascii="Times New Roman" w:hAnsi="Times New Roman" w:cs="Times New Roman"/>
          <w:sz w:val="28"/>
          <w:szCs w:val="28"/>
        </w:rPr>
        <w:t>здоровом образе жизни, возможностях для оздоровления и занятий спортом</w:t>
      </w:r>
      <w:r w:rsidR="009A7AAD" w:rsidRPr="00BF377C"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  <w:r w:rsidR="00E27D95" w:rsidRPr="00BF377C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569AB5D1" w14:textId="036F4F93" w:rsidR="00C7616F" w:rsidRPr="00BF377C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7C">
        <w:rPr>
          <w:rFonts w:ascii="Times New Roman" w:hAnsi="Times New Roman" w:cs="Times New Roman"/>
          <w:sz w:val="28"/>
          <w:szCs w:val="28"/>
        </w:rPr>
        <w:t xml:space="preserve">В информационных материалах </w:t>
      </w:r>
      <w:r w:rsidR="00757C64" w:rsidRPr="00BF377C">
        <w:rPr>
          <w:rFonts w:ascii="Times New Roman" w:hAnsi="Times New Roman" w:cs="Times New Roman"/>
          <w:sz w:val="28"/>
          <w:szCs w:val="28"/>
        </w:rPr>
        <w:t>представлена</w:t>
      </w:r>
      <w:r w:rsidRPr="00BF377C">
        <w:rPr>
          <w:rFonts w:ascii="Times New Roman" w:hAnsi="Times New Roman" w:cs="Times New Roman"/>
          <w:sz w:val="28"/>
          <w:szCs w:val="28"/>
        </w:rPr>
        <w:t xml:space="preserve"> информация для обсуждения каждо</w:t>
      </w:r>
      <w:r w:rsidR="009A7AAD" w:rsidRPr="00BF377C">
        <w:rPr>
          <w:rFonts w:ascii="Times New Roman" w:hAnsi="Times New Roman" w:cs="Times New Roman"/>
          <w:sz w:val="28"/>
          <w:szCs w:val="28"/>
        </w:rPr>
        <w:t>го</w:t>
      </w:r>
      <w:r w:rsidRPr="00BF377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A7AAD" w:rsidRPr="00BF377C">
        <w:rPr>
          <w:rFonts w:ascii="Times New Roman" w:hAnsi="Times New Roman" w:cs="Times New Roman"/>
          <w:sz w:val="28"/>
          <w:szCs w:val="28"/>
        </w:rPr>
        <w:t>а</w:t>
      </w:r>
      <w:r w:rsidRPr="00BF377C">
        <w:rPr>
          <w:rFonts w:ascii="Times New Roman" w:hAnsi="Times New Roman" w:cs="Times New Roman"/>
          <w:sz w:val="28"/>
          <w:szCs w:val="28"/>
        </w:rPr>
        <w:t xml:space="preserve">. В процессе организации работы рекомендуется вовлечь в обсуждение как можно больше учащихся. </w:t>
      </w:r>
    </w:p>
    <w:p w14:paraId="09F24A5B" w14:textId="77777777" w:rsidR="00E476E3" w:rsidRPr="00BF377C" w:rsidRDefault="00E476E3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1BE59" w14:textId="59BD7CB2" w:rsidR="00E476E3" w:rsidRPr="00BF377C" w:rsidRDefault="00E476E3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7C">
        <w:rPr>
          <w:rFonts w:ascii="Times New Roman" w:hAnsi="Times New Roman" w:cs="Times New Roman"/>
          <w:sz w:val="28"/>
          <w:szCs w:val="28"/>
        </w:rPr>
        <w:t>В процессе подготовки к мероприятию у</w:t>
      </w:r>
      <w:r w:rsidR="00E27D95" w:rsidRPr="00BF377C">
        <w:rPr>
          <w:rFonts w:ascii="Times New Roman" w:hAnsi="Times New Roman" w:cs="Times New Roman"/>
          <w:sz w:val="28"/>
          <w:szCs w:val="28"/>
        </w:rPr>
        <w:t>чащимся можно предложить заранее</w:t>
      </w:r>
      <w:r w:rsidRPr="00BF377C">
        <w:rPr>
          <w:rFonts w:ascii="Times New Roman" w:hAnsi="Times New Roman" w:cs="Times New Roman"/>
          <w:sz w:val="28"/>
          <w:szCs w:val="28"/>
        </w:rPr>
        <w:t>:</w:t>
      </w:r>
    </w:p>
    <w:p w14:paraId="48023778" w14:textId="3212319B" w:rsidR="00F9307A" w:rsidRPr="00E476E3" w:rsidRDefault="00E476E3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77C">
        <w:rPr>
          <w:rFonts w:ascii="Times New Roman" w:hAnsi="Times New Roman" w:cs="Times New Roman"/>
          <w:sz w:val="28"/>
          <w:szCs w:val="28"/>
        </w:rPr>
        <w:t xml:space="preserve">- </w:t>
      </w:r>
      <w:r w:rsidR="00E27D95" w:rsidRPr="00BF377C">
        <w:rPr>
          <w:rFonts w:ascii="Times New Roman" w:hAnsi="Times New Roman" w:cs="Times New Roman"/>
          <w:sz w:val="28"/>
          <w:szCs w:val="28"/>
        </w:rPr>
        <w:t>ознакомиться с раздел</w:t>
      </w:r>
      <w:r w:rsidR="003B1EA2" w:rsidRPr="00BF377C">
        <w:rPr>
          <w:rFonts w:ascii="Times New Roman" w:hAnsi="Times New Roman" w:cs="Times New Roman"/>
          <w:sz w:val="28"/>
          <w:szCs w:val="28"/>
        </w:rPr>
        <w:t>о</w:t>
      </w:r>
      <w:r w:rsidR="00E27D95" w:rsidRPr="00BF377C">
        <w:rPr>
          <w:rFonts w:ascii="Times New Roman" w:hAnsi="Times New Roman" w:cs="Times New Roman"/>
          <w:sz w:val="28"/>
          <w:szCs w:val="28"/>
        </w:rPr>
        <w:t>м «</w:t>
      </w:r>
      <w:r w:rsidR="00805B4B" w:rsidRPr="00BF377C">
        <w:rPr>
          <w:rFonts w:ascii="Times New Roman" w:hAnsi="Times New Roman" w:cs="Times New Roman"/>
          <w:sz w:val="28"/>
          <w:szCs w:val="28"/>
        </w:rPr>
        <w:t>Физическая</w:t>
      </w:r>
      <w:r w:rsidR="00805B4B" w:rsidRPr="00E476E3">
        <w:rPr>
          <w:rFonts w:ascii="Times New Roman" w:hAnsi="Times New Roman" w:cs="Times New Roman"/>
          <w:sz w:val="28"/>
          <w:szCs w:val="28"/>
        </w:rPr>
        <w:t xml:space="preserve"> культура и спорт</w:t>
      </w:r>
      <w:r w:rsidR="00E27D95" w:rsidRPr="00E476E3">
        <w:rPr>
          <w:rFonts w:ascii="Times New Roman" w:hAnsi="Times New Roman" w:cs="Times New Roman"/>
          <w:sz w:val="28"/>
          <w:szCs w:val="28"/>
        </w:rPr>
        <w:t>»</w:t>
      </w:r>
      <w:r w:rsidR="00274263" w:rsidRPr="00E476E3">
        <w:rPr>
          <w:rFonts w:ascii="Times New Roman" w:hAnsi="Times New Roman" w:cs="Times New Roman"/>
          <w:sz w:val="28"/>
          <w:szCs w:val="28"/>
        </w:rPr>
        <w:t xml:space="preserve"> </w:t>
      </w:r>
      <w:r w:rsidR="00E27D95" w:rsidRPr="00E476E3">
        <w:rPr>
          <w:rFonts w:ascii="Times New Roman" w:hAnsi="Times New Roman" w:cs="Times New Roman"/>
          <w:sz w:val="28"/>
          <w:szCs w:val="28"/>
        </w:rPr>
        <w:t>в пособии «Я – гражданин Республики Беларусь» для учащихся учреждений образования, реализующих образовательные программы общего среднего образования, с белорусским и русским языками обучения</w:t>
      </w:r>
      <w:r w:rsidR="00F15375" w:rsidRPr="00E476E3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FE44ED" w:rsidRPr="00E476E3">
        <w:rPr>
          <w:rFonts w:ascii="Times New Roman" w:hAnsi="Times New Roman" w:cs="Times New Roman"/>
          <w:sz w:val="28"/>
          <w:szCs w:val="28"/>
        </w:rPr>
        <w:t>.</w:t>
      </w:r>
      <w:r w:rsidR="00F15375" w:rsidRPr="00E476E3">
        <w:rPr>
          <w:rFonts w:ascii="Times New Roman" w:hAnsi="Times New Roman" w:cs="Times New Roman"/>
          <w:sz w:val="28"/>
          <w:szCs w:val="28"/>
        </w:rPr>
        <w:t xml:space="preserve"> </w:t>
      </w:r>
      <w:r w:rsidR="00E27D95" w:rsidRPr="00E476E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E27D95" w:rsidRPr="00E47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330B2" w14:textId="33B54762" w:rsidR="00AB3199" w:rsidRPr="00E476E3" w:rsidRDefault="00E476E3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C64" w:rsidRPr="00E476E3">
        <w:rPr>
          <w:rFonts w:ascii="Times New Roman" w:hAnsi="Times New Roman" w:cs="Times New Roman"/>
          <w:sz w:val="28"/>
          <w:szCs w:val="28"/>
        </w:rPr>
        <w:t>посмотреть следующ</w:t>
      </w:r>
      <w:r w:rsidR="003666BB" w:rsidRPr="00E476E3">
        <w:rPr>
          <w:rFonts w:ascii="Times New Roman" w:hAnsi="Times New Roman" w:cs="Times New Roman"/>
          <w:sz w:val="28"/>
          <w:szCs w:val="28"/>
        </w:rPr>
        <w:t>и</w:t>
      </w:r>
      <w:r w:rsidR="00DC78E8" w:rsidRPr="00E476E3">
        <w:rPr>
          <w:rFonts w:ascii="Times New Roman" w:hAnsi="Times New Roman" w:cs="Times New Roman"/>
          <w:sz w:val="28"/>
          <w:szCs w:val="28"/>
        </w:rPr>
        <w:t>е</w:t>
      </w:r>
      <w:r w:rsidR="00757C64" w:rsidRPr="00E476E3">
        <w:rPr>
          <w:rFonts w:ascii="Times New Roman" w:hAnsi="Times New Roman" w:cs="Times New Roman"/>
          <w:sz w:val="28"/>
          <w:szCs w:val="28"/>
        </w:rPr>
        <w:t xml:space="preserve"> ролик</w:t>
      </w:r>
      <w:r w:rsidR="00DC78E8" w:rsidRPr="00E476E3">
        <w:rPr>
          <w:rFonts w:ascii="Times New Roman" w:hAnsi="Times New Roman" w:cs="Times New Roman"/>
          <w:sz w:val="28"/>
          <w:szCs w:val="28"/>
        </w:rPr>
        <w:t>и</w:t>
      </w:r>
      <w:r w:rsidR="00757C64" w:rsidRPr="00E476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2265E8" w14:textId="648A8122" w:rsidR="00951EF9" w:rsidRPr="00E476E3" w:rsidRDefault="00951EF9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3">
        <w:rPr>
          <w:rFonts w:ascii="Times New Roman" w:hAnsi="Times New Roman" w:cs="Times New Roman"/>
          <w:i/>
          <w:sz w:val="28"/>
          <w:szCs w:val="28"/>
        </w:rPr>
        <w:t>«</w:t>
      </w:r>
      <w:r w:rsidR="00712C2C" w:rsidRPr="00E476E3">
        <w:rPr>
          <w:rFonts w:ascii="Times New Roman" w:hAnsi="Times New Roman" w:cs="Times New Roman"/>
          <w:i/>
          <w:sz w:val="28"/>
          <w:szCs w:val="28"/>
        </w:rPr>
        <w:t>Победы наших спортсменов – мощная объединяющая сила для всех белорусов»</w:t>
      </w:r>
      <w:r w:rsidRPr="00E476E3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3E7C67" w:rsidRPr="00E476E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https://www.youtube.com/watch?v=TaTtnGVs3Sk</w:t>
        </w:r>
      </w:hyperlink>
      <w:r w:rsidR="003E7C67" w:rsidRPr="00E476E3">
        <w:rPr>
          <w:rFonts w:ascii="Times New Roman" w:hAnsi="Times New Roman" w:cs="Times New Roman"/>
          <w:sz w:val="28"/>
          <w:szCs w:val="28"/>
        </w:rPr>
        <w:t>, 0:00 – 2:09</w:t>
      </w:r>
      <w:r w:rsidRPr="00BF377C">
        <w:rPr>
          <w:rFonts w:ascii="Times New Roman" w:hAnsi="Times New Roman" w:cs="Times New Roman"/>
          <w:sz w:val="28"/>
          <w:szCs w:val="28"/>
        </w:rPr>
        <w:t>)</w:t>
      </w:r>
      <w:r w:rsidR="00E476E3" w:rsidRPr="00BF377C">
        <w:rPr>
          <w:rFonts w:ascii="Times New Roman" w:hAnsi="Times New Roman" w:cs="Times New Roman"/>
          <w:sz w:val="28"/>
          <w:szCs w:val="28"/>
        </w:rPr>
        <w:t>;</w:t>
      </w:r>
      <w:r w:rsidRPr="00E47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D694B" w14:textId="7974B431" w:rsidR="00712C2C" w:rsidRPr="00E476E3" w:rsidRDefault="00712C2C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pacing w:val="-2"/>
          <w:sz w:val="28"/>
          <w:szCs w:val="28"/>
        </w:rPr>
      </w:pPr>
      <w:r w:rsidRPr="00E476E3">
        <w:rPr>
          <w:rFonts w:ascii="Times New Roman" w:hAnsi="Times New Roman" w:cs="Times New Roman"/>
          <w:i/>
          <w:spacing w:val="-2"/>
          <w:sz w:val="28"/>
          <w:szCs w:val="28"/>
        </w:rPr>
        <w:t>«Яркие победы белорусов на Олимпийских играх: исторические моменты.</w:t>
      </w:r>
      <w:r w:rsidR="00E476E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6E3">
        <w:rPr>
          <w:rFonts w:ascii="Times New Roman" w:hAnsi="Times New Roman" w:cs="Times New Roman"/>
          <w:i/>
          <w:spacing w:val="-2"/>
          <w:sz w:val="28"/>
          <w:szCs w:val="28"/>
        </w:rPr>
        <w:t>Токийский</w:t>
      </w:r>
      <w:r w:rsidR="00E476E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6E3">
        <w:rPr>
          <w:rFonts w:ascii="Times New Roman" w:hAnsi="Times New Roman" w:cs="Times New Roman"/>
          <w:i/>
          <w:spacing w:val="-2"/>
          <w:sz w:val="28"/>
          <w:szCs w:val="28"/>
        </w:rPr>
        <w:t>экспресс»</w:t>
      </w:r>
      <w:r w:rsidR="00E476E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6E3">
        <w:rPr>
          <w:rFonts w:ascii="Times New Roman" w:hAnsi="Times New Roman" w:cs="Times New Roman"/>
          <w:spacing w:val="-6"/>
          <w:sz w:val="28"/>
          <w:szCs w:val="28"/>
        </w:rPr>
        <w:t>(</w:t>
      </w:r>
      <w:hyperlink r:id="rId9" w:history="1">
        <w:r w:rsidR="00E476E3" w:rsidRPr="00CD1A21">
          <w:rPr>
            <w:rStyle w:val="a6"/>
            <w:rFonts w:ascii="Times New Roman" w:hAnsi="Times New Roman" w:cs="Times New Roman"/>
            <w:spacing w:val="-6"/>
            <w:sz w:val="28"/>
            <w:szCs w:val="28"/>
          </w:rPr>
          <w:t>https://www.youtube.com/watch?v=j7IkLb5mlvU</w:t>
        </w:r>
      </w:hyperlink>
      <w:r w:rsidRPr="00E476E3">
        <w:rPr>
          <w:rFonts w:ascii="Times New Roman" w:hAnsi="Times New Roman" w:cs="Times New Roman"/>
          <w:i/>
          <w:spacing w:val="-6"/>
          <w:sz w:val="28"/>
          <w:szCs w:val="28"/>
        </w:rPr>
        <w:t>,</w:t>
      </w:r>
      <w:r w:rsidRPr="00E476E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476E3">
        <w:rPr>
          <w:rFonts w:ascii="Times New Roman" w:hAnsi="Times New Roman" w:cs="Times New Roman"/>
          <w:spacing w:val="-2"/>
          <w:sz w:val="28"/>
          <w:szCs w:val="28"/>
        </w:rPr>
        <w:t>0:</w:t>
      </w:r>
      <w:r w:rsidR="0032264B" w:rsidRPr="00E476E3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E476E3">
        <w:rPr>
          <w:rFonts w:ascii="Times New Roman" w:hAnsi="Times New Roman" w:cs="Times New Roman"/>
          <w:spacing w:val="-2"/>
          <w:sz w:val="28"/>
          <w:szCs w:val="28"/>
        </w:rPr>
        <w:t xml:space="preserve">0 – </w:t>
      </w:r>
      <w:r w:rsidR="0032264B" w:rsidRPr="00E476E3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E476E3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32264B" w:rsidRPr="00E476E3">
        <w:rPr>
          <w:rFonts w:ascii="Times New Roman" w:hAnsi="Times New Roman" w:cs="Times New Roman"/>
          <w:spacing w:val="-2"/>
          <w:sz w:val="28"/>
          <w:szCs w:val="28"/>
        </w:rPr>
        <w:t>28</w:t>
      </w:r>
      <w:bookmarkStart w:id="2" w:name="_GoBack"/>
      <w:bookmarkEnd w:id="2"/>
      <w:r w:rsidRPr="00BF377C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E476E3" w:rsidRPr="00BF377C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E476E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</w:p>
    <w:p w14:paraId="471C81AF" w14:textId="147031E8" w:rsidR="002C7F15" w:rsidRDefault="003666BB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833A91">
        <w:rPr>
          <w:rFonts w:ascii="Times New Roman" w:hAnsi="Times New Roman" w:cs="Times New Roman"/>
          <w:i/>
          <w:sz w:val="28"/>
          <w:szCs w:val="28"/>
        </w:rPr>
        <w:t>Министр образования Республики Беларусь</w:t>
      </w:r>
      <w:r w:rsidR="00107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A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B3199">
        <w:rPr>
          <w:rFonts w:ascii="Times New Roman" w:hAnsi="Times New Roman" w:cs="Times New Roman"/>
          <w:i/>
          <w:sz w:val="28"/>
          <w:szCs w:val="28"/>
        </w:rPr>
        <w:t>Андрей Иванец</w:t>
      </w:r>
      <w:r w:rsidR="001078EF">
        <w:rPr>
          <w:rFonts w:ascii="Times New Roman" w:hAnsi="Times New Roman" w:cs="Times New Roman"/>
          <w:i/>
          <w:sz w:val="28"/>
          <w:szCs w:val="28"/>
        </w:rPr>
        <w:t>.</w:t>
      </w:r>
      <w:r w:rsidR="00AB3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8EF">
        <w:rPr>
          <w:rFonts w:ascii="Times New Roman" w:hAnsi="Times New Roman" w:cs="Times New Roman"/>
          <w:i/>
          <w:sz w:val="28"/>
          <w:szCs w:val="28"/>
        </w:rPr>
        <w:t>Смысл жизни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757C64" w:rsidRPr="00F9307A">
        <w:rPr>
          <w:i/>
          <w:sz w:val="28"/>
          <w:szCs w:val="28"/>
        </w:rPr>
        <w:t>(</w:t>
      </w:r>
      <w:hyperlink r:id="rId10" w:history="1">
        <w:r w:rsidR="001078EF" w:rsidRPr="0076516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https://www.youtube.com/watch?v=1R0BShMYunY</w:t>
        </w:r>
      </w:hyperlink>
      <w:r w:rsidR="00E30C6B" w:rsidRPr="00F9307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078EF" w:rsidRPr="00E476E3">
        <w:rPr>
          <w:rFonts w:ascii="Times New Roman" w:hAnsi="Times New Roman" w:cs="Times New Roman"/>
          <w:sz w:val="28"/>
          <w:szCs w:val="28"/>
        </w:rPr>
        <w:t>22:15</w:t>
      </w:r>
      <w:r w:rsidR="001078EF" w:rsidRPr="00E476E3">
        <w:t xml:space="preserve"> </w:t>
      </w:r>
      <w:r w:rsidR="00AB3199" w:rsidRPr="00E476E3">
        <w:rPr>
          <w:rFonts w:ascii="Times New Roman" w:hAnsi="Times New Roman" w:cs="Times New Roman"/>
          <w:sz w:val="28"/>
          <w:szCs w:val="28"/>
        </w:rPr>
        <w:t xml:space="preserve">– </w:t>
      </w:r>
      <w:r w:rsidR="001078EF" w:rsidRPr="00E476E3">
        <w:rPr>
          <w:rFonts w:ascii="Times New Roman" w:hAnsi="Times New Roman" w:cs="Times New Roman"/>
          <w:sz w:val="28"/>
          <w:szCs w:val="28"/>
        </w:rPr>
        <w:t>23</w:t>
      </w:r>
      <w:r w:rsidR="00AB3199" w:rsidRPr="00E476E3">
        <w:rPr>
          <w:rFonts w:ascii="Times New Roman" w:hAnsi="Times New Roman" w:cs="Times New Roman"/>
          <w:sz w:val="28"/>
          <w:szCs w:val="28"/>
        </w:rPr>
        <w:t>:</w:t>
      </w:r>
      <w:r w:rsidR="001078EF" w:rsidRPr="00E476E3">
        <w:rPr>
          <w:rFonts w:ascii="Times New Roman" w:hAnsi="Times New Roman" w:cs="Times New Roman"/>
          <w:sz w:val="28"/>
          <w:szCs w:val="28"/>
        </w:rPr>
        <w:t>2</w:t>
      </w:r>
      <w:r w:rsidR="00AB3199" w:rsidRPr="00E476E3">
        <w:rPr>
          <w:rFonts w:ascii="Times New Roman" w:hAnsi="Times New Roman" w:cs="Times New Roman"/>
          <w:sz w:val="28"/>
          <w:szCs w:val="28"/>
        </w:rPr>
        <w:t>3</w:t>
      </w:r>
      <w:r w:rsidR="00757C64" w:rsidRPr="00E476E3">
        <w:rPr>
          <w:rFonts w:ascii="Times New Roman" w:hAnsi="Times New Roman" w:cs="Times New Roman"/>
          <w:sz w:val="28"/>
          <w:szCs w:val="28"/>
        </w:rPr>
        <w:t>)</w:t>
      </w:r>
      <w:r w:rsidR="00E476E3" w:rsidRPr="00E476E3">
        <w:rPr>
          <w:rFonts w:ascii="Times New Roman" w:hAnsi="Times New Roman" w:cs="Times New Roman"/>
          <w:sz w:val="28"/>
          <w:szCs w:val="28"/>
        </w:rPr>
        <w:t>.</w:t>
      </w:r>
    </w:p>
    <w:p w14:paraId="1F143C75" w14:textId="51F535C4" w:rsidR="00AB3199" w:rsidRDefault="008D1F86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0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683F96" w14:textId="7547385D" w:rsidR="00FC02D9" w:rsidRPr="00BF377C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A7628B">
        <w:rPr>
          <w:rFonts w:ascii="Times New Roman" w:hAnsi="Times New Roman" w:cs="Times New Roman"/>
          <w:sz w:val="28"/>
          <w:szCs w:val="28"/>
        </w:rPr>
        <w:t>интерактивная викторина «</w:t>
      </w:r>
      <w:r w:rsidRPr="00BF377C">
        <w:rPr>
          <w:rFonts w:ascii="Times New Roman" w:hAnsi="Times New Roman" w:cs="Times New Roman"/>
          <w:sz w:val="28"/>
          <w:szCs w:val="28"/>
        </w:rPr>
        <w:t>Мы узна</w:t>
      </w:r>
      <w:r w:rsidR="008B08F6" w:rsidRPr="00BF377C">
        <w:rPr>
          <w:rFonts w:ascii="Times New Roman" w:hAnsi="Times New Roman" w:cs="Times New Roman"/>
          <w:sz w:val="28"/>
          <w:szCs w:val="28"/>
        </w:rPr>
        <w:t>ё</w:t>
      </w:r>
      <w:r w:rsidRPr="00BF377C">
        <w:rPr>
          <w:rFonts w:ascii="Times New Roman" w:hAnsi="Times New Roman" w:cs="Times New Roman"/>
          <w:sz w:val="28"/>
          <w:szCs w:val="28"/>
        </w:rPr>
        <w:t>м»</w:t>
      </w:r>
    </w:p>
    <w:p w14:paraId="7D00BA0F" w14:textId="60D6DA52" w:rsidR="00756A94" w:rsidRPr="00BF377C" w:rsidRDefault="00E35B3C" w:rsidP="00B23D9B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7C">
        <w:rPr>
          <w:rFonts w:ascii="Times New Roman" w:hAnsi="Times New Roman" w:cs="Times New Roman"/>
          <w:sz w:val="28"/>
          <w:szCs w:val="28"/>
        </w:rPr>
        <w:t>Что такое здоровый образ жизни</w:t>
      </w:r>
      <w:r w:rsidR="00E476E3" w:rsidRPr="00BF377C">
        <w:rPr>
          <w:rFonts w:ascii="Times New Roman" w:hAnsi="Times New Roman" w:cs="Times New Roman"/>
          <w:sz w:val="28"/>
          <w:szCs w:val="28"/>
        </w:rPr>
        <w:t>?</w:t>
      </w:r>
      <w:r w:rsidR="002C7F15" w:rsidRPr="00BF377C">
        <w:rPr>
          <w:rFonts w:ascii="Times New Roman" w:hAnsi="Times New Roman" w:cs="Times New Roman"/>
          <w:sz w:val="28"/>
          <w:szCs w:val="28"/>
        </w:rPr>
        <w:t xml:space="preserve"> </w:t>
      </w:r>
      <w:r w:rsidR="00E476E3" w:rsidRPr="00BF377C">
        <w:rPr>
          <w:rFonts w:ascii="Times New Roman" w:hAnsi="Times New Roman" w:cs="Times New Roman"/>
          <w:sz w:val="28"/>
          <w:szCs w:val="28"/>
        </w:rPr>
        <w:t>Н</w:t>
      </w:r>
      <w:r w:rsidR="002C7F15" w:rsidRPr="00BF377C">
        <w:rPr>
          <w:rFonts w:ascii="Times New Roman" w:hAnsi="Times New Roman" w:cs="Times New Roman"/>
          <w:sz w:val="28"/>
          <w:szCs w:val="28"/>
        </w:rPr>
        <w:t>азовите его составляющие</w:t>
      </w:r>
      <w:r w:rsidR="00E476E3" w:rsidRPr="00BF377C">
        <w:rPr>
          <w:rFonts w:ascii="Times New Roman" w:hAnsi="Times New Roman" w:cs="Times New Roman"/>
          <w:sz w:val="28"/>
          <w:szCs w:val="28"/>
        </w:rPr>
        <w:t>.</w:t>
      </w:r>
      <w:r w:rsidR="00756A94" w:rsidRPr="00BF37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122E2D0" w14:textId="46EABE4F" w:rsidR="002C7F15" w:rsidRPr="002C7F15" w:rsidRDefault="002C7F15" w:rsidP="00B23D9B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15">
        <w:rPr>
          <w:rFonts w:ascii="Times New Roman" w:hAnsi="Times New Roman" w:cs="Times New Roman"/>
          <w:sz w:val="28"/>
          <w:szCs w:val="28"/>
        </w:rPr>
        <w:t>Почему важно вести здоровый образ жизни?</w:t>
      </w:r>
    </w:p>
    <w:p w14:paraId="47AC11A1" w14:textId="0AFBD402" w:rsidR="00A8209F" w:rsidRPr="00B23D9B" w:rsidRDefault="00A8209F" w:rsidP="00B23D9B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23D9B">
        <w:rPr>
          <w:rFonts w:ascii="Times New Roman" w:hAnsi="Times New Roman" w:cs="Times New Roman"/>
          <w:spacing w:val="-4"/>
          <w:sz w:val="28"/>
          <w:szCs w:val="28"/>
        </w:rPr>
        <w:t>Какие условия для занятий спортом и оздоровления</w:t>
      </w:r>
      <w:r w:rsidR="003D1A19" w:rsidRPr="00B23D9B">
        <w:rPr>
          <w:rFonts w:ascii="Times New Roman" w:hAnsi="Times New Roman" w:cs="Times New Roman"/>
          <w:spacing w:val="-4"/>
          <w:sz w:val="28"/>
          <w:szCs w:val="28"/>
        </w:rPr>
        <w:t xml:space="preserve"> детей и молодежи</w:t>
      </w:r>
      <w:r w:rsidRPr="00B23D9B">
        <w:rPr>
          <w:rFonts w:ascii="Times New Roman" w:hAnsi="Times New Roman" w:cs="Times New Roman"/>
          <w:spacing w:val="-4"/>
          <w:sz w:val="28"/>
          <w:szCs w:val="28"/>
        </w:rPr>
        <w:t xml:space="preserve"> созданы в Беларуси?</w:t>
      </w:r>
      <w:r w:rsidR="00724B00" w:rsidRPr="00B23D9B">
        <w:rPr>
          <w:rFonts w:ascii="Times New Roman" w:hAnsi="Times New Roman" w:cs="Times New Roman"/>
          <w:spacing w:val="-4"/>
          <w:sz w:val="28"/>
          <w:szCs w:val="28"/>
        </w:rPr>
        <w:t xml:space="preserve"> В Вашем регионе? Районе?</w:t>
      </w:r>
    </w:p>
    <w:p w14:paraId="1DEBD74A" w14:textId="3180F5B6" w:rsidR="00E35B3C" w:rsidRPr="003E7C67" w:rsidRDefault="00DF103B" w:rsidP="00B23D9B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67">
        <w:rPr>
          <w:rFonts w:ascii="Times New Roman" w:hAnsi="Times New Roman" w:cs="Times New Roman"/>
          <w:sz w:val="28"/>
          <w:szCs w:val="28"/>
        </w:rPr>
        <w:t>Какие факты о наркотиках являются ложью?</w:t>
      </w:r>
    </w:p>
    <w:p w14:paraId="0DB3D989" w14:textId="3B9D161F" w:rsidR="002A746E" w:rsidRPr="003D1A19" w:rsidRDefault="00EE5ABF" w:rsidP="00B23D9B">
      <w:pPr>
        <w:pStyle w:val="a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стать жертвой наркопреступлений?</w:t>
      </w:r>
      <w:r w:rsidR="002A746E" w:rsidRPr="003D1A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D3B8F" w14:textId="77777777" w:rsidR="00FF1BE5" w:rsidRPr="002D203F" w:rsidRDefault="00FF1BE5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FDBA0" w14:textId="7C001841" w:rsidR="00FD5904" w:rsidRDefault="00FD5904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i/>
          <w:sz w:val="28"/>
          <w:szCs w:val="28"/>
        </w:rPr>
        <w:t xml:space="preserve">В фокусе обсуждения: </w:t>
      </w:r>
      <w:r w:rsidR="003F3EC1">
        <w:rPr>
          <w:rFonts w:ascii="Times New Roman" w:hAnsi="Times New Roman" w:cs="Times New Roman"/>
          <w:sz w:val="28"/>
          <w:szCs w:val="28"/>
        </w:rPr>
        <w:t>здоровый образ жизни; оздоровление; спорт;</w:t>
      </w:r>
      <w:r w:rsidR="002C7F15">
        <w:rPr>
          <w:rFonts w:ascii="Times New Roman" w:hAnsi="Times New Roman" w:cs="Times New Roman"/>
          <w:strike/>
          <w:sz w:val="28"/>
          <w:szCs w:val="28"/>
          <w:highlight w:val="yellow"/>
        </w:rPr>
        <w:t xml:space="preserve"> </w:t>
      </w:r>
      <w:r w:rsidR="003F3EC1">
        <w:rPr>
          <w:rFonts w:ascii="Times New Roman" w:hAnsi="Times New Roman" w:cs="Times New Roman"/>
          <w:sz w:val="28"/>
          <w:szCs w:val="28"/>
        </w:rPr>
        <w:t xml:space="preserve">профилактика наркопотребления и других вредных привычек; </w:t>
      </w:r>
      <w:r w:rsidRPr="00A7628B">
        <w:rPr>
          <w:rFonts w:ascii="Times New Roman" w:hAnsi="Times New Roman" w:cs="Times New Roman"/>
          <w:sz w:val="28"/>
          <w:szCs w:val="28"/>
        </w:rPr>
        <w:t>инициативность; активная</w:t>
      </w:r>
      <w:r>
        <w:rPr>
          <w:rFonts w:ascii="Times New Roman" w:hAnsi="Times New Roman" w:cs="Times New Roman"/>
          <w:sz w:val="28"/>
          <w:szCs w:val="28"/>
        </w:rPr>
        <w:t xml:space="preserve"> жизненная</w:t>
      </w:r>
      <w:r w:rsidRPr="00A7628B">
        <w:rPr>
          <w:rFonts w:ascii="Times New Roman" w:hAnsi="Times New Roman" w:cs="Times New Roman"/>
          <w:sz w:val="28"/>
          <w:szCs w:val="28"/>
        </w:rPr>
        <w:t xml:space="preserve"> позиция; гражданская зрелость</w:t>
      </w:r>
      <w:r w:rsidR="003F3EC1">
        <w:rPr>
          <w:rFonts w:ascii="Times New Roman" w:hAnsi="Times New Roman" w:cs="Times New Roman"/>
          <w:sz w:val="28"/>
          <w:szCs w:val="28"/>
        </w:rPr>
        <w:t>;</w:t>
      </w:r>
      <w:r w:rsidR="003F3EC1" w:rsidRPr="003F3EC1">
        <w:rPr>
          <w:rFonts w:ascii="Times New Roman" w:hAnsi="Times New Roman" w:cs="Times New Roman"/>
          <w:sz w:val="28"/>
          <w:szCs w:val="28"/>
        </w:rPr>
        <w:t xml:space="preserve"> </w:t>
      </w:r>
      <w:r w:rsidR="003F3EC1">
        <w:rPr>
          <w:rFonts w:ascii="Times New Roman" w:hAnsi="Times New Roman" w:cs="Times New Roman"/>
          <w:sz w:val="28"/>
          <w:szCs w:val="28"/>
        </w:rPr>
        <w:t>патриотизм</w:t>
      </w:r>
      <w:r w:rsidRPr="00A762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498B56" w14:textId="77777777" w:rsidR="00FD5904" w:rsidRPr="005E38BD" w:rsidRDefault="00FD5904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54120" w14:textId="05762931" w:rsidR="00C7616F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BB">
        <w:rPr>
          <w:rFonts w:ascii="Times New Roman" w:hAnsi="Times New Roman" w:cs="Times New Roman"/>
          <w:b/>
          <w:sz w:val="28"/>
          <w:szCs w:val="28"/>
        </w:rPr>
        <w:t>ШАГ 2.</w:t>
      </w:r>
      <w:r w:rsidRPr="00F2376E">
        <w:rPr>
          <w:rFonts w:ascii="Times New Roman" w:hAnsi="Times New Roman" w:cs="Times New Roman"/>
          <w:sz w:val="28"/>
          <w:szCs w:val="28"/>
        </w:rPr>
        <w:t xml:space="preserve"> </w:t>
      </w:r>
      <w:r w:rsidRPr="00A7628B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1C1FE5">
        <w:rPr>
          <w:rFonts w:ascii="Times New Roman" w:hAnsi="Times New Roman" w:cs="Times New Roman"/>
          <w:sz w:val="28"/>
          <w:szCs w:val="28"/>
        </w:rPr>
        <w:t xml:space="preserve">молодым </w:t>
      </w:r>
      <w:r w:rsidRPr="00A7628B">
        <w:rPr>
          <w:rFonts w:ascii="Times New Roman" w:hAnsi="Times New Roman" w:cs="Times New Roman"/>
          <w:sz w:val="28"/>
          <w:szCs w:val="28"/>
        </w:rPr>
        <w:t>земляком</w:t>
      </w:r>
      <w:r w:rsidR="001C1FE5">
        <w:rPr>
          <w:rFonts w:ascii="Times New Roman" w:hAnsi="Times New Roman" w:cs="Times New Roman"/>
          <w:sz w:val="28"/>
          <w:szCs w:val="28"/>
        </w:rPr>
        <w:t>, ведущим и пропагандирующим здоровый образ жизни</w:t>
      </w:r>
      <w:r w:rsidRPr="00A7628B">
        <w:rPr>
          <w:rFonts w:ascii="Times New Roman" w:hAnsi="Times New Roman" w:cs="Times New Roman"/>
          <w:sz w:val="28"/>
          <w:szCs w:val="28"/>
        </w:rPr>
        <w:t xml:space="preserve"> (</w:t>
      </w:r>
      <w:r w:rsidR="008E1E4E">
        <w:rPr>
          <w:rFonts w:ascii="Times New Roman" w:hAnsi="Times New Roman" w:cs="Times New Roman"/>
          <w:sz w:val="28"/>
          <w:szCs w:val="28"/>
        </w:rPr>
        <w:t xml:space="preserve">волонтером/активистом, </w:t>
      </w:r>
      <w:r w:rsidR="005E5CFC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1E1A8D">
        <w:rPr>
          <w:rFonts w:ascii="Times New Roman" w:hAnsi="Times New Roman" w:cs="Times New Roman"/>
          <w:sz w:val="28"/>
          <w:szCs w:val="28"/>
        </w:rPr>
        <w:t>спортивной</w:t>
      </w:r>
      <w:r w:rsidR="005E5CFC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="001F52B7">
        <w:rPr>
          <w:rFonts w:ascii="Times New Roman" w:hAnsi="Times New Roman" w:cs="Times New Roman"/>
          <w:sz w:val="28"/>
          <w:szCs w:val="28"/>
        </w:rPr>
        <w:t xml:space="preserve"> представителем учреждения образования,</w:t>
      </w:r>
      <w:r w:rsidR="005E5CFC">
        <w:rPr>
          <w:rFonts w:ascii="Times New Roman" w:hAnsi="Times New Roman" w:cs="Times New Roman"/>
          <w:sz w:val="28"/>
          <w:szCs w:val="28"/>
        </w:rPr>
        <w:t xml:space="preserve"> </w:t>
      </w:r>
      <w:r w:rsidR="00615EDF">
        <w:rPr>
          <w:rFonts w:ascii="Times New Roman" w:hAnsi="Times New Roman" w:cs="Times New Roman"/>
          <w:sz w:val="28"/>
          <w:szCs w:val="28"/>
        </w:rPr>
        <w:t>инспектором по делам несовершеннолетних</w:t>
      </w:r>
      <w:r w:rsidR="00156160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628B">
        <w:rPr>
          <w:rFonts w:ascii="Times New Roman" w:hAnsi="Times New Roman" w:cs="Times New Roman"/>
          <w:sz w:val="28"/>
          <w:szCs w:val="28"/>
        </w:rPr>
        <w:t>.</w:t>
      </w:r>
    </w:p>
    <w:p w14:paraId="4113F421" w14:textId="2114153F" w:rsidR="00E110DD" w:rsidRPr="001C1FE5" w:rsidRDefault="00E110DD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Кандидатуры для знакомства и приглашения на мероприятия «</w:t>
      </w:r>
      <w:proofErr w:type="spellStart"/>
      <w:r w:rsidRPr="00A7628B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A7628B">
        <w:rPr>
          <w:rFonts w:ascii="Times New Roman" w:hAnsi="Times New Roman" w:cs="Times New Roman"/>
          <w:sz w:val="28"/>
          <w:szCs w:val="28"/>
        </w:rPr>
        <w:t xml:space="preserve">» определяются в учреждении образования в ходе предварительной подготовки совместно учащимися и </w:t>
      </w:r>
      <w:r w:rsidR="00F4465A">
        <w:rPr>
          <w:rFonts w:ascii="Times New Roman" w:hAnsi="Times New Roman" w:cs="Times New Roman"/>
          <w:sz w:val="28"/>
          <w:szCs w:val="28"/>
        </w:rPr>
        <w:t>педагогами</w:t>
      </w:r>
      <w:r w:rsidRPr="00A762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48C838" w14:textId="727DA29B" w:rsidR="00C7616F" w:rsidRPr="00A7628B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Данный этап может быть проведен в виде брифинга</w:t>
      </w:r>
      <w:r w:rsidRPr="00A7628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7628B">
        <w:rPr>
          <w:rFonts w:ascii="Times New Roman" w:hAnsi="Times New Roman" w:cs="Times New Roman"/>
          <w:sz w:val="28"/>
          <w:szCs w:val="28"/>
        </w:rPr>
        <w:t xml:space="preserve"> </w:t>
      </w:r>
      <w:r w:rsidR="003666BB">
        <w:rPr>
          <w:rFonts w:ascii="Times New Roman" w:hAnsi="Times New Roman" w:cs="Times New Roman"/>
          <w:sz w:val="28"/>
          <w:szCs w:val="28"/>
        </w:rPr>
        <w:br/>
      </w:r>
      <w:r w:rsidRPr="00A7628B">
        <w:rPr>
          <w:rFonts w:ascii="Times New Roman" w:hAnsi="Times New Roman" w:cs="Times New Roman"/>
          <w:sz w:val="28"/>
          <w:szCs w:val="28"/>
        </w:rPr>
        <w:t xml:space="preserve">или </w:t>
      </w:r>
      <w:r w:rsidRPr="00EC5151">
        <w:rPr>
          <w:rFonts w:ascii="Times New Roman" w:hAnsi="Times New Roman" w:cs="Times New Roman"/>
          <w:sz w:val="28"/>
          <w:szCs w:val="28"/>
        </w:rPr>
        <w:t>с использованием формата телевизионного проекта «100 вопросов</w:t>
      </w:r>
      <w:r w:rsidRPr="00A7628B">
        <w:rPr>
          <w:rFonts w:ascii="Times New Roman" w:hAnsi="Times New Roman" w:cs="Times New Roman"/>
          <w:sz w:val="28"/>
          <w:szCs w:val="28"/>
        </w:rPr>
        <w:t xml:space="preserve"> взрослому»</w:t>
      </w:r>
      <w:r w:rsidRPr="00A7628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A7628B">
        <w:rPr>
          <w:rFonts w:ascii="Times New Roman" w:hAnsi="Times New Roman" w:cs="Times New Roman"/>
          <w:sz w:val="28"/>
          <w:szCs w:val="28"/>
        </w:rPr>
        <w:t>.</w:t>
      </w:r>
    </w:p>
    <w:p w14:paraId="1B48FA30" w14:textId="77777777" w:rsidR="007C02C3" w:rsidRPr="00A7628B" w:rsidRDefault="007C02C3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C5CAD" w14:textId="695B0219" w:rsidR="0036630E" w:rsidRDefault="00C7616F" w:rsidP="00A26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8B">
        <w:rPr>
          <w:rFonts w:ascii="Times New Roman" w:hAnsi="Times New Roman" w:cs="Times New Roman"/>
          <w:b/>
          <w:sz w:val="28"/>
          <w:szCs w:val="28"/>
        </w:rPr>
        <w:t>Примерные вопросы приглашенному:</w:t>
      </w:r>
    </w:p>
    <w:p w14:paraId="298B939B" w14:textId="1650A6DA" w:rsidR="0036630E" w:rsidRPr="0017713A" w:rsidRDefault="006B23A0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для </w:t>
      </w:r>
      <w:r w:rsidR="001C1F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означает здоровый образ жизни</w:t>
      </w:r>
      <w:r w:rsidR="0036630E" w:rsidRPr="0017713A">
        <w:rPr>
          <w:rFonts w:ascii="Times New Roman" w:hAnsi="Times New Roman" w:cs="Times New Roman"/>
          <w:sz w:val="28"/>
          <w:szCs w:val="28"/>
        </w:rPr>
        <w:t>?</w:t>
      </w:r>
    </w:p>
    <w:p w14:paraId="07459A3B" w14:textId="4E1EA103" w:rsidR="00724B00" w:rsidRDefault="00724B00" w:rsidP="0072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каких </w:t>
      </w:r>
      <w:r w:rsidRPr="00692835">
        <w:rPr>
          <w:rFonts w:ascii="Times New Roman" w:hAnsi="Times New Roman" w:cs="Times New Roman"/>
          <w:sz w:val="28"/>
          <w:szCs w:val="28"/>
        </w:rPr>
        <w:t>основных правил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 Вы бы рекомендовали</w:t>
      </w:r>
      <w:r w:rsidR="00835A5E">
        <w:rPr>
          <w:rFonts w:ascii="Times New Roman" w:hAnsi="Times New Roman" w:cs="Times New Roman"/>
          <w:sz w:val="28"/>
          <w:szCs w:val="28"/>
        </w:rPr>
        <w:t xml:space="preserve"> </w:t>
      </w:r>
      <w:r w:rsidR="00835A5E" w:rsidRPr="002C7F15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2E53565" w14:textId="0401757B" w:rsidR="006B23A0" w:rsidRDefault="006B23A0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три </w:t>
      </w:r>
      <w:r w:rsidRPr="002C7F15">
        <w:rPr>
          <w:rFonts w:ascii="Times New Roman" w:hAnsi="Times New Roman" w:cs="Times New Roman"/>
          <w:sz w:val="28"/>
          <w:szCs w:val="28"/>
        </w:rPr>
        <w:t>преимущества</w:t>
      </w:r>
      <w:r w:rsidR="00835A5E" w:rsidRPr="002C7F15">
        <w:rPr>
          <w:rFonts w:ascii="Times New Roman" w:hAnsi="Times New Roman" w:cs="Times New Roman"/>
          <w:sz w:val="28"/>
          <w:szCs w:val="28"/>
        </w:rPr>
        <w:t xml:space="preserve"> («плюса»)</w:t>
      </w:r>
      <w:r w:rsidRPr="002C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регулярной физической активности для молодежи?</w:t>
      </w:r>
      <w:r w:rsidRPr="00F81281">
        <w:rPr>
          <w:rFonts w:ascii="Times New Roman" w:hAnsi="Times New Roman" w:cs="Times New Roman"/>
          <w:sz w:val="28"/>
          <w:szCs w:val="28"/>
        </w:rPr>
        <w:t> </w:t>
      </w:r>
    </w:p>
    <w:p w14:paraId="6800F273" w14:textId="1A7FDACB" w:rsidR="00A269DA" w:rsidRPr="00C61672" w:rsidRDefault="008C19C0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виды физической активности </w:t>
      </w:r>
      <w:r w:rsidR="00D774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считаете наиболее доступными для </w:t>
      </w:r>
      <w:r w:rsidR="005967D2">
        <w:rPr>
          <w:rFonts w:ascii="Times New Roman" w:hAnsi="Times New Roman" w:cs="Times New Roman"/>
          <w:sz w:val="28"/>
          <w:szCs w:val="28"/>
        </w:rPr>
        <w:t>учащихся</w:t>
      </w:r>
      <w:r w:rsidR="007C0DBF">
        <w:rPr>
          <w:rFonts w:ascii="Times New Roman" w:hAnsi="Times New Roman" w:cs="Times New Roman"/>
          <w:sz w:val="28"/>
          <w:szCs w:val="28"/>
        </w:rPr>
        <w:t>?</w:t>
      </w:r>
      <w:r w:rsidR="00226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909DD" w14:textId="440FD00A" w:rsidR="00472561" w:rsidRDefault="00D774E7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инициативы или </w:t>
      </w:r>
      <w:r w:rsidRPr="00BF377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23D9B" w:rsidRPr="00BF377C">
        <w:rPr>
          <w:rFonts w:ascii="Times New Roman" w:hAnsi="Times New Roman" w:cs="Times New Roman"/>
          <w:sz w:val="28"/>
          <w:szCs w:val="28"/>
        </w:rPr>
        <w:t>для молодежи</w:t>
      </w:r>
      <w:r w:rsidR="00B23D9B" w:rsidRPr="002C7F15">
        <w:rPr>
          <w:rFonts w:ascii="Times New Roman" w:hAnsi="Times New Roman" w:cs="Times New Roman"/>
          <w:sz w:val="28"/>
          <w:szCs w:val="28"/>
        </w:rPr>
        <w:t xml:space="preserve"> </w:t>
      </w:r>
      <w:r w:rsidRPr="002C7F15">
        <w:rPr>
          <w:rFonts w:ascii="Times New Roman" w:hAnsi="Times New Roman" w:cs="Times New Roman"/>
          <w:sz w:val="28"/>
          <w:szCs w:val="28"/>
        </w:rPr>
        <w:t xml:space="preserve">существуют в </w:t>
      </w:r>
      <w:r w:rsidR="00835A5E" w:rsidRPr="002C7F15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2C7F15">
        <w:rPr>
          <w:rFonts w:ascii="Times New Roman" w:hAnsi="Times New Roman" w:cs="Times New Roman"/>
          <w:sz w:val="28"/>
          <w:szCs w:val="28"/>
        </w:rPr>
        <w:t xml:space="preserve">регионе для поддержки </w:t>
      </w:r>
      <w:r w:rsidR="00835A5E" w:rsidRPr="002C7F15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C61672" w:rsidRPr="002C7F15">
        <w:rPr>
          <w:rFonts w:ascii="Times New Roman" w:hAnsi="Times New Roman" w:cs="Times New Roman"/>
          <w:sz w:val="28"/>
          <w:szCs w:val="28"/>
        </w:rPr>
        <w:t>физической культурой и</w:t>
      </w:r>
      <w:r w:rsidRPr="002C7F15">
        <w:rPr>
          <w:rFonts w:ascii="Times New Roman" w:hAnsi="Times New Roman" w:cs="Times New Roman"/>
          <w:sz w:val="28"/>
          <w:szCs w:val="28"/>
        </w:rPr>
        <w:t xml:space="preserve"> спортом</w:t>
      </w:r>
      <w:r w:rsidR="00C32ADA" w:rsidRPr="002C7F15">
        <w:rPr>
          <w:rFonts w:ascii="Times New Roman" w:hAnsi="Times New Roman" w:cs="Times New Roman"/>
          <w:sz w:val="28"/>
          <w:szCs w:val="28"/>
        </w:rPr>
        <w:t>?</w:t>
      </w:r>
    </w:p>
    <w:p w14:paraId="1881BEA5" w14:textId="62B61813" w:rsidR="006B23A0" w:rsidRPr="002C7F15" w:rsidRDefault="00D774E7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15">
        <w:rPr>
          <w:rFonts w:ascii="Times New Roman" w:hAnsi="Times New Roman" w:cs="Times New Roman"/>
          <w:sz w:val="28"/>
          <w:szCs w:val="28"/>
        </w:rPr>
        <w:t xml:space="preserve">Как Вы считаете, </w:t>
      </w:r>
      <w:r w:rsidR="00954B99" w:rsidRPr="002C7F15">
        <w:rPr>
          <w:rFonts w:ascii="Times New Roman" w:hAnsi="Times New Roman" w:cs="Times New Roman"/>
          <w:sz w:val="28"/>
          <w:szCs w:val="28"/>
        </w:rPr>
        <w:t xml:space="preserve">почему у молодых людей формируются </w:t>
      </w:r>
      <w:r w:rsidRPr="002C7F15">
        <w:rPr>
          <w:rFonts w:ascii="Times New Roman" w:hAnsi="Times New Roman" w:cs="Times New Roman"/>
          <w:sz w:val="28"/>
          <w:szCs w:val="28"/>
        </w:rPr>
        <w:t>вредны</w:t>
      </w:r>
      <w:r w:rsidR="00954B99" w:rsidRPr="002C7F15">
        <w:rPr>
          <w:rFonts w:ascii="Times New Roman" w:hAnsi="Times New Roman" w:cs="Times New Roman"/>
          <w:sz w:val="28"/>
          <w:szCs w:val="28"/>
        </w:rPr>
        <w:t>е</w:t>
      </w:r>
      <w:r w:rsidRPr="002C7F15">
        <w:rPr>
          <w:rFonts w:ascii="Times New Roman" w:hAnsi="Times New Roman" w:cs="Times New Roman"/>
          <w:sz w:val="28"/>
          <w:szCs w:val="28"/>
        </w:rPr>
        <w:t xml:space="preserve"> </w:t>
      </w:r>
      <w:r w:rsidR="00692835" w:rsidRPr="002C7F15">
        <w:rPr>
          <w:rFonts w:ascii="Times New Roman" w:hAnsi="Times New Roman" w:cs="Times New Roman"/>
          <w:sz w:val="28"/>
          <w:szCs w:val="28"/>
        </w:rPr>
        <w:t>зависимост</w:t>
      </w:r>
      <w:r w:rsidR="00954B99" w:rsidRPr="002C7F15">
        <w:rPr>
          <w:rFonts w:ascii="Times New Roman" w:hAnsi="Times New Roman" w:cs="Times New Roman"/>
          <w:sz w:val="28"/>
          <w:szCs w:val="28"/>
        </w:rPr>
        <w:t>и</w:t>
      </w:r>
      <w:r w:rsidR="00AA2DC2" w:rsidRPr="002C7F15">
        <w:rPr>
          <w:rFonts w:ascii="Times New Roman" w:hAnsi="Times New Roman" w:cs="Times New Roman"/>
          <w:sz w:val="28"/>
          <w:szCs w:val="28"/>
        </w:rPr>
        <w:t>?</w:t>
      </w:r>
      <w:r w:rsidR="00954B99" w:rsidRPr="002C7F15">
        <w:rPr>
          <w:rFonts w:ascii="Times New Roman" w:hAnsi="Times New Roman" w:cs="Times New Roman"/>
          <w:sz w:val="28"/>
          <w:szCs w:val="28"/>
        </w:rPr>
        <w:t xml:space="preserve"> Что на это влияет? </w:t>
      </w:r>
    </w:p>
    <w:p w14:paraId="506931A3" w14:textId="4AA71580" w:rsidR="006B23A0" w:rsidRPr="00BF377C" w:rsidRDefault="006B23A0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факторы могут </w:t>
      </w:r>
      <w:r w:rsidR="00B23D9B" w:rsidRPr="00BF377C">
        <w:rPr>
          <w:rFonts w:ascii="Times New Roman" w:hAnsi="Times New Roman" w:cs="Times New Roman"/>
          <w:sz w:val="28"/>
          <w:szCs w:val="28"/>
        </w:rPr>
        <w:t>спровоцировать</w:t>
      </w:r>
      <w:r w:rsidRPr="00BF377C">
        <w:rPr>
          <w:rFonts w:ascii="Times New Roman" w:hAnsi="Times New Roman" w:cs="Times New Roman"/>
          <w:sz w:val="28"/>
          <w:szCs w:val="28"/>
        </w:rPr>
        <w:t xml:space="preserve"> употреблени</w:t>
      </w:r>
      <w:r w:rsidR="00B23D9B" w:rsidRPr="00BF377C">
        <w:rPr>
          <w:rFonts w:ascii="Times New Roman" w:hAnsi="Times New Roman" w:cs="Times New Roman"/>
          <w:sz w:val="28"/>
          <w:szCs w:val="28"/>
        </w:rPr>
        <w:t>е</w:t>
      </w:r>
      <w:r w:rsidRPr="00BF377C">
        <w:rPr>
          <w:rFonts w:ascii="Times New Roman" w:hAnsi="Times New Roman" w:cs="Times New Roman"/>
          <w:sz w:val="28"/>
          <w:szCs w:val="28"/>
        </w:rPr>
        <w:t xml:space="preserve"> наркотиков? </w:t>
      </w:r>
    </w:p>
    <w:p w14:paraId="6E881E09" w14:textId="14C8F2D2" w:rsidR="00B23D9B" w:rsidRDefault="00B23D9B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7C">
        <w:rPr>
          <w:rFonts w:ascii="Times New Roman" w:hAnsi="Times New Roman" w:cs="Times New Roman"/>
          <w:sz w:val="28"/>
          <w:szCs w:val="28"/>
        </w:rPr>
        <w:t>Можно ли избежать вр</w:t>
      </w:r>
      <w:r w:rsidRPr="00B23D9B">
        <w:rPr>
          <w:rFonts w:ascii="Times New Roman" w:hAnsi="Times New Roman" w:cs="Times New Roman"/>
          <w:sz w:val="28"/>
          <w:szCs w:val="28"/>
        </w:rPr>
        <w:t>едных зависимостей? Каким образом?</w:t>
      </w:r>
    </w:p>
    <w:p w14:paraId="4769871F" w14:textId="447B7CA2" w:rsidR="00AA2DC2" w:rsidRDefault="005967D2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меры профилактики наркопотребления Вы считаете наиболее эффективными</w:t>
      </w:r>
      <w:r w:rsidR="00AA2DC2" w:rsidRPr="00F4465A">
        <w:rPr>
          <w:rFonts w:ascii="Times New Roman" w:hAnsi="Times New Roman" w:cs="Times New Roman"/>
          <w:sz w:val="28"/>
          <w:szCs w:val="28"/>
        </w:rPr>
        <w:t>?</w:t>
      </w:r>
    </w:p>
    <w:p w14:paraId="33432452" w14:textId="44F7A5E1" w:rsidR="002D0B93" w:rsidRPr="003B0075" w:rsidRDefault="002D0B93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75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116278">
        <w:rPr>
          <w:rFonts w:ascii="Times New Roman" w:hAnsi="Times New Roman" w:cs="Times New Roman"/>
          <w:sz w:val="28"/>
          <w:szCs w:val="28"/>
        </w:rPr>
        <w:t xml:space="preserve">советы и рекомендации Вы могли бы дать учащимся, которые </w:t>
      </w:r>
      <w:r w:rsidR="003B0075" w:rsidRPr="00116278">
        <w:rPr>
          <w:rFonts w:ascii="Times New Roman" w:hAnsi="Times New Roman" w:cs="Times New Roman"/>
          <w:sz w:val="28"/>
          <w:szCs w:val="28"/>
        </w:rPr>
        <w:t xml:space="preserve">сталкиваются </w:t>
      </w:r>
      <w:r w:rsidR="00116278" w:rsidRPr="00116278">
        <w:rPr>
          <w:rFonts w:ascii="Times New Roman" w:hAnsi="Times New Roman" w:cs="Times New Roman"/>
          <w:sz w:val="28"/>
          <w:szCs w:val="28"/>
        </w:rPr>
        <w:t>с проблемой выбора между ведением здорового образа жизни и следованием вредным зависимостям</w:t>
      </w:r>
      <w:r w:rsidRPr="00116278">
        <w:rPr>
          <w:rFonts w:ascii="Times New Roman" w:hAnsi="Times New Roman" w:cs="Times New Roman"/>
          <w:sz w:val="28"/>
          <w:szCs w:val="28"/>
        </w:rPr>
        <w:t>?</w:t>
      </w:r>
    </w:p>
    <w:p w14:paraId="669B0BFB" w14:textId="77777777" w:rsidR="00472561" w:rsidRPr="008E797B" w:rsidRDefault="00472561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0AE78" w14:textId="41A3C844" w:rsidR="00B32123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 xml:space="preserve">При отсутствии возможности пригласить </w:t>
      </w:r>
      <w:r w:rsidRPr="00117867">
        <w:rPr>
          <w:rFonts w:ascii="Times New Roman" w:hAnsi="Times New Roman" w:cs="Times New Roman"/>
          <w:sz w:val="28"/>
          <w:szCs w:val="28"/>
        </w:rPr>
        <w:t xml:space="preserve">земляка инициативная группа учащихся готовит презентацию, посвященную </w:t>
      </w:r>
      <w:r w:rsidR="00533B4D">
        <w:rPr>
          <w:rFonts w:ascii="Times New Roman" w:hAnsi="Times New Roman" w:cs="Times New Roman"/>
          <w:sz w:val="28"/>
          <w:szCs w:val="28"/>
        </w:rPr>
        <w:t xml:space="preserve">своему </w:t>
      </w:r>
      <w:r w:rsidRPr="00117867">
        <w:rPr>
          <w:rFonts w:ascii="Times New Roman" w:hAnsi="Times New Roman" w:cs="Times New Roman"/>
          <w:sz w:val="28"/>
          <w:szCs w:val="28"/>
        </w:rPr>
        <w:t>земляку</w:t>
      </w:r>
      <w:r w:rsidR="00533B4D">
        <w:rPr>
          <w:rFonts w:ascii="Times New Roman" w:hAnsi="Times New Roman" w:cs="Times New Roman"/>
          <w:sz w:val="28"/>
          <w:szCs w:val="28"/>
        </w:rPr>
        <w:t>,</w:t>
      </w:r>
      <w:r w:rsidR="00533B4D" w:rsidRPr="00533B4D">
        <w:rPr>
          <w:rFonts w:ascii="Times New Roman" w:hAnsi="Times New Roman" w:cs="Times New Roman"/>
          <w:sz w:val="28"/>
          <w:szCs w:val="28"/>
        </w:rPr>
        <w:t xml:space="preserve"> </w:t>
      </w:r>
      <w:r w:rsidR="00533B4D">
        <w:rPr>
          <w:rFonts w:ascii="Times New Roman" w:hAnsi="Times New Roman" w:cs="Times New Roman"/>
          <w:sz w:val="28"/>
          <w:szCs w:val="28"/>
        </w:rPr>
        <w:t>ведущему и пропагандирующему здоровый образ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628B">
        <w:rPr>
          <w:rFonts w:ascii="Times New Roman" w:hAnsi="Times New Roman" w:cs="Times New Roman"/>
          <w:sz w:val="28"/>
          <w:szCs w:val="28"/>
        </w:rPr>
        <w:t xml:space="preserve"> и представляет ее. Презентация может включать аудиоматериалы, видеосюжеты, в том числе снятые самими учащимися, содержащие воспоминания, пожелания и т.д. </w:t>
      </w:r>
    </w:p>
    <w:p w14:paraId="3A908A3E" w14:textId="5BE7224D" w:rsidR="00C7616F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8B">
        <w:rPr>
          <w:rFonts w:ascii="Times New Roman" w:hAnsi="Times New Roman" w:cs="Times New Roman"/>
          <w:sz w:val="28"/>
          <w:szCs w:val="28"/>
        </w:rPr>
        <w:t>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60D3E6DD" w14:textId="77777777" w:rsidR="00C7616F" w:rsidRPr="00A7628B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C96AF" w14:textId="77777777" w:rsidR="00A44B8C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61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654876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65487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54876">
        <w:rPr>
          <w:rFonts w:ascii="Times New Roman" w:hAnsi="Times New Roman" w:cs="Times New Roman"/>
          <w:sz w:val="28"/>
          <w:szCs w:val="28"/>
        </w:rPr>
        <w:t xml:space="preserve"> «МЫ ДЕЙСТВУЕМ» ведущий подводит итоги.</w:t>
      </w:r>
    </w:p>
    <w:p w14:paraId="1E4A4D1D" w14:textId="1D6EFCF9" w:rsidR="006F0DDD" w:rsidRPr="00B17ED5" w:rsidRDefault="00295AB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 xml:space="preserve">– Насколько актуальна для </w:t>
      </w:r>
      <w:r w:rsidR="00F4465A">
        <w:rPr>
          <w:rFonts w:ascii="Times New Roman" w:hAnsi="Times New Roman" w:cs="Times New Roman"/>
          <w:sz w:val="28"/>
          <w:szCs w:val="28"/>
        </w:rPr>
        <w:t>В</w:t>
      </w:r>
      <w:r w:rsidRPr="005A3807">
        <w:rPr>
          <w:rFonts w:ascii="Times New Roman" w:hAnsi="Times New Roman" w:cs="Times New Roman"/>
          <w:sz w:val="28"/>
          <w:szCs w:val="28"/>
        </w:rPr>
        <w:t xml:space="preserve">ас тема сегодняшнего разговора? </w:t>
      </w:r>
    </w:p>
    <w:p w14:paraId="6A157F42" w14:textId="3110408E" w:rsidR="00FA456F" w:rsidRDefault="007C0DBF" w:rsidP="00FA4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07">
        <w:rPr>
          <w:rFonts w:ascii="Times New Roman" w:hAnsi="Times New Roman" w:cs="Times New Roman"/>
          <w:sz w:val="28"/>
          <w:szCs w:val="28"/>
        </w:rPr>
        <w:t>–</w:t>
      </w:r>
      <w:r w:rsidR="00B23D9B">
        <w:rPr>
          <w:rFonts w:ascii="Times New Roman" w:hAnsi="Times New Roman" w:cs="Times New Roman"/>
          <w:sz w:val="28"/>
          <w:szCs w:val="28"/>
        </w:rPr>
        <w:t> </w:t>
      </w:r>
      <w:r w:rsidR="00FA456F">
        <w:rPr>
          <w:rFonts w:ascii="Times New Roman" w:hAnsi="Times New Roman" w:cs="Times New Roman"/>
          <w:sz w:val="28"/>
          <w:szCs w:val="28"/>
        </w:rPr>
        <w:t>Назовите несколько доступных способов поддержания физической активности в повседневной жизни.</w:t>
      </w:r>
    </w:p>
    <w:p w14:paraId="537D0701" w14:textId="49FBA055" w:rsidR="006F0DDD" w:rsidRPr="00C61672" w:rsidRDefault="006F0DDD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41">
        <w:rPr>
          <w:rFonts w:ascii="Times New Roman" w:hAnsi="Times New Roman" w:cs="Times New Roman"/>
          <w:sz w:val="28"/>
          <w:szCs w:val="28"/>
        </w:rPr>
        <w:t>–</w:t>
      </w:r>
      <w:r w:rsidR="00B23D9B">
        <w:rPr>
          <w:rFonts w:ascii="Times New Roman" w:hAnsi="Times New Roman" w:cs="Times New Roman"/>
          <w:sz w:val="28"/>
          <w:szCs w:val="28"/>
        </w:rPr>
        <w:t> </w:t>
      </w:r>
      <w:r w:rsidR="008F5AFB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113C33" w:rsidRPr="00533B4D">
        <w:rPr>
          <w:rFonts w:ascii="Times New Roman" w:hAnsi="Times New Roman" w:cs="Times New Roman"/>
          <w:sz w:val="28"/>
          <w:szCs w:val="28"/>
        </w:rPr>
        <w:t>способы проведения свободного времени</w:t>
      </w:r>
      <w:r w:rsidR="008A35D1">
        <w:rPr>
          <w:rFonts w:ascii="Times New Roman" w:hAnsi="Times New Roman" w:cs="Times New Roman"/>
          <w:sz w:val="28"/>
          <w:szCs w:val="28"/>
        </w:rPr>
        <w:t xml:space="preserve"> </w:t>
      </w:r>
      <w:r w:rsidR="00027A56">
        <w:rPr>
          <w:rFonts w:ascii="Times New Roman" w:hAnsi="Times New Roman" w:cs="Times New Roman"/>
          <w:sz w:val="28"/>
          <w:szCs w:val="28"/>
        </w:rPr>
        <w:t>с пользой для здоровья</w:t>
      </w:r>
      <w:r w:rsidR="00113C33" w:rsidRPr="00533B4D">
        <w:rPr>
          <w:rFonts w:ascii="Times New Roman" w:hAnsi="Times New Roman" w:cs="Times New Roman"/>
          <w:sz w:val="28"/>
          <w:szCs w:val="28"/>
        </w:rPr>
        <w:t xml:space="preserve"> </w:t>
      </w:r>
      <w:r w:rsidR="00FE44ED" w:rsidRPr="00533B4D">
        <w:rPr>
          <w:rFonts w:ascii="Times New Roman" w:hAnsi="Times New Roman" w:cs="Times New Roman"/>
          <w:sz w:val="28"/>
          <w:szCs w:val="28"/>
        </w:rPr>
        <w:t>В</w:t>
      </w:r>
      <w:r w:rsidR="00113C33" w:rsidRPr="00533B4D">
        <w:rPr>
          <w:rFonts w:ascii="Times New Roman" w:hAnsi="Times New Roman" w:cs="Times New Roman"/>
          <w:sz w:val="28"/>
          <w:szCs w:val="28"/>
        </w:rPr>
        <w:t>ы можете предложить</w:t>
      </w:r>
      <w:r w:rsidRPr="00533B4D">
        <w:rPr>
          <w:rFonts w:ascii="Times New Roman" w:hAnsi="Times New Roman" w:cs="Times New Roman"/>
          <w:sz w:val="28"/>
          <w:szCs w:val="28"/>
        </w:rPr>
        <w:t>?</w:t>
      </w:r>
    </w:p>
    <w:p w14:paraId="3B15B4B2" w14:textId="7D204EBA" w:rsidR="00BB4EAE" w:rsidRPr="002C7F15" w:rsidRDefault="002C7F15" w:rsidP="002C7F1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832741">
        <w:rPr>
          <w:rFonts w:ascii="Times New Roman" w:hAnsi="Times New Roman" w:cs="Times New Roman"/>
          <w:sz w:val="28"/>
          <w:szCs w:val="28"/>
        </w:rPr>
        <w:t>–</w:t>
      </w:r>
      <w:r w:rsidR="00B23D9B">
        <w:rPr>
          <w:rFonts w:ascii="Times New Roman" w:hAnsi="Times New Roman" w:cs="Times New Roman"/>
          <w:sz w:val="28"/>
          <w:szCs w:val="28"/>
        </w:rPr>
        <w:t> </w:t>
      </w:r>
      <w:r w:rsidR="00954B99">
        <w:rPr>
          <w:rFonts w:ascii="Times New Roman" w:hAnsi="Times New Roman" w:cs="Times New Roman"/>
          <w:sz w:val="28"/>
          <w:szCs w:val="28"/>
        </w:rPr>
        <w:t>К</w:t>
      </w:r>
      <w:r w:rsidR="00BB4EAE">
        <w:rPr>
          <w:rFonts w:ascii="Times New Roman" w:hAnsi="Times New Roman" w:cs="Times New Roman"/>
          <w:sz w:val="28"/>
          <w:szCs w:val="28"/>
        </w:rPr>
        <w:t>акие ресурсы и возможности для оздоровления доступны молодежи в вашем регионе?</w:t>
      </w:r>
    </w:p>
    <w:p w14:paraId="64E7B859" w14:textId="517E7C5E" w:rsidR="00AC4344" w:rsidRDefault="00FE44ED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41">
        <w:rPr>
          <w:rFonts w:ascii="Times New Roman" w:hAnsi="Times New Roman" w:cs="Times New Roman"/>
          <w:sz w:val="28"/>
          <w:szCs w:val="28"/>
        </w:rPr>
        <w:t>–</w:t>
      </w:r>
      <w:r w:rsidR="00B23D9B">
        <w:rPr>
          <w:rFonts w:ascii="Times New Roman" w:hAnsi="Times New Roman" w:cs="Times New Roman"/>
          <w:sz w:val="28"/>
          <w:szCs w:val="28"/>
        </w:rPr>
        <w:t> </w:t>
      </w:r>
      <w:r w:rsidR="00533B4D">
        <w:rPr>
          <w:rFonts w:ascii="Times New Roman" w:hAnsi="Times New Roman" w:cs="Times New Roman"/>
          <w:sz w:val="28"/>
          <w:szCs w:val="28"/>
        </w:rPr>
        <w:t>К</w:t>
      </w:r>
      <w:r w:rsidR="00AC4344">
        <w:rPr>
          <w:rFonts w:ascii="Times New Roman" w:hAnsi="Times New Roman" w:cs="Times New Roman"/>
          <w:sz w:val="28"/>
          <w:szCs w:val="28"/>
        </w:rPr>
        <w:t xml:space="preserve">акие мероприятия </w:t>
      </w:r>
      <w:r w:rsidR="00954B99" w:rsidRPr="002C7F15">
        <w:rPr>
          <w:rFonts w:ascii="Times New Roman" w:hAnsi="Times New Roman" w:cs="Times New Roman"/>
          <w:sz w:val="28"/>
          <w:szCs w:val="28"/>
        </w:rPr>
        <w:t>стоит</w:t>
      </w:r>
      <w:r w:rsidR="00AC4344" w:rsidRPr="002C7F15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954B99" w:rsidRPr="002C7F15">
        <w:rPr>
          <w:rFonts w:ascii="Times New Roman" w:hAnsi="Times New Roman" w:cs="Times New Roman"/>
          <w:sz w:val="28"/>
          <w:szCs w:val="28"/>
        </w:rPr>
        <w:t>ть</w:t>
      </w:r>
      <w:r w:rsidR="00AC4344" w:rsidRPr="002C7F15">
        <w:rPr>
          <w:rFonts w:ascii="Times New Roman" w:hAnsi="Times New Roman" w:cs="Times New Roman"/>
          <w:sz w:val="28"/>
          <w:szCs w:val="28"/>
        </w:rPr>
        <w:t xml:space="preserve"> в </w:t>
      </w:r>
      <w:r w:rsidR="00954B99" w:rsidRPr="002C7F15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="00AC4344" w:rsidRPr="002C7F15">
        <w:rPr>
          <w:rFonts w:ascii="Times New Roman" w:hAnsi="Times New Roman" w:cs="Times New Roman"/>
          <w:sz w:val="28"/>
          <w:szCs w:val="28"/>
        </w:rPr>
        <w:t xml:space="preserve"> для </w:t>
      </w:r>
      <w:r w:rsidR="007C0DBF" w:rsidRPr="002C7F15">
        <w:rPr>
          <w:rFonts w:ascii="Times New Roman" w:hAnsi="Times New Roman" w:cs="Times New Roman"/>
          <w:sz w:val="28"/>
          <w:szCs w:val="28"/>
        </w:rPr>
        <w:t>поддержания</w:t>
      </w:r>
      <w:r w:rsidR="00AC4344" w:rsidRPr="002C7F15">
        <w:rPr>
          <w:rFonts w:ascii="Times New Roman" w:hAnsi="Times New Roman" w:cs="Times New Roman"/>
          <w:sz w:val="28"/>
          <w:szCs w:val="28"/>
        </w:rPr>
        <w:t xml:space="preserve"> </w:t>
      </w:r>
      <w:r w:rsidR="00954B99" w:rsidRPr="002C7F15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AC4344" w:rsidRPr="002C7F15">
        <w:rPr>
          <w:rFonts w:ascii="Times New Roman" w:hAnsi="Times New Roman" w:cs="Times New Roman"/>
          <w:sz w:val="28"/>
          <w:szCs w:val="28"/>
        </w:rPr>
        <w:t>з</w:t>
      </w:r>
      <w:r w:rsidR="00AC4344">
        <w:rPr>
          <w:rFonts w:ascii="Times New Roman" w:hAnsi="Times New Roman" w:cs="Times New Roman"/>
          <w:sz w:val="28"/>
          <w:szCs w:val="28"/>
        </w:rPr>
        <w:t>дорового образа жизни?</w:t>
      </w:r>
    </w:p>
    <w:p w14:paraId="3BB8C7AB" w14:textId="0368B96D" w:rsidR="00E748A3" w:rsidRPr="00BB4EAE" w:rsidRDefault="00E748A3" w:rsidP="00FE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25163" w14:textId="3DBCC50E" w:rsidR="00C32ADA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18">
        <w:rPr>
          <w:rFonts w:ascii="Times New Roman" w:hAnsi="Times New Roman" w:cs="Times New Roman"/>
          <w:sz w:val="28"/>
          <w:szCs w:val="28"/>
        </w:rPr>
        <w:t>В завершени</w:t>
      </w:r>
      <w:r w:rsidR="00F15375" w:rsidRPr="00CA6B05">
        <w:rPr>
          <w:rFonts w:ascii="Times New Roman" w:hAnsi="Times New Roman" w:cs="Times New Roman"/>
          <w:sz w:val="28"/>
          <w:szCs w:val="28"/>
        </w:rPr>
        <w:t>е</w:t>
      </w:r>
      <w:r w:rsidRPr="00AE3618">
        <w:rPr>
          <w:rFonts w:ascii="Times New Roman" w:hAnsi="Times New Roman" w:cs="Times New Roman"/>
          <w:sz w:val="28"/>
          <w:szCs w:val="28"/>
        </w:rPr>
        <w:t xml:space="preserve"> ведущий предлагает создать «Дерево идей и инициатив» в традиционном или цифровом исполнении с использованием схем, диаграмм, таблиц, рисунков, иных элементов инфографики, фотографий с указанием идей, предложений, действий по теме проведенного мероприятия и обязательным размещением на сайте учреждения образования в соответствующем тематическом разделе. С этой целью можно использовать технологии мультимедийного </w:t>
      </w:r>
      <w:proofErr w:type="spellStart"/>
      <w:r w:rsidRPr="00AE3618"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 w:rsidRPr="00AE3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618">
        <w:rPr>
          <w:rFonts w:ascii="Times New Roman" w:hAnsi="Times New Roman" w:cs="Times New Roman"/>
          <w:sz w:val="28"/>
          <w:szCs w:val="28"/>
        </w:rPr>
        <w:t>скрайбинга</w:t>
      </w:r>
      <w:proofErr w:type="spellEnd"/>
      <w:r w:rsidRPr="00AE3618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9123910" w14:textId="639E305C" w:rsidR="00E748A3" w:rsidRDefault="00E748A3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A8466" w14:textId="46D6C7F7" w:rsidR="00AB56A7" w:rsidRDefault="00A64C62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F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DDA0E" wp14:editId="7C825FD2">
                <wp:simplePos x="0" y="0"/>
                <wp:positionH relativeFrom="margin">
                  <wp:posOffset>-111144</wp:posOffset>
                </wp:positionH>
                <wp:positionV relativeFrom="paragraph">
                  <wp:posOffset>126289</wp:posOffset>
                </wp:positionV>
                <wp:extent cx="6257925" cy="1125940"/>
                <wp:effectExtent l="0" t="0" r="28575" b="17145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125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3FC8E" w14:textId="3BCC5193" w:rsidR="00E748A3" w:rsidRDefault="00C7616F" w:rsidP="00E748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478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Следующая тема: </w:t>
                            </w:r>
                            <w:r w:rsidR="00E748A3" w:rsidRPr="006647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«Молодость – время выбора. </w:t>
                            </w:r>
                            <w:r w:rsidR="00E748A3" w:rsidRPr="00CA6B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Молодежь </w:t>
                            </w:r>
                            <w:r w:rsidR="00290D3C" w:rsidRPr="00CA6B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="00E748A3" w:rsidRPr="00CA6B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</w:t>
                            </w:r>
                            <w:r w:rsidR="00341C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Союзное государство</w:t>
                            </w:r>
                            <w:r w:rsidR="00E748A3" w:rsidRPr="00CA6B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(</w:t>
                            </w:r>
                            <w:r w:rsidR="00341C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молодежных проектах и инициативах Союзного государства Беларуси и России</w:t>
                            </w:r>
                            <w:r w:rsidR="00E748A3" w:rsidRPr="00CA6B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F1ED11D" w14:textId="76642107" w:rsidR="00C7616F" w:rsidRDefault="00C7616F" w:rsidP="00C761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53ACDEB" w14:textId="4BFA905B" w:rsidR="00284F63" w:rsidRDefault="00284F63" w:rsidP="00C761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680C0AF" w14:textId="77777777" w:rsidR="00284F63" w:rsidRPr="0066478C" w:rsidRDefault="00284F63" w:rsidP="00C7616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DDA0E" id="Прямоугольник: скругленные углы 28" o:spid="_x0000_s1026" style="position:absolute;left:0;text-align:left;margin-left:-8.75pt;margin-top:9.95pt;width:492.75pt;height:88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" fillcolor="window" strokecolor="#70ad47" strokeweight="1pt">
                <v:stroke joinstyle="miter"/>
                <v:textbox>
                  <w:txbxContent>
                    <w:p w14:paraId="7A53FC8E" w14:textId="3BCC5193" w:rsidR="00E748A3" w:rsidRDefault="00C7616F" w:rsidP="00E748A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478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Следующая тема: </w:t>
                      </w:r>
                      <w:r w:rsidR="00E748A3" w:rsidRPr="006647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«Молодость – время выбора. </w:t>
                      </w:r>
                      <w:r w:rsidR="00E748A3" w:rsidRPr="00CA6B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Молодежь </w:t>
                      </w:r>
                      <w:r w:rsidR="00290D3C" w:rsidRPr="00CA6B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="00E748A3" w:rsidRPr="00CA6B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</w:t>
                      </w:r>
                      <w:r w:rsidR="00341C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Союзное государство</w:t>
                      </w:r>
                      <w:r w:rsidR="00E748A3" w:rsidRPr="00CA6B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(</w:t>
                      </w:r>
                      <w:r w:rsidR="00341C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молодежных проектах и инициативах Союзного государства Беларуси и России</w:t>
                      </w:r>
                      <w:r w:rsidR="00E748A3" w:rsidRPr="00CA6B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6F1ED11D" w14:textId="76642107" w:rsidR="00C7616F" w:rsidRDefault="00C7616F" w:rsidP="00C7616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53ACDEB" w14:textId="4BFA905B" w:rsidR="00284F63" w:rsidRDefault="00284F63" w:rsidP="00C7616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680C0AF" w14:textId="77777777" w:rsidR="00284F63" w:rsidRPr="0066478C" w:rsidRDefault="00284F63" w:rsidP="00C7616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A5E90A" w14:textId="77777777" w:rsidR="00E63198" w:rsidRDefault="00E63198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9F002" w14:textId="77777777" w:rsidR="00C7616F" w:rsidRDefault="00C7616F" w:rsidP="006B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97297" w14:textId="69710475" w:rsidR="002053E3" w:rsidRDefault="002053E3" w:rsidP="006B23A0">
      <w:pPr>
        <w:spacing w:after="0" w:line="240" w:lineRule="auto"/>
        <w:ind w:firstLine="709"/>
      </w:pPr>
    </w:p>
    <w:p w14:paraId="2FC4E4E1" w14:textId="2F8D668D" w:rsidR="00544446" w:rsidRPr="00544446" w:rsidRDefault="00544446" w:rsidP="00544446"/>
    <w:sectPr w:rsidR="00544446" w:rsidRPr="0054444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85A7" w14:textId="77777777" w:rsidR="000C68D0" w:rsidRDefault="000C68D0" w:rsidP="00C7616F">
      <w:pPr>
        <w:spacing w:after="0" w:line="240" w:lineRule="auto"/>
      </w:pPr>
      <w:r>
        <w:separator/>
      </w:r>
    </w:p>
  </w:endnote>
  <w:endnote w:type="continuationSeparator" w:id="0">
    <w:p w14:paraId="3C64F9D3" w14:textId="77777777" w:rsidR="000C68D0" w:rsidRDefault="000C68D0" w:rsidP="00C7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093700"/>
      <w:docPartObj>
        <w:docPartGallery w:val="Page Numbers (Bottom of Page)"/>
        <w:docPartUnique/>
      </w:docPartObj>
    </w:sdtPr>
    <w:sdtEndPr/>
    <w:sdtContent>
      <w:p w14:paraId="709A30ED" w14:textId="79BBA07C" w:rsidR="00F9307A" w:rsidRDefault="00F930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0C0">
          <w:rPr>
            <w:noProof/>
          </w:rPr>
          <w:t>3</w:t>
        </w:r>
        <w:r>
          <w:fldChar w:fldCharType="end"/>
        </w:r>
      </w:p>
    </w:sdtContent>
  </w:sdt>
  <w:p w14:paraId="0EED401D" w14:textId="77777777" w:rsidR="00F9307A" w:rsidRDefault="00F930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106DE" w14:textId="77777777" w:rsidR="000C68D0" w:rsidRDefault="000C68D0" w:rsidP="00C7616F">
      <w:pPr>
        <w:spacing w:after="0" w:line="240" w:lineRule="auto"/>
      </w:pPr>
      <w:r>
        <w:separator/>
      </w:r>
    </w:p>
  </w:footnote>
  <w:footnote w:type="continuationSeparator" w:id="0">
    <w:p w14:paraId="20EDBB31" w14:textId="77777777" w:rsidR="000C68D0" w:rsidRDefault="000C68D0" w:rsidP="00C7616F">
      <w:pPr>
        <w:spacing w:after="0" w:line="240" w:lineRule="auto"/>
      </w:pPr>
      <w:r>
        <w:continuationSeparator/>
      </w:r>
    </w:p>
  </w:footnote>
  <w:footnote w:id="1">
    <w:p w14:paraId="6FE31270" w14:textId="5F3030E5" w:rsidR="00E27D95" w:rsidRPr="00544FEA" w:rsidRDefault="00E27D95" w:rsidP="00E27D95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bookmarkStart w:id="0" w:name="_Hlk176530787"/>
      <w:bookmarkStart w:id="1" w:name="_Hlk186788447"/>
      <w:r w:rsidRPr="001E1E45">
        <w:rPr>
          <w:rFonts w:ascii="Times New Roman" w:hAnsi="Times New Roman" w:cs="Times New Roman"/>
          <w:sz w:val="18"/>
          <w:szCs w:val="18"/>
        </w:rPr>
        <w:t xml:space="preserve">Я – гражданин Республики Беларусь: пособие для учащихся учреждений общего среднего образования </w:t>
      </w:r>
      <w:r w:rsidRPr="001E1E45">
        <w:rPr>
          <w:rFonts w:ascii="Times New Roman" w:hAnsi="Times New Roman" w:cs="Times New Roman"/>
          <w:sz w:val="18"/>
          <w:szCs w:val="18"/>
        </w:rPr>
        <w:br/>
        <w:t xml:space="preserve">(с электронными приложениями) / Г.А. Василевич [и др.] – Минск: </w:t>
      </w:r>
      <w:proofErr w:type="spellStart"/>
      <w:r w:rsidRPr="001E1E45">
        <w:rPr>
          <w:rFonts w:ascii="Times New Roman" w:hAnsi="Times New Roman" w:cs="Times New Roman"/>
          <w:sz w:val="18"/>
          <w:szCs w:val="18"/>
        </w:rPr>
        <w:t>Адукацыя</w:t>
      </w:r>
      <w:proofErr w:type="spellEnd"/>
      <w:r w:rsidRPr="001E1E45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1E1E45">
        <w:rPr>
          <w:rFonts w:ascii="Times New Roman" w:hAnsi="Times New Roman" w:cs="Times New Roman"/>
          <w:sz w:val="18"/>
          <w:szCs w:val="18"/>
        </w:rPr>
        <w:t>выхаванне</w:t>
      </w:r>
      <w:proofErr w:type="spellEnd"/>
      <w:r w:rsidRPr="00C113F6">
        <w:rPr>
          <w:rFonts w:ascii="Times New Roman" w:hAnsi="Times New Roman" w:cs="Times New Roman"/>
          <w:sz w:val="18"/>
          <w:szCs w:val="18"/>
        </w:rPr>
        <w:t>, 2023.</w:t>
      </w:r>
      <w:r w:rsidRPr="001E1E45">
        <w:rPr>
          <w:rFonts w:ascii="Times New Roman" w:hAnsi="Times New Roman" w:cs="Times New Roman"/>
          <w:sz w:val="18"/>
          <w:szCs w:val="18"/>
        </w:rPr>
        <w:t xml:space="preserve"> – С. </w:t>
      </w:r>
      <w:bookmarkEnd w:id="0"/>
      <w:r>
        <w:rPr>
          <w:rFonts w:ascii="Times New Roman" w:hAnsi="Times New Roman" w:cs="Times New Roman"/>
          <w:sz w:val="18"/>
          <w:szCs w:val="18"/>
        </w:rPr>
        <w:t>1</w:t>
      </w:r>
      <w:r w:rsidR="00805B4B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>-1</w:t>
      </w:r>
      <w:r w:rsidR="00805B4B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5.</w:t>
      </w:r>
      <w:bookmarkEnd w:id="1"/>
    </w:p>
  </w:footnote>
  <w:footnote w:id="2">
    <w:p w14:paraId="6AB6D095" w14:textId="77777777" w:rsidR="00C7616F" w:rsidRPr="00C67D7F" w:rsidRDefault="00C7616F" w:rsidP="00C7616F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>Брифинг – краткая пресс-конференция, посвященная одному вопросу</w:t>
      </w:r>
    </w:p>
  </w:footnote>
  <w:footnote w:id="3">
    <w:p w14:paraId="026CE6BC" w14:textId="5C15A3D3" w:rsidR="00C7616F" w:rsidRPr="002C3822" w:rsidRDefault="00C7616F" w:rsidP="00B23D9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E1E45">
        <w:rPr>
          <w:rFonts w:ascii="Times New Roman" w:hAnsi="Times New Roman" w:cs="Times New Roman"/>
          <w:sz w:val="18"/>
          <w:szCs w:val="18"/>
        </w:rPr>
        <w:t xml:space="preserve">Проект «100 вопросов взрослому» транслируется в эфире телеканала «Беларусь 1». Это </w:t>
      </w:r>
      <w:r w:rsidRPr="00BF377C">
        <w:rPr>
          <w:rFonts w:ascii="Times New Roman" w:hAnsi="Times New Roman" w:cs="Times New Roman"/>
          <w:sz w:val="18"/>
          <w:szCs w:val="18"/>
        </w:rPr>
        <w:t>т</w:t>
      </w:r>
      <w:r w:rsidR="00B23D9B" w:rsidRPr="00BF377C">
        <w:rPr>
          <w:rFonts w:ascii="Times New Roman" w:hAnsi="Times New Roman" w:cs="Times New Roman"/>
          <w:sz w:val="18"/>
          <w:szCs w:val="18"/>
        </w:rPr>
        <w:t>о</w:t>
      </w:r>
      <w:r w:rsidRPr="00BF377C">
        <w:rPr>
          <w:rFonts w:ascii="Times New Roman" w:hAnsi="Times New Roman" w:cs="Times New Roman"/>
          <w:sz w:val="18"/>
          <w:szCs w:val="18"/>
        </w:rPr>
        <w:t>к</w:t>
      </w:r>
      <w:r w:rsidRPr="001E1E45">
        <w:rPr>
          <w:rFonts w:ascii="Times New Roman" w:hAnsi="Times New Roman" w:cs="Times New Roman"/>
          <w:sz w:val="18"/>
          <w:szCs w:val="18"/>
        </w:rPr>
        <w:t>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1C4A"/>
    <w:multiLevelType w:val="multilevel"/>
    <w:tmpl w:val="F60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459CD"/>
    <w:multiLevelType w:val="hybridMultilevel"/>
    <w:tmpl w:val="B48CE7BC"/>
    <w:lvl w:ilvl="0" w:tplc="BCB4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81B42"/>
    <w:multiLevelType w:val="multilevel"/>
    <w:tmpl w:val="B82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0693C"/>
    <w:multiLevelType w:val="hybridMultilevel"/>
    <w:tmpl w:val="5C6ADBAE"/>
    <w:lvl w:ilvl="0" w:tplc="9BDC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092481"/>
    <w:multiLevelType w:val="multilevel"/>
    <w:tmpl w:val="626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9198E"/>
    <w:multiLevelType w:val="hybridMultilevel"/>
    <w:tmpl w:val="24A2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D591E"/>
    <w:multiLevelType w:val="hybridMultilevel"/>
    <w:tmpl w:val="B614C79E"/>
    <w:lvl w:ilvl="0" w:tplc="E01E7B8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F27AFA"/>
    <w:multiLevelType w:val="multilevel"/>
    <w:tmpl w:val="3850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F2B"/>
    <w:rsid w:val="0000713E"/>
    <w:rsid w:val="0001423D"/>
    <w:rsid w:val="00027A56"/>
    <w:rsid w:val="00031820"/>
    <w:rsid w:val="00044D0C"/>
    <w:rsid w:val="00062217"/>
    <w:rsid w:val="00065D00"/>
    <w:rsid w:val="0008551E"/>
    <w:rsid w:val="00087520"/>
    <w:rsid w:val="00095DB2"/>
    <w:rsid w:val="000B08DA"/>
    <w:rsid w:val="000B7B78"/>
    <w:rsid w:val="000C68D0"/>
    <w:rsid w:val="000E2945"/>
    <w:rsid w:val="000E39DC"/>
    <w:rsid w:val="000E424B"/>
    <w:rsid w:val="000F2202"/>
    <w:rsid w:val="000F4CA0"/>
    <w:rsid w:val="000F7EB0"/>
    <w:rsid w:val="0010586A"/>
    <w:rsid w:val="001078EF"/>
    <w:rsid w:val="00111FB5"/>
    <w:rsid w:val="00113C33"/>
    <w:rsid w:val="00116278"/>
    <w:rsid w:val="0012009B"/>
    <w:rsid w:val="00140041"/>
    <w:rsid w:val="0014250E"/>
    <w:rsid w:val="001462A2"/>
    <w:rsid w:val="0015600F"/>
    <w:rsid w:val="00156160"/>
    <w:rsid w:val="0017242E"/>
    <w:rsid w:val="0017601C"/>
    <w:rsid w:val="0017713A"/>
    <w:rsid w:val="001821E6"/>
    <w:rsid w:val="0019165F"/>
    <w:rsid w:val="00195FBF"/>
    <w:rsid w:val="001A6B1B"/>
    <w:rsid w:val="001B236A"/>
    <w:rsid w:val="001C1FE5"/>
    <w:rsid w:val="001D1635"/>
    <w:rsid w:val="001D2EB9"/>
    <w:rsid w:val="001E1A8D"/>
    <w:rsid w:val="001F0491"/>
    <w:rsid w:val="001F52B7"/>
    <w:rsid w:val="001F56A3"/>
    <w:rsid w:val="001F6765"/>
    <w:rsid w:val="00200780"/>
    <w:rsid w:val="002053E3"/>
    <w:rsid w:val="00207237"/>
    <w:rsid w:val="00215B94"/>
    <w:rsid w:val="002268A8"/>
    <w:rsid w:val="00242AC2"/>
    <w:rsid w:val="0024376B"/>
    <w:rsid w:val="00245E37"/>
    <w:rsid w:val="00254230"/>
    <w:rsid w:val="00256D6F"/>
    <w:rsid w:val="002614E9"/>
    <w:rsid w:val="00262C99"/>
    <w:rsid w:val="00271F1D"/>
    <w:rsid w:val="00274263"/>
    <w:rsid w:val="00284F63"/>
    <w:rsid w:val="00290D3C"/>
    <w:rsid w:val="00295ABF"/>
    <w:rsid w:val="002A31BA"/>
    <w:rsid w:val="002A5774"/>
    <w:rsid w:val="002A7265"/>
    <w:rsid w:val="002A746E"/>
    <w:rsid w:val="002B0EA8"/>
    <w:rsid w:val="002B0F45"/>
    <w:rsid w:val="002B2210"/>
    <w:rsid w:val="002B4AFA"/>
    <w:rsid w:val="002B5FB9"/>
    <w:rsid w:val="002C3DED"/>
    <w:rsid w:val="002C5013"/>
    <w:rsid w:val="002C7F15"/>
    <w:rsid w:val="002D0B93"/>
    <w:rsid w:val="002D203F"/>
    <w:rsid w:val="002E4E51"/>
    <w:rsid w:val="002F1D07"/>
    <w:rsid w:val="0032264B"/>
    <w:rsid w:val="00327883"/>
    <w:rsid w:val="00341046"/>
    <w:rsid w:val="00341418"/>
    <w:rsid w:val="00341C8E"/>
    <w:rsid w:val="00343BF8"/>
    <w:rsid w:val="00353194"/>
    <w:rsid w:val="00360677"/>
    <w:rsid w:val="0036630E"/>
    <w:rsid w:val="003666BB"/>
    <w:rsid w:val="00394256"/>
    <w:rsid w:val="003B0075"/>
    <w:rsid w:val="003B1EA2"/>
    <w:rsid w:val="003B23BA"/>
    <w:rsid w:val="003B6FD6"/>
    <w:rsid w:val="003C4C39"/>
    <w:rsid w:val="003D1A19"/>
    <w:rsid w:val="003E0C26"/>
    <w:rsid w:val="003E3518"/>
    <w:rsid w:val="003E3C0B"/>
    <w:rsid w:val="003E7C67"/>
    <w:rsid w:val="003F3EC1"/>
    <w:rsid w:val="00405436"/>
    <w:rsid w:val="00420C3D"/>
    <w:rsid w:val="00424697"/>
    <w:rsid w:val="0043709F"/>
    <w:rsid w:val="004521DD"/>
    <w:rsid w:val="00453049"/>
    <w:rsid w:val="00457E7D"/>
    <w:rsid w:val="00472561"/>
    <w:rsid w:val="004731EB"/>
    <w:rsid w:val="004870F5"/>
    <w:rsid w:val="0049708D"/>
    <w:rsid w:val="004A44A5"/>
    <w:rsid w:val="004C3B4E"/>
    <w:rsid w:val="004F0537"/>
    <w:rsid w:val="004F52DC"/>
    <w:rsid w:val="005147CB"/>
    <w:rsid w:val="00522F8E"/>
    <w:rsid w:val="00533B4D"/>
    <w:rsid w:val="005360C0"/>
    <w:rsid w:val="00544446"/>
    <w:rsid w:val="005508B0"/>
    <w:rsid w:val="0055388C"/>
    <w:rsid w:val="00575632"/>
    <w:rsid w:val="005967D2"/>
    <w:rsid w:val="005A30A2"/>
    <w:rsid w:val="005D503B"/>
    <w:rsid w:val="005E1E7E"/>
    <w:rsid w:val="005E38BD"/>
    <w:rsid w:val="005E5CFC"/>
    <w:rsid w:val="005F20B5"/>
    <w:rsid w:val="005F788B"/>
    <w:rsid w:val="00606382"/>
    <w:rsid w:val="006075B7"/>
    <w:rsid w:val="00613164"/>
    <w:rsid w:val="00615EDF"/>
    <w:rsid w:val="0061672F"/>
    <w:rsid w:val="006250C9"/>
    <w:rsid w:val="00654876"/>
    <w:rsid w:val="00661F59"/>
    <w:rsid w:val="00662C20"/>
    <w:rsid w:val="006717E9"/>
    <w:rsid w:val="00677415"/>
    <w:rsid w:val="00680316"/>
    <w:rsid w:val="0069167D"/>
    <w:rsid w:val="00692835"/>
    <w:rsid w:val="00694BDB"/>
    <w:rsid w:val="00697CE3"/>
    <w:rsid w:val="006A0364"/>
    <w:rsid w:val="006A362B"/>
    <w:rsid w:val="006B1245"/>
    <w:rsid w:val="006B1C9E"/>
    <w:rsid w:val="006B23A0"/>
    <w:rsid w:val="006C2894"/>
    <w:rsid w:val="006C602D"/>
    <w:rsid w:val="006C6EFF"/>
    <w:rsid w:val="006D7DBD"/>
    <w:rsid w:val="006F0DDD"/>
    <w:rsid w:val="006F34C3"/>
    <w:rsid w:val="007019A9"/>
    <w:rsid w:val="00703571"/>
    <w:rsid w:val="00710207"/>
    <w:rsid w:val="00711E2D"/>
    <w:rsid w:val="00712C2C"/>
    <w:rsid w:val="007130CC"/>
    <w:rsid w:val="00721C3F"/>
    <w:rsid w:val="00724B00"/>
    <w:rsid w:val="00734945"/>
    <w:rsid w:val="007451E9"/>
    <w:rsid w:val="00745E03"/>
    <w:rsid w:val="007463E3"/>
    <w:rsid w:val="00756A94"/>
    <w:rsid w:val="00757C64"/>
    <w:rsid w:val="007711CE"/>
    <w:rsid w:val="00775685"/>
    <w:rsid w:val="00776B3B"/>
    <w:rsid w:val="00777668"/>
    <w:rsid w:val="0078724E"/>
    <w:rsid w:val="00792A6F"/>
    <w:rsid w:val="0079587B"/>
    <w:rsid w:val="007A7127"/>
    <w:rsid w:val="007C02C3"/>
    <w:rsid w:val="007C0DBF"/>
    <w:rsid w:val="007C184D"/>
    <w:rsid w:val="007C4589"/>
    <w:rsid w:val="007C6671"/>
    <w:rsid w:val="007C6AD2"/>
    <w:rsid w:val="007E7ED4"/>
    <w:rsid w:val="00805B4B"/>
    <w:rsid w:val="00811143"/>
    <w:rsid w:val="008202AC"/>
    <w:rsid w:val="00832741"/>
    <w:rsid w:val="00833A91"/>
    <w:rsid w:val="00835A5E"/>
    <w:rsid w:val="008510A1"/>
    <w:rsid w:val="0085412D"/>
    <w:rsid w:val="00855846"/>
    <w:rsid w:val="00857C3D"/>
    <w:rsid w:val="00871964"/>
    <w:rsid w:val="00882777"/>
    <w:rsid w:val="00892FEC"/>
    <w:rsid w:val="00894D09"/>
    <w:rsid w:val="008A35D1"/>
    <w:rsid w:val="008B08F6"/>
    <w:rsid w:val="008B2F3F"/>
    <w:rsid w:val="008B67FE"/>
    <w:rsid w:val="008B76A3"/>
    <w:rsid w:val="008C19C0"/>
    <w:rsid w:val="008C4DDB"/>
    <w:rsid w:val="008C7727"/>
    <w:rsid w:val="008D080D"/>
    <w:rsid w:val="008D1F86"/>
    <w:rsid w:val="008E1E4E"/>
    <w:rsid w:val="008F5255"/>
    <w:rsid w:val="008F5AFB"/>
    <w:rsid w:val="00900504"/>
    <w:rsid w:val="009133FF"/>
    <w:rsid w:val="00913E3E"/>
    <w:rsid w:val="00915FE1"/>
    <w:rsid w:val="009207E4"/>
    <w:rsid w:val="0093037D"/>
    <w:rsid w:val="00936B9F"/>
    <w:rsid w:val="00943328"/>
    <w:rsid w:val="00951EF9"/>
    <w:rsid w:val="00954B99"/>
    <w:rsid w:val="00965BE8"/>
    <w:rsid w:val="009826B6"/>
    <w:rsid w:val="00987B27"/>
    <w:rsid w:val="00990AE8"/>
    <w:rsid w:val="009A7AAD"/>
    <w:rsid w:val="009C3480"/>
    <w:rsid w:val="009D4389"/>
    <w:rsid w:val="009E1495"/>
    <w:rsid w:val="009F6DF2"/>
    <w:rsid w:val="00A10429"/>
    <w:rsid w:val="00A14210"/>
    <w:rsid w:val="00A269DA"/>
    <w:rsid w:val="00A3584E"/>
    <w:rsid w:val="00A41ABE"/>
    <w:rsid w:val="00A44B8C"/>
    <w:rsid w:val="00A44DAE"/>
    <w:rsid w:val="00A62F40"/>
    <w:rsid w:val="00A6494F"/>
    <w:rsid w:val="00A64C62"/>
    <w:rsid w:val="00A73DEA"/>
    <w:rsid w:val="00A80000"/>
    <w:rsid w:val="00A8209F"/>
    <w:rsid w:val="00AA1BCA"/>
    <w:rsid w:val="00AA2DC2"/>
    <w:rsid w:val="00AA304F"/>
    <w:rsid w:val="00AA713F"/>
    <w:rsid w:val="00AA7657"/>
    <w:rsid w:val="00AB3199"/>
    <w:rsid w:val="00AB56A7"/>
    <w:rsid w:val="00AC4344"/>
    <w:rsid w:val="00AC76F7"/>
    <w:rsid w:val="00AD0B91"/>
    <w:rsid w:val="00AD2F8F"/>
    <w:rsid w:val="00AE1FF5"/>
    <w:rsid w:val="00AE3618"/>
    <w:rsid w:val="00AE508F"/>
    <w:rsid w:val="00AF0651"/>
    <w:rsid w:val="00B07E53"/>
    <w:rsid w:val="00B17ED5"/>
    <w:rsid w:val="00B23D9B"/>
    <w:rsid w:val="00B30A9A"/>
    <w:rsid w:val="00B32123"/>
    <w:rsid w:val="00B351CC"/>
    <w:rsid w:val="00B45C38"/>
    <w:rsid w:val="00B5243E"/>
    <w:rsid w:val="00B55D0F"/>
    <w:rsid w:val="00B56B89"/>
    <w:rsid w:val="00B62BAE"/>
    <w:rsid w:val="00B71E51"/>
    <w:rsid w:val="00B8448C"/>
    <w:rsid w:val="00BB13E1"/>
    <w:rsid w:val="00BB4EAE"/>
    <w:rsid w:val="00BD02AE"/>
    <w:rsid w:val="00BD2851"/>
    <w:rsid w:val="00BD2FF2"/>
    <w:rsid w:val="00BE2737"/>
    <w:rsid w:val="00BF377C"/>
    <w:rsid w:val="00C10A4C"/>
    <w:rsid w:val="00C113F6"/>
    <w:rsid w:val="00C170E3"/>
    <w:rsid w:val="00C20CAE"/>
    <w:rsid w:val="00C22E98"/>
    <w:rsid w:val="00C26370"/>
    <w:rsid w:val="00C32ADA"/>
    <w:rsid w:val="00C51957"/>
    <w:rsid w:val="00C578DA"/>
    <w:rsid w:val="00C61672"/>
    <w:rsid w:val="00C62619"/>
    <w:rsid w:val="00C70751"/>
    <w:rsid w:val="00C7616F"/>
    <w:rsid w:val="00C818DC"/>
    <w:rsid w:val="00C829FB"/>
    <w:rsid w:val="00C93406"/>
    <w:rsid w:val="00CA3065"/>
    <w:rsid w:val="00CA6B05"/>
    <w:rsid w:val="00CA7EC9"/>
    <w:rsid w:val="00CB0E92"/>
    <w:rsid w:val="00CB7938"/>
    <w:rsid w:val="00CC65CA"/>
    <w:rsid w:val="00CF3E17"/>
    <w:rsid w:val="00D044EF"/>
    <w:rsid w:val="00D054C2"/>
    <w:rsid w:val="00D10A92"/>
    <w:rsid w:val="00D35157"/>
    <w:rsid w:val="00D4314C"/>
    <w:rsid w:val="00D432C2"/>
    <w:rsid w:val="00D70B7F"/>
    <w:rsid w:val="00D74EED"/>
    <w:rsid w:val="00D76050"/>
    <w:rsid w:val="00D774E7"/>
    <w:rsid w:val="00D90D68"/>
    <w:rsid w:val="00DB2746"/>
    <w:rsid w:val="00DB4432"/>
    <w:rsid w:val="00DC78E8"/>
    <w:rsid w:val="00DC7A5B"/>
    <w:rsid w:val="00DD2893"/>
    <w:rsid w:val="00DD4681"/>
    <w:rsid w:val="00DF103B"/>
    <w:rsid w:val="00E01CCE"/>
    <w:rsid w:val="00E0355D"/>
    <w:rsid w:val="00E05271"/>
    <w:rsid w:val="00E10A3D"/>
    <w:rsid w:val="00E110DD"/>
    <w:rsid w:val="00E22461"/>
    <w:rsid w:val="00E228F1"/>
    <w:rsid w:val="00E27AED"/>
    <w:rsid w:val="00E27D95"/>
    <w:rsid w:val="00E30C6B"/>
    <w:rsid w:val="00E349B8"/>
    <w:rsid w:val="00E35B3C"/>
    <w:rsid w:val="00E375B8"/>
    <w:rsid w:val="00E476E3"/>
    <w:rsid w:val="00E51D70"/>
    <w:rsid w:val="00E63198"/>
    <w:rsid w:val="00E734A0"/>
    <w:rsid w:val="00E74422"/>
    <w:rsid w:val="00E747AC"/>
    <w:rsid w:val="00E747CF"/>
    <w:rsid w:val="00E748A3"/>
    <w:rsid w:val="00E76C11"/>
    <w:rsid w:val="00E76E1E"/>
    <w:rsid w:val="00E772F9"/>
    <w:rsid w:val="00E83663"/>
    <w:rsid w:val="00E85F2B"/>
    <w:rsid w:val="00EA054A"/>
    <w:rsid w:val="00EB1132"/>
    <w:rsid w:val="00EC5151"/>
    <w:rsid w:val="00EE5ABF"/>
    <w:rsid w:val="00EE75C9"/>
    <w:rsid w:val="00EF322D"/>
    <w:rsid w:val="00F15375"/>
    <w:rsid w:val="00F203BA"/>
    <w:rsid w:val="00F22E67"/>
    <w:rsid w:val="00F31DA7"/>
    <w:rsid w:val="00F333C1"/>
    <w:rsid w:val="00F4187F"/>
    <w:rsid w:val="00F426B0"/>
    <w:rsid w:val="00F4465A"/>
    <w:rsid w:val="00F47A12"/>
    <w:rsid w:val="00F57573"/>
    <w:rsid w:val="00F77C1E"/>
    <w:rsid w:val="00F81281"/>
    <w:rsid w:val="00F83420"/>
    <w:rsid w:val="00F9307A"/>
    <w:rsid w:val="00F93875"/>
    <w:rsid w:val="00FA3004"/>
    <w:rsid w:val="00FA31FD"/>
    <w:rsid w:val="00FA456F"/>
    <w:rsid w:val="00FA7077"/>
    <w:rsid w:val="00FC02D9"/>
    <w:rsid w:val="00FD5904"/>
    <w:rsid w:val="00FE44ED"/>
    <w:rsid w:val="00FF1BE5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01C8"/>
  <w15:docId w15:val="{54DC5342-2735-472F-A78B-E7499009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C7616F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C7616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616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616F"/>
    <w:rPr>
      <w:vertAlign w:val="superscript"/>
    </w:rPr>
  </w:style>
  <w:style w:type="character" w:styleId="a6">
    <w:name w:val="Hyperlink"/>
    <w:basedOn w:val="a0"/>
    <w:uiPriority w:val="99"/>
    <w:unhideWhenUsed/>
    <w:rsid w:val="00757C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0C6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A7127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D438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9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07A"/>
  </w:style>
  <w:style w:type="paragraph" w:styleId="aa">
    <w:name w:val="footer"/>
    <w:basedOn w:val="a"/>
    <w:link w:val="ab"/>
    <w:uiPriority w:val="99"/>
    <w:unhideWhenUsed/>
    <w:rsid w:val="00F9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07A"/>
  </w:style>
  <w:style w:type="character" w:customStyle="1" w:styleId="3">
    <w:name w:val="Неразрешенное упоминание3"/>
    <w:basedOn w:val="a0"/>
    <w:uiPriority w:val="99"/>
    <w:semiHidden/>
    <w:unhideWhenUsed/>
    <w:rsid w:val="0093037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078EF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8E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E1E4E"/>
    <w:rPr>
      <w:b/>
      <w:bCs/>
    </w:rPr>
  </w:style>
  <w:style w:type="paragraph" w:styleId="ae">
    <w:name w:val="List Paragraph"/>
    <w:basedOn w:val="a"/>
    <w:uiPriority w:val="34"/>
    <w:qFormat/>
    <w:rsid w:val="00A8209F"/>
    <w:pPr>
      <w:ind w:left="720"/>
      <w:contextualSpacing/>
    </w:pPr>
  </w:style>
  <w:style w:type="character" w:customStyle="1" w:styleId="5">
    <w:name w:val="Неразрешенное упоминание5"/>
    <w:basedOn w:val="a0"/>
    <w:uiPriority w:val="99"/>
    <w:semiHidden/>
    <w:unhideWhenUsed/>
    <w:rsid w:val="003E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aTtnGVs3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R0BShMYu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7IkLb5ml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716F-89A4-4952-BBAB-6A9C00BF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Пилипенко М.Н.</cp:lastModifiedBy>
  <cp:revision>4</cp:revision>
  <dcterms:created xsi:type="dcterms:W3CDTF">2025-02-20T13:51:00Z</dcterms:created>
  <dcterms:modified xsi:type="dcterms:W3CDTF">2025-02-21T07:13:00Z</dcterms:modified>
</cp:coreProperties>
</file>