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CA23" w14:textId="7BCF4A53" w:rsidR="00B03DB0" w:rsidRPr="00640F00" w:rsidRDefault="00FF2888" w:rsidP="00544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b/>
          <w:sz w:val="28"/>
          <w:szCs w:val="28"/>
        </w:rPr>
        <w:t xml:space="preserve">Информационные </w:t>
      </w:r>
      <w:r w:rsidR="00B03DB0" w:rsidRPr="00640F00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Pr="00640F00">
        <w:rPr>
          <w:rFonts w:ascii="Times New Roman" w:hAnsi="Times New Roman" w:cs="Times New Roman"/>
          <w:sz w:val="28"/>
          <w:szCs w:val="28"/>
        </w:rPr>
        <w:t xml:space="preserve">для интерактивной викторины «Мы </w:t>
      </w:r>
      <w:r w:rsidR="00DE6F92">
        <w:rPr>
          <w:rFonts w:ascii="Times New Roman" w:hAnsi="Times New Roman" w:cs="Times New Roman"/>
          <w:sz w:val="28"/>
          <w:szCs w:val="28"/>
        </w:rPr>
        <w:t>узнаём</w:t>
      </w:r>
      <w:r w:rsidRPr="00640F00">
        <w:rPr>
          <w:rFonts w:ascii="Times New Roman" w:hAnsi="Times New Roman" w:cs="Times New Roman"/>
          <w:sz w:val="28"/>
          <w:szCs w:val="28"/>
        </w:rPr>
        <w:t>»</w:t>
      </w:r>
    </w:p>
    <w:p w14:paraId="495396BA" w14:textId="77777777" w:rsidR="00B03DB0" w:rsidRPr="00640F00" w:rsidRDefault="00B03DB0" w:rsidP="00B0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CA3AA2" w14:textId="04B3DE32" w:rsidR="00B03DB0" w:rsidRPr="00640F00" w:rsidRDefault="001811C8" w:rsidP="00FF2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0F0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C36A3">
        <w:rPr>
          <w:rFonts w:ascii="Times New Roman" w:hAnsi="Times New Roman" w:cs="Times New Roman"/>
          <w:b/>
          <w:sz w:val="28"/>
          <w:szCs w:val="28"/>
        </w:rPr>
        <w:t>24</w:t>
      </w:r>
      <w:r w:rsidRPr="00640F00">
        <w:rPr>
          <w:rFonts w:ascii="Times New Roman" w:hAnsi="Times New Roman" w:cs="Times New Roman"/>
          <w:b/>
          <w:sz w:val="28"/>
          <w:szCs w:val="28"/>
        </w:rPr>
        <w:t>.</w:t>
      </w:r>
      <w:r w:rsidR="00EC36A3">
        <w:rPr>
          <w:rFonts w:ascii="Times New Roman" w:hAnsi="Times New Roman" w:cs="Times New Roman"/>
          <w:b/>
          <w:sz w:val="28"/>
          <w:szCs w:val="28"/>
        </w:rPr>
        <w:t>10</w:t>
      </w:r>
      <w:r w:rsidRPr="00640F00">
        <w:rPr>
          <w:rFonts w:ascii="Times New Roman" w:hAnsi="Times New Roman" w:cs="Times New Roman"/>
          <w:b/>
          <w:sz w:val="28"/>
          <w:szCs w:val="28"/>
        </w:rPr>
        <w:t>.2024</w:t>
      </w:r>
      <w:r w:rsidRPr="00640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82342" w14:textId="77777777" w:rsidR="00FF2888" w:rsidRPr="00640F00" w:rsidRDefault="00FF2888" w:rsidP="00FF2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FAD5C9C" w14:textId="01C6A4D7" w:rsidR="00FF2888" w:rsidRPr="009D7C44" w:rsidRDefault="00B03DB0" w:rsidP="00FF2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44">
        <w:rPr>
          <w:rFonts w:ascii="Times New Roman" w:hAnsi="Times New Roman" w:cs="Times New Roman"/>
          <w:b/>
          <w:sz w:val="28"/>
          <w:szCs w:val="28"/>
        </w:rPr>
        <w:t>Тема:</w:t>
      </w:r>
      <w:r w:rsidRPr="009D7C44">
        <w:rPr>
          <w:rFonts w:ascii="Times New Roman" w:hAnsi="Times New Roman" w:cs="Times New Roman"/>
          <w:sz w:val="28"/>
          <w:szCs w:val="28"/>
        </w:rPr>
        <w:t xml:space="preserve"> «Молодость – время выбора. </w:t>
      </w:r>
      <w:r w:rsidR="00EC36A3">
        <w:rPr>
          <w:rFonts w:ascii="Times New Roman" w:hAnsi="Times New Roman" w:cs="Times New Roman"/>
          <w:sz w:val="28"/>
          <w:szCs w:val="28"/>
        </w:rPr>
        <w:t>Молодежь – за милосердие</w:t>
      </w:r>
      <w:r w:rsidRPr="009D7C44">
        <w:rPr>
          <w:rFonts w:ascii="Times New Roman" w:hAnsi="Times New Roman" w:cs="Times New Roman"/>
          <w:sz w:val="28"/>
          <w:szCs w:val="28"/>
        </w:rPr>
        <w:t xml:space="preserve">» </w:t>
      </w:r>
      <w:r w:rsidR="00EC36A3">
        <w:rPr>
          <w:rFonts w:ascii="Times New Roman" w:hAnsi="Times New Roman" w:cs="Times New Roman"/>
          <w:sz w:val="28"/>
          <w:szCs w:val="28"/>
        </w:rPr>
        <w:br/>
      </w:r>
      <w:r w:rsidRPr="009D7C44">
        <w:rPr>
          <w:rFonts w:ascii="Times New Roman" w:hAnsi="Times New Roman" w:cs="Times New Roman"/>
          <w:sz w:val="28"/>
          <w:szCs w:val="28"/>
        </w:rPr>
        <w:t>(</w:t>
      </w:r>
      <w:r w:rsidR="00CD63A0" w:rsidRPr="00366AB9">
        <w:rPr>
          <w:rFonts w:ascii="Times New Roman" w:hAnsi="Times New Roman" w:cs="Times New Roman"/>
          <w:sz w:val="28"/>
          <w:szCs w:val="28"/>
        </w:rPr>
        <w:t xml:space="preserve">о </w:t>
      </w:r>
      <w:r w:rsidR="00EC36A3" w:rsidRPr="00366AB9">
        <w:rPr>
          <w:rFonts w:ascii="Times New Roman" w:hAnsi="Times New Roman" w:cs="Times New Roman"/>
          <w:sz w:val="28"/>
          <w:szCs w:val="28"/>
        </w:rPr>
        <w:t>волонтерской деятельности; волонтерски</w:t>
      </w:r>
      <w:r w:rsidR="00366AB9" w:rsidRPr="00366AB9">
        <w:rPr>
          <w:rFonts w:ascii="Times New Roman" w:hAnsi="Times New Roman" w:cs="Times New Roman"/>
          <w:sz w:val="28"/>
          <w:szCs w:val="28"/>
        </w:rPr>
        <w:t>х</w:t>
      </w:r>
      <w:r w:rsidR="00EC36A3" w:rsidRPr="00366AB9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66AB9" w:rsidRPr="00366AB9">
        <w:rPr>
          <w:rFonts w:ascii="Times New Roman" w:hAnsi="Times New Roman" w:cs="Times New Roman"/>
          <w:sz w:val="28"/>
          <w:szCs w:val="28"/>
        </w:rPr>
        <w:t>ах</w:t>
      </w:r>
      <w:r w:rsidRPr="00366AB9">
        <w:rPr>
          <w:rFonts w:ascii="Times New Roman" w:hAnsi="Times New Roman" w:cs="Times New Roman"/>
          <w:sz w:val="28"/>
          <w:szCs w:val="28"/>
        </w:rPr>
        <w:t>)</w:t>
      </w:r>
      <w:r w:rsidRPr="009D7C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424389"/>
      <w:bookmarkStart w:id="1" w:name="_Hlk176423995"/>
    </w:p>
    <w:p w14:paraId="38C6D15F" w14:textId="77777777" w:rsidR="00FF2888" w:rsidRPr="00640F00" w:rsidRDefault="00FF2888" w:rsidP="00FF288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96416E" w14:textId="1703DCC7" w:rsidR="00CD63A0" w:rsidRPr="0053788B" w:rsidRDefault="00063779" w:rsidP="00CD63A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788B">
        <w:rPr>
          <w:rFonts w:ascii="Times New Roman" w:hAnsi="Times New Roman" w:cs="Times New Roman"/>
          <w:b/>
          <w:sz w:val="30"/>
          <w:szCs w:val="30"/>
        </w:rPr>
        <w:t>Кто такие волонтеры</w:t>
      </w:r>
      <w:r w:rsidR="00755B53" w:rsidRPr="0053788B">
        <w:rPr>
          <w:rFonts w:ascii="Times New Roman" w:hAnsi="Times New Roman" w:cs="Times New Roman"/>
          <w:b/>
          <w:sz w:val="30"/>
          <w:szCs w:val="30"/>
        </w:rPr>
        <w:t>?</w:t>
      </w:r>
      <w:r w:rsidRPr="005378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55B53" w:rsidRPr="0053788B">
        <w:rPr>
          <w:rFonts w:ascii="Times New Roman" w:hAnsi="Times New Roman" w:cs="Times New Roman"/>
          <w:b/>
          <w:sz w:val="30"/>
          <w:szCs w:val="30"/>
        </w:rPr>
        <w:t>Назовите</w:t>
      </w:r>
      <w:r w:rsidR="007E3BA2" w:rsidRPr="0053788B">
        <w:rPr>
          <w:rFonts w:ascii="Times New Roman" w:hAnsi="Times New Roman" w:cs="Times New Roman"/>
          <w:b/>
          <w:sz w:val="30"/>
          <w:szCs w:val="30"/>
        </w:rPr>
        <w:t xml:space="preserve"> основные направления</w:t>
      </w:r>
      <w:r w:rsidR="00CD63A0" w:rsidRPr="005378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788B">
        <w:rPr>
          <w:rFonts w:ascii="Times New Roman" w:hAnsi="Times New Roman" w:cs="Times New Roman"/>
          <w:b/>
          <w:sz w:val="30"/>
          <w:szCs w:val="30"/>
        </w:rPr>
        <w:br/>
        <w:t>их</w:t>
      </w:r>
      <w:r w:rsidR="0096104E" w:rsidRPr="0053788B">
        <w:rPr>
          <w:rFonts w:ascii="Times New Roman" w:hAnsi="Times New Roman" w:cs="Times New Roman"/>
          <w:b/>
          <w:sz w:val="30"/>
          <w:szCs w:val="30"/>
        </w:rPr>
        <w:t xml:space="preserve"> деятельности</w:t>
      </w:r>
      <w:r w:rsidRPr="0053788B">
        <w:rPr>
          <w:rFonts w:ascii="Times New Roman" w:hAnsi="Times New Roman" w:cs="Times New Roman"/>
          <w:b/>
          <w:sz w:val="30"/>
          <w:szCs w:val="30"/>
        </w:rPr>
        <w:t xml:space="preserve"> в </w:t>
      </w:r>
      <w:r w:rsidR="00755B53" w:rsidRPr="0053788B">
        <w:rPr>
          <w:rFonts w:ascii="Times New Roman" w:hAnsi="Times New Roman" w:cs="Times New Roman"/>
          <w:b/>
          <w:sz w:val="30"/>
          <w:szCs w:val="30"/>
        </w:rPr>
        <w:t xml:space="preserve">Республике </w:t>
      </w:r>
      <w:r w:rsidRPr="0053788B">
        <w:rPr>
          <w:rFonts w:ascii="Times New Roman" w:hAnsi="Times New Roman" w:cs="Times New Roman"/>
          <w:b/>
          <w:sz w:val="30"/>
          <w:szCs w:val="30"/>
        </w:rPr>
        <w:t>Беларус</w:t>
      </w:r>
      <w:r w:rsidR="00BB00C9" w:rsidRPr="0053788B">
        <w:rPr>
          <w:rFonts w:ascii="Times New Roman" w:hAnsi="Times New Roman" w:cs="Times New Roman"/>
          <w:b/>
          <w:sz w:val="30"/>
          <w:szCs w:val="30"/>
        </w:rPr>
        <w:t>ь.</w:t>
      </w:r>
    </w:p>
    <w:p w14:paraId="27A4AAFB" w14:textId="77777777" w:rsidR="00CD63A0" w:rsidRPr="0053788B" w:rsidRDefault="00CD63A0" w:rsidP="00CD63A0">
      <w:pPr>
        <w:pStyle w:val="a3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51BF7BF3" w14:textId="03CB79FB" w:rsidR="00656501" w:rsidRPr="0053788B" w:rsidRDefault="00656501" w:rsidP="00CD6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Во всем мире волонтерское движение получило широкое распространение</w:t>
      </w:r>
      <w:r w:rsidR="00366AB9" w:rsidRPr="0053788B">
        <w:rPr>
          <w:rFonts w:ascii="Times New Roman" w:hAnsi="Times New Roman" w:cs="Times New Roman"/>
          <w:sz w:val="28"/>
          <w:szCs w:val="28"/>
        </w:rPr>
        <w:t>. Волонтерское движение в Беларуси</w:t>
      </w:r>
      <w:r w:rsidR="000D0EED" w:rsidRPr="0053788B">
        <w:rPr>
          <w:rFonts w:ascii="Times New Roman" w:hAnsi="Times New Roman" w:cs="Times New Roman"/>
          <w:sz w:val="28"/>
          <w:szCs w:val="28"/>
        </w:rPr>
        <w:t xml:space="preserve"> стремительно развивается благодаря социальной активности молодежи, ее</w:t>
      </w:r>
      <w:r w:rsidR="00D93D7A" w:rsidRPr="0053788B">
        <w:rPr>
          <w:rFonts w:ascii="Times New Roman" w:hAnsi="Times New Roman" w:cs="Times New Roman"/>
          <w:sz w:val="28"/>
          <w:szCs w:val="28"/>
        </w:rPr>
        <w:t> </w:t>
      </w:r>
      <w:r w:rsidR="00E94CB9" w:rsidRPr="0053788B">
        <w:rPr>
          <w:rFonts w:ascii="Times New Roman" w:hAnsi="Times New Roman" w:cs="Times New Roman"/>
          <w:sz w:val="28"/>
          <w:szCs w:val="28"/>
        </w:rPr>
        <w:t>желанию</w:t>
      </w:r>
      <w:r w:rsidR="000D0EED" w:rsidRPr="0053788B">
        <w:rPr>
          <w:rFonts w:ascii="Times New Roman" w:hAnsi="Times New Roman" w:cs="Times New Roman"/>
          <w:sz w:val="28"/>
          <w:szCs w:val="28"/>
        </w:rPr>
        <w:t xml:space="preserve"> оказать поддержку нуждающимся, что является основой </w:t>
      </w:r>
      <w:r w:rsidR="00366AB9" w:rsidRPr="0053788B">
        <w:rPr>
          <w:rFonts w:ascii="Times New Roman" w:hAnsi="Times New Roman" w:cs="Times New Roman"/>
          <w:sz w:val="28"/>
          <w:szCs w:val="28"/>
        </w:rPr>
        <w:t>добровольчества</w:t>
      </w:r>
      <w:r w:rsidR="000D0EED" w:rsidRPr="0053788B">
        <w:rPr>
          <w:rFonts w:ascii="Times New Roman" w:hAnsi="Times New Roman" w:cs="Times New Roman"/>
          <w:sz w:val="28"/>
          <w:szCs w:val="28"/>
        </w:rPr>
        <w:t>.</w:t>
      </w:r>
      <w:r w:rsidRPr="0053788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ED5C2DD" w14:textId="511E8D7A" w:rsidR="00CD63A0" w:rsidRPr="0053788B" w:rsidRDefault="00366AB9" w:rsidP="00CD6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Волонтерство</w:t>
      </w:r>
      <w:r w:rsidR="005938D3" w:rsidRPr="0053788B">
        <w:rPr>
          <w:rFonts w:ascii="Times New Roman" w:hAnsi="Times New Roman" w:cs="Times New Roman"/>
          <w:sz w:val="28"/>
          <w:szCs w:val="28"/>
        </w:rPr>
        <w:t xml:space="preserve"> связано с участием людей независимо от возраста, расы, пола и вероисповеданий в мероприятиях, направленных на решение социальных, культурных, экономических, экологических проблем в</w:t>
      </w:r>
      <w:r w:rsidR="00D93D7A" w:rsidRPr="0053788B">
        <w:rPr>
          <w:rFonts w:ascii="Times New Roman" w:hAnsi="Times New Roman" w:cs="Times New Roman"/>
          <w:sz w:val="28"/>
          <w:szCs w:val="28"/>
        </w:rPr>
        <w:t> </w:t>
      </w:r>
      <w:r w:rsidR="005938D3" w:rsidRPr="0053788B">
        <w:rPr>
          <w:rFonts w:ascii="Times New Roman" w:hAnsi="Times New Roman" w:cs="Times New Roman"/>
          <w:sz w:val="28"/>
          <w:szCs w:val="28"/>
        </w:rPr>
        <w:t>обществе, не</w:t>
      </w:r>
      <w:r w:rsidR="00D93D7A" w:rsidRPr="0053788B">
        <w:rPr>
          <w:rFonts w:ascii="Times New Roman" w:hAnsi="Times New Roman" w:cs="Times New Roman"/>
          <w:sz w:val="28"/>
          <w:szCs w:val="28"/>
        </w:rPr>
        <w:t> </w:t>
      </w:r>
      <w:r w:rsidR="005938D3" w:rsidRPr="0053788B">
        <w:rPr>
          <w:rFonts w:ascii="Times New Roman" w:hAnsi="Times New Roman" w:cs="Times New Roman"/>
          <w:sz w:val="28"/>
          <w:szCs w:val="28"/>
        </w:rPr>
        <w:t>связанных с извлечением прибыли. Волонтеры участвуют в</w:t>
      </w:r>
      <w:r w:rsidR="00D93D7A" w:rsidRPr="0053788B">
        <w:rPr>
          <w:rFonts w:ascii="Times New Roman" w:hAnsi="Times New Roman" w:cs="Times New Roman"/>
          <w:sz w:val="28"/>
          <w:szCs w:val="28"/>
        </w:rPr>
        <w:t> </w:t>
      </w:r>
      <w:r w:rsidR="005938D3" w:rsidRPr="0053788B">
        <w:rPr>
          <w:rFonts w:ascii="Times New Roman" w:hAnsi="Times New Roman" w:cs="Times New Roman"/>
          <w:sz w:val="28"/>
          <w:szCs w:val="28"/>
        </w:rPr>
        <w:t>процессах политических и социальных изменений.</w:t>
      </w:r>
      <w:r w:rsidR="00CD63A0" w:rsidRPr="0053788B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D100D1" w:rsidRPr="0053788B">
        <w:rPr>
          <w:rFonts w:ascii="Times New Roman" w:hAnsi="Times New Roman" w:cs="Times New Roman"/>
          <w:sz w:val="28"/>
          <w:szCs w:val="28"/>
        </w:rPr>
        <w:t xml:space="preserve"> Волонтерские инициативы распространяются на все сферы человеческой деятельности</w:t>
      </w:r>
      <w:r w:rsidR="00156274" w:rsidRPr="0053788B">
        <w:rPr>
          <w:rFonts w:ascii="Times New Roman" w:hAnsi="Times New Roman" w:cs="Times New Roman"/>
          <w:sz w:val="28"/>
          <w:szCs w:val="28"/>
        </w:rPr>
        <w:t>. Выделяют следующие направления</w:t>
      </w:r>
      <w:r w:rsidR="00C05BBB" w:rsidRPr="0053788B">
        <w:rPr>
          <w:rFonts w:ascii="Times New Roman" w:hAnsi="Times New Roman" w:cs="Times New Roman"/>
          <w:sz w:val="28"/>
          <w:szCs w:val="28"/>
        </w:rPr>
        <w:t xml:space="preserve"> волонтерства</w:t>
      </w:r>
      <w:r w:rsidR="00156274" w:rsidRPr="0053788B">
        <w:rPr>
          <w:rFonts w:ascii="Times New Roman" w:hAnsi="Times New Roman" w:cs="Times New Roman"/>
          <w:sz w:val="28"/>
          <w:szCs w:val="28"/>
        </w:rPr>
        <w:t>:</w:t>
      </w:r>
    </w:p>
    <w:p w14:paraId="403E570A" w14:textId="79D7ABF2" w:rsidR="00D100D1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</w:t>
      </w:r>
      <w:r w:rsidR="00D6382A" w:rsidRPr="0053788B">
        <w:rPr>
          <w:rFonts w:ascii="Times New Roman" w:hAnsi="Times New Roman" w:cs="Times New Roman"/>
          <w:sz w:val="28"/>
          <w:szCs w:val="28"/>
        </w:rPr>
        <w:t xml:space="preserve"> сфере с</w:t>
      </w:r>
      <w:r w:rsidR="00882393" w:rsidRPr="0053788B">
        <w:rPr>
          <w:rFonts w:ascii="Times New Roman" w:hAnsi="Times New Roman" w:cs="Times New Roman"/>
          <w:sz w:val="28"/>
          <w:szCs w:val="28"/>
        </w:rPr>
        <w:t>оциально</w:t>
      </w:r>
      <w:r w:rsidR="00D6382A" w:rsidRPr="0053788B">
        <w:rPr>
          <w:rFonts w:ascii="Times New Roman" w:hAnsi="Times New Roman" w:cs="Times New Roman"/>
          <w:sz w:val="28"/>
          <w:szCs w:val="28"/>
        </w:rPr>
        <w:t>го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D6382A" w:rsidRPr="0053788B">
        <w:rPr>
          <w:rFonts w:ascii="Times New Roman" w:hAnsi="Times New Roman" w:cs="Times New Roman"/>
          <w:sz w:val="28"/>
          <w:szCs w:val="28"/>
        </w:rPr>
        <w:t>я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D6382A" w:rsidRPr="0053788B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82393" w:rsidRPr="0053788B">
        <w:rPr>
          <w:rFonts w:ascii="Times New Roman" w:hAnsi="Times New Roman" w:cs="Times New Roman"/>
          <w:sz w:val="28"/>
          <w:szCs w:val="28"/>
        </w:rPr>
        <w:t>помощь пожилым людям, детям из неблагополучных семей, инвалидам и малоимущим. Волонтеры оказывают поддержку в виде общения, организации досуга и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882393" w:rsidRPr="0053788B">
        <w:rPr>
          <w:rFonts w:ascii="Times New Roman" w:hAnsi="Times New Roman" w:cs="Times New Roman"/>
          <w:sz w:val="28"/>
          <w:szCs w:val="28"/>
        </w:rPr>
        <w:t>помощи в бытовых вопросах</w:t>
      </w:r>
      <w:r w:rsidRPr="0053788B">
        <w:rPr>
          <w:rFonts w:ascii="Times New Roman" w:hAnsi="Times New Roman" w:cs="Times New Roman"/>
          <w:sz w:val="28"/>
          <w:szCs w:val="28"/>
        </w:rPr>
        <w:t>.</w:t>
      </w:r>
    </w:p>
    <w:p w14:paraId="7A35F800" w14:textId="444A2B94" w:rsidR="00D515BC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</w:t>
      </w:r>
      <w:r w:rsidR="00D6382A" w:rsidRPr="0053788B">
        <w:rPr>
          <w:rFonts w:ascii="Times New Roman" w:hAnsi="Times New Roman" w:cs="Times New Roman"/>
          <w:sz w:val="28"/>
          <w:szCs w:val="28"/>
        </w:rPr>
        <w:t xml:space="preserve"> сфере охраны животн</w:t>
      </w:r>
      <w:r w:rsidR="002C48F2" w:rsidRPr="0053788B">
        <w:rPr>
          <w:rFonts w:ascii="Times New Roman" w:hAnsi="Times New Roman" w:cs="Times New Roman"/>
          <w:sz w:val="28"/>
          <w:szCs w:val="28"/>
        </w:rPr>
        <w:t>ого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и растительного мира </w:t>
      </w:r>
      <w:r w:rsidR="00D515BC" w:rsidRPr="0053788B">
        <w:rPr>
          <w:rFonts w:ascii="Times New Roman" w:hAnsi="Times New Roman" w:cs="Times New Roman"/>
          <w:sz w:val="28"/>
          <w:szCs w:val="28"/>
        </w:rPr>
        <w:t xml:space="preserve">волонтеры помогают </w:t>
      </w:r>
      <w:r w:rsidR="00632632" w:rsidRPr="0053788B">
        <w:rPr>
          <w:rFonts w:ascii="Times New Roman" w:hAnsi="Times New Roman" w:cs="Times New Roman"/>
          <w:sz w:val="28"/>
          <w:szCs w:val="28"/>
        </w:rPr>
        <w:t xml:space="preserve">в </w:t>
      </w:r>
      <w:r w:rsidR="00D515BC" w:rsidRPr="0053788B">
        <w:rPr>
          <w:rFonts w:ascii="Times New Roman" w:hAnsi="Times New Roman" w:cs="Times New Roman"/>
          <w:sz w:val="28"/>
          <w:szCs w:val="28"/>
        </w:rPr>
        <w:t xml:space="preserve">кормлении </w:t>
      </w:r>
      <w:r w:rsidRPr="0053788B">
        <w:rPr>
          <w:rFonts w:ascii="Times New Roman" w:hAnsi="Times New Roman" w:cs="Times New Roman"/>
          <w:sz w:val="28"/>
          <w:szCs w:val="28"/>
        </w:rPr>
        <w:t xml:space="preserve">бездомных животных в приютах </w:t>
      </w:r>
      <w:r w:rsidR="00D515BC" w:rsidRPr="0053788B">
        <w:rPr>
          <w:rFonts w:ascii="Times New Roman" w:hAnsi="Times New Roman" w:cs="Times New Roman"/>
          <w:sz w:val="28"/>
          <w:szCs w:val="28"/>
        </w:rPr>
        <w:t>и уходе</w:t>
      </w:r>
      <w:r w:rsidRPr="0053788B">
        <w:rPr>
          <w:rFonts w:ascii="Times New Roman" w:hAnsi="Times New Roman" w:cs="Times New Roman"/>
          <w:sz w:val="28"/>
          <w:szCs w:val="28"/>
        </w:rPr>
        <w:t xml:space="preserve"> за ними</w:t>
      </w:r>
      <w:r w:rsidR="00632632" w:rsidRPr="0053788B">
        <w:rPr>
          <w:rFonts w:ascii="Times New Roman" w:hAnsi="Times New Roman" w:cs="Times New Roman"/>
          <w:sz w:val="28"/>
          <w:szCs w:val="28"/>
        </w:rPr>
        <w:t xml:space="preserve">; занимаются поиском, лечением и возвратом в природу раненых диких животных; организовывают мероприятия, направленные  на повышение осведомленности о защите животных и охране природы; проводят акции против жестокого обращения с животными, </w:t>
      </w:r>
      <w:r w:rsidR="00331A21" w:rsidRPr="0053788B">
        <w:rPr>
          <w:rFonts w:ascii="Times New Roman" w:hAnsi="Times New Roman" w:cs="Times New Roman"/>
          <w:sz w:val="28"/>
          <w:szCs w:val="28"/>
        </w:rPr>
        <w:t>благотворительные сборы, подписывают петиции; оказывают помощь в проведении экскурсий и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331A21" w:rsidRPr="0053788B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. </w:t>
      </w:r>
      <w:r w:rsidRPr="0053788B">
        <w:rPr>
          <w:rFonts w:ascii="Times New Roman" w:hAnsi="Times New Roman" w:cs="Times New Roman"/>
          <w:sz w:val="28"/>
          <w:szCs w:val="28"/>
        </w:rPr>
        <w:t>Также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Pr="0053788B">
        <w:rPr>
          <w:rFonts w:ascii="Times New Roman" w:hAnsi="Times New Roman" w:cs="Times New Roman"/>
          <w:sz w:val="28"/>
          <w:szCs w:val="28"/>
        </w:rPr>
        <w:t>ы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Pr="0053788B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19481D" w:rsidRPr="0053788B">
        <w:rPr>
          <w:rFonts w:ascii="Times New Roman" w:hAnsi="Times New Roman" w:cs="Times New Roman"/>
          <w:sz w:val="28"/>
          <w:szCs w:val="28"/>
        </w:rPr>
        <w:t>в акциях по уборке и озеленению территорий, защите окружающей среды</w:t>
      </w:r>
      <w:r w:rsidRPr="0053788B">
        <w:rPr>
          <w:rFonts w:ascii="Times New Roman" w:hAnsi="Times New Roman" w:cs="Times New Roman"/>
          <w:sz w:val="28"/>
          <w:szCs w:val="28"/>
        </w:rPr>
        <w:t xml:space="preserve">: </w:t>
      </w:r>
      <w:r w:rsidR="0019481D" w:rsidRPr="0053788B">
        <w:rPr>
          <w:rFonts w:ascii="Times New Roman" w:hAnsi="Times New Roman" w:cs="Times New Roman"/>
          <w:sz w:val="28"/>
          <w:szCs w:val="28"/>
        </w:rPr>
        <w:t>выса</w:t>
      </w:r>
      <w:r w:rsidRPr="0053788B">
        <w:rPr>
          <w:rFonts w:ascii="Times New Roman" w:hAnsi="Times New Roman" w:cs="Times New Roman"/>
          <w:sz w:val="28"/>
          <w:szCs w:val="28"/>
        </w:rPr>
        <w:t xml:space="preserve">живают </w:t>
      </w:r>
      <w:r w:rsidR="0019481D" w:rsidRPr="0053788B">
        <w:rPr>
          <w:rFonts w:ascii="Times New Roman" w:hAnsi="Times New Roman" w:cs="Times New Roman"/>
          <w:sz w:val="28"/>
          <w:szCs w:val="28"/>
        </w:rPr>
        <w:t>деревь</w:t>
      </w:r>
      <w:r w:rsidRPr="0053788B">
        <w:rPr>
          <w:rFonts w:ascii="Times New Roman" w:hAnsi="Times New Roman" w:cs="Times New Roman"/>
          <w:sz w:val="28"/>
          <w:szCs w:val="28"/>
        </w:rPr>
        <w:t>я</w:t>
      </w:r>
      <w:r w:rsidR="0019481D" w:rsidRPr="0053788B">
        <w:rPr>
          <w:rFonts w:ascii="Times New Roman" w:hAnsi="Times New Roman" w:cs="Times New Roman"/>
          <w:sz w:val="28"/>
          <w:szCs w:val="28"/>
        </w:rPr>
        <w:t>, очи</w:t>
      </w:r>
      <w:r w:rsidRPr="0053788B">
        <w:rPr>
          <w:rFonts w:ascii="Times New Roman" w:hAnsi="Times New Roman" w:cs="Times New Roman"/>
          <w:sz w:val="28"/>
          <w:szCs w:val="28"/>
        </w:rPr>
        <w:t>щают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водоем</w:t>
      </w:r>
      <w:r w:rsidRPr="0053788B">
        <w:rPr>
          <w:rFonts w:ascii="Times New Roman" w:hAnsi="Times New Roman" w:cs="Times New Roman"/>
          <w:sz w:val="28"/>
          <w:szCs w:val="28"/>
        </w:rPr>
        <w:t>ы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Pr="0053788B">
        <w:rPr>
          <w:rFonts w:ascii="Times New Roman" w:hAnsi="Times New Roman" w:cs="Times New Roman"/>
          <w:sz w:val="28"/>
          <w:szCs w:val="28"/>
        </w:rPr>
        <w:t>уют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Pr="0053788B">
        <w:rPr>
          <w:rFonts w:ascii="Times New Roman" w:hAnsi="Times New Roman" w:cs="Times New Roman"/>
          <w:sz w:val="28"/>
          <w:szCs w:val="28"/>
        </w:rPr>
        <w:t>е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Pr="0053788B">
        <w:rPr>
          <w:rFonts w:ascii="Times New Roman" w:hAnsi="Times New Roman" w:cs="Times New Roman"/>
          <w:sz w:val="28"/>
          <w:szCs w:val="28"/>
        </w:rPr>
        <w:t>и.</w:t>
      </w:r>
    </w:p>
    <w:p w14:paraId="59833EA9" w14:textId="3180A8CD" w:rsidR="00C36935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сфере к</w:t>
      </w:r>
      <w:r w:rsidR="00882393" w:rsidRPr="0053788B">
        <w:rPr>
          <w:rFonts w:ascii="Times New Roman" w:hAnsi="Times New Roman" w:cs="Times New Roman"/>
          <w:sz w:val="28"/>
          <w:szCs w:val="28"/>
        </w:rPr>
        <w:t>ультур</w:t>
      </w:r>
      <w:r w:rsidR="0019481D" w:rsidRPr="0053788B">
        <w:rPr>
          <w:rFonts w:ascii="Times New Roman" w:hAnsi="Times New Roman" w:cs="Times New Roman"/>
          <w:sz w:val="28"/>
          <w:szCs w:val="28"/>
        </w:rPr>
        <w:t>ы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="0019481D" w:rsidRPr="0053788B">
        <w:rPr>
          <w:rFonts w:ascii="Times New Roman" w:hAnsi="Times New Roman" w:cs="Times New Roman"/>
          <w:sz w:val="28"/>
          <w:szCs w:val="28"/>
        </w:rPr>
        <w:t>а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82393" w:rsidRPr="0053788B">
        <w:rPr>
          <w:rFonts w:ascii="Times New Roman" w:hAnsi="Times New Roman" w:cs="Times New Roman"/>
          <w:sz w:val="28"/>
          <w:szCs w:val="28"/>
        </w:rPr>
        <w:t>помощь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волонтеров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 в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проведении культурных событий, фестивалей, выставок и мастер-классов. </w:t>
      </w:r>
      <w:r w:rsidR="00882393" w:rsidRPr="0053788B">
        <w:rPr>
          <w:rFonts w:ascii="Times New Roman" w:hAnsi="Times New Roman" w:cs="Times New Roman"/>
          <w:sz w:val="28"/>
          <w:szCs w:val="28"/>
        </w:rPr>
        <w:lastRenderedPageBreak/>
        <w:t>Волонтеры могут заниматься организацией, переводом</w:t>
      </w:r>
      <w:r w:rsidR="00C36935" w:rsidRPr="0053788B">
        <w:rPr>
          <w:rFonts w:ascii="Times New Roman" w:hAnsi="Times New Roman" w:cs="Times New Roman"/>
          <w:sz w:val="28"/>
          <w:szCs w:val="28"/>
        </w:rPr>
        <w:t>,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 рекламой</w:t>
      </w:r>
      <w:r w:rsidR="00C36935" w:rsidRPr="0053788B">
        <w:rPr>
          <w:rFonts w:ascii="Times New Roman" w:hAnsi="Times New Roman" w:cs="Times New Roman"/>
          <w:sz w:val="28"/>
          <w:szCs w:val="28"/>
        </w:rPr>
        <w:t xml:space="preserve"> и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C36935" w:rsidRPr="0053788B">
        <w:rPr>
          <w:rFonts w:ascii="Times New Roman" w:hAnsi="Times New Roman" w:cs="Times New Roman"/>
          <w:sz w:val="28"/>
          <w:szCs w:val="28"/>
        </w:rPr>
        <w:t>технической поддержкой</w:t>
      </w:r>
      <w:r w:rsidRPr="0053788B">
        <w:rPr>
          <w:rFonts w:ascii="Times New Roman" w:hAnsi="Times New Roman" w:cs="Times New Roman"/>
          <w:sz w:val="28"/>
          <w:szCs w:val="28"/>
        </w:rPr>
        <w:t>.</w:t>
      </w:r>
    </w:p>
    <w:p w14:paraId="20175DBD" w14:textId="322A4592" w:rsidR="00C36935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87724F" w:rsidRPr="0053788B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– </w:t>
      </w:r>
      <w:r w:rsidR="00C36935" w:rsidRPr="0053788B">
        <w:rPr>
          <w:rFonts w:ascii="Times New Roman" w:hAnsi="Times New Roman" w:cs="Times New Roman"/>
          <w:sz w:val="28"/>
          <w:szCs w:val="28"/>
        </w:rPr>
        <w:t xml:space="preserve">участие в организации спортивных мероприятий, помощь </w:t>
      </w:r>
      <w:r w:rsidRPr="0053788B">
        <w:rPr>
          <w:rFonts w:ascii="Times New Roman" w:hAnsi="Times New Roman" w:cs="Times New Roman"/>
          <w:sz w:val="28"/>
          <w:szCs w:val="28"/>
        </w:rPr>
        <w:t xml:space="preserve">детям и молодежным командам </w:t>
      </w:r>
      <w:r w:rsidR="00C36935" w:rsidRPr="0053788B">
        <w:rPr>
          <w:rFonts w:ascii="Times New Roman" w:hAnsi="Times New Roman" w:cs="Times New Roman"/>
          <w:sz w:val="28"/>
          <w:szCs w:val="28"/>
        </w:rPr>
        <w:t>в тренировках и выступлениях</w:t>
      </w:r>
      <w:r w:rsidRPr="0053788B">
        <w:rPr>
          <w:rFonts w:ascii="Times New Roman" w:hAnsi="Times New Roman" w:cs="Times New Roman"/>
          <w:sz w:val="28"/>
          <w:szCs w:val="28"/>
        </w:rPr>
        <w:t>.</w:t>
      </w:r>
    </w:p>
    <w:p w14:paraId="0D8F8CF9" w14:textId="2A427CD4" w:rsidR="00C36935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сфере о</w:t>
      </w:r>
      <w:r w:rsidR="00C36935" w:rsidRPr="0053788B">
        <w:rPr>
          <w:rFonts w:ascii="Times New Roman" w:hAnsi="Times New Roman" w:cs="Times New Roman"/>
          <w:sz w:val="28"/>
          <w:szCs w:val="28"/>
        </w:rPr>
        <w:t>бразовани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я </w:t>
      </w:r>
      <w:r w:rsidR="00C36935" w:rsidRPr="0053788B">
        <w:rPr>
          <w:rFonts w:ascii="Times New Roman" w:hAnsi="Times New Roman" w:cs="Times New Roman"/>
          <w:sz w:val="28"/>
          <w:szCs w:val="28"/>
        </w:rPr>
        <w:t>волонтеры могут проводить тренинги и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C36935" w:rsidRPr="0053788B">
        <w:rPr>
          <w:rFonts w:ascii="Times New Roman" w:hAnsi="Times New Roman" w:cs="Times New Roman"/>
          <w:sz w:val="28"/>
          <w:szCs w:val="28"/>
        </w:rPr>
        <w:t>мастер-классы, а также участвовать в образовательных проектах для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C36935" w:rsidRPr="0053788B">
        <w:rPr>
          <w:rFonts w:ascii="Times New Roman" w:hAnsi="Times New Roman" w:cs="Times New Roman"/>
          <w:sz w:val="28"/>
          <w:szCs w:val="28"/>
        </w:rPr>
        <w:t>молодежи</w:t>
      </w:r>
      <w:r w:rsidRPr="0053788B">
        <w:rPr>
          <w:rFonts w:ascii="Times New Roman" w:hAnsi="Times New Roman" w:cs="Times New Roman"/>
          <w:sz w:val="28"/>
          <w:szCs w:val="28"/>
        </w:rPr>
        <w:t>.</w:t>
      </w:r>
    </w:p>
    <w:p w14:paraId="3DE7CE60" w14:textId="5EB6FF94" w:rsidR="00882393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сфере здравоохранения</w:t>
      </w:r>
      <w:r w:rsidR="00882393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A27C9B" w:rsidRPr="0053788B">
        <w:rPr>
          <w:rFonts w:ascii="Times New Roman" w:hAnsi="Times New Roman" w:cs="Times New Roman"/>
          <w:sz w:val="28"/>
          <w:szCs w:val="28"/>
        </w:rPr>
        <w:t>участие в акциях по донорству крови, помощь медицински</w:t>
      </w:r>
      <w:r w:rsidR="002000CB" w:rsidRPr="0053788B">
        <w:rPr>
          <w:rFonts w:ascii="Times New Roman" w:hAnsi="Times New Roman" w:cs="Times New Roman"/>
          <w:sz w:val="28"/>
          <w:szCs w:val="28"/>
        </w:rPr>
        <w:t>м</w:t>
      </w:r>
      <w:r w:rsidR="00A27C9B" w:rsidRPr="0053788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000CB" w:rsidRPr="0053788B">
        <w:rPr>
          <w:rFonts w:ascii="Times New Roman" w:hAnsi="Times New Roman" w:cs="Times New Roman"/>
          <w:sz w:val="28"/>
          <w:szCs w:val="28"/>
        </w:rPr>
        <w:t>м</w:t>
      </w:r>
      <w:r w:rsidRPr="0053788B">
        <w:rPr>
          <w:rFonts w:ascii="Times New Roman" w:hAnsi="Times New Roman" w:cs="Times New Roman"/>
          <w:sz w:val="28"/>
          <w:szCs w:val="28"/>
        </w:rPr>
        <w:t>, в том числе</w:t>
      </w:r>
      <w:r w:rsidR="00A27C9B" w:rsidRPr="0053788B">
        <w:rPr>
          <w:rFonts w:ascii="Times New Roman" w:hAnsi="Times New Roman" w:cs="Times New Roman"/>
          <w:sz w:val="28"/>
          <w:szCs w:val="28"/>
        </w:rPr>
        <w:t xml:space="preserve"> организация мероприятий по профилактике заболеваний;</w:t>
      </w:r>
    </w:p>
    <w:p w14:paraId="11D077E4" w14:textId="54D4FCB6" w:rsidR="00C364A3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В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м</w:t>
      </w:r>
      <w:r w:rsidR="00C364A3" w:rsidRPr="0053788B">
        <w:rPr>
          <w:rFonts w:ascii="Times New Roman" w:hAnsi="Times New Roman" w:cs="Times New Roman"/>
          <w:sz w:val="28"/>
          <w:szCs w:val="28"/>
        </w:rPr>
        <w:t>едиасфер</w:t>
      </w:r>
      <w:r w:rsidR="0019481D" w:rsidRPr="0053788B">
        <w:rPr>
          <w:rFonts w:ascii="Times New Roman" w:hAnsi="Times New Roman" w:cs="Times New Roman"/>
          <w:sz w:val="28"/>
          <w:szCs w:val="28"/>
        </w:rPr>
        <w:t>е</w:t>
      </w:r>
      <w:r w:rsidR="00C364A3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– оказание </w:t>
      </w:r>
      <w:r w:rsidR="00C364A3" w:rsidRPr="0053788B">
        <w:rPr>
          <w:rFonts w:ascii="Times New Roman" w:hAnsi="Times New Roman" w:cs="Times New Roman"/>
          <w:sz w:val="28"/>
          <w:szCs w:val="28"/>
        </w:rPr>
        <w:t>помощ</w:t>
      </w:r>
      <w:r w:rsidR="0019481D" w:rsidRPr="0053788B">
        <w:rPr>
          <w:rFonts w:ascii="Times New Roman" w:hAnsi="Times New Roman" w:cs="Times New Roman"/>
          <w:sz w:val="28"/>
          <w:szCs w:val="28"/>
        </w:rPr>
        <w:t>и</w:t>
      </w:r>
      <w:r w:rsidR="00C364A3" w:rsidRPr="0053788B">
        <w:rPr>
          <w:rFonts w:ascii="Times New Roman" w:hAnsi="Times New Roman" w:cs="Times New Roman"/>
          <w:sz w:val="28"/>
          <w:szCs w:val="28"/>
        </w:rPr>
        <w:t xml:space="preserve"> в сборе и распространении информации о значимых событиях, акциях и инициативах; </w:t>
      </w:r>
      <w:r w:rsidR="00D515BC" w:rsidRPr="0053788B">
        <w:rPr>
          <w:rFonts w:ascii="Times New Roman" w:hAnsi="Times New Roman" w:cs="Times New Roman"/>
          <w:sz w:val="28"/>
          <w:szCs w:val="28"/>
        </w:rPr>
        <w:t>помощь в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C364A3" w:rsidRPr="0053788B">
        <w:rPr>
          <w:rFonts w:ascii="Times New Roman" w:hAnsi="Times New Roman" w:cs="Times New Roman"/>
          <w:sz w:val="28"/>
          <w:szCs w:val="28"/>
        </w:rPr>
        <w:t>создани</w:t>
      </w:r>
      <w:r w:rsidR="00D515BC" w:rsidRPr="0053788B">
        <w:rPr>
          <w:rFonts w:ascii="Times New Roman" w:hAnsi="Times New Roman" w:cs="Times New Roman"/>
          <w:sz w:val="28"/>
          <w:szCs w:val="28"/>
        </w:rPr>
        <w:t>и</w:t>
      </w:r>
      <w:r w:rsidR="00C364A3" w:rsidRPr="0053788B">
        <w:rPr>
          <w:rFonts w:ascii="Times New Roman" w:hAnsi="Times New Roman" w:cs="Times New Roman"/>
          <w:sz w:val="28"/>
          <w:szCs w:val="28"/>
        </w:rPr>
        <w:t xml:space="preserve"> контента для газет, журналов, онлайн-изданий, радиостанций; документирование событий; </w:t>
      </w:r>
      <w:r w:rsidR="00D515BC" w:rsidRPr="0053788B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="00C364A3" w:rsidRPr="0053788B">
        <w:rPr>
          <w:rFonts w:ascii="Times New Roman" w:hAnsi="Times New Roman" w:cs="Times New Roman"/>
          <w:sz w:val="28"/>
          <w:szCs w:val="28"/>
        </w:rPr>
        <w:t>проведени</w:t>
      </w:r>
      <w:r w:rsidR="00D515BC" w:rsidRPr="0053788B">
        <w:rPr>
          <w:rFonts w:ascii="Times New Roman" w:hAnsi="Times New Roman" w:cs="Times New Roman"/>
          <w:sz w:val="28"/>
          <w:szCs w:val="28"/>
        </w:rPr>
        <w:t>и</w:t>
      </w:r>
      <w:r w:rsidR="00C364A3" w:rsidRPr="0053788B">
        <w:rPr>
          <w:rFonts w:ascii="Times New Roman" w:hAnsi="Times New Roman" w:cs="Times New Roman"/>
          <w:sz w:val="28"/>
          <w:szCs w:val="28"/>
        </w:rPr>
        <w:t xml:space="preserve"> семинаров, вебинаров, мастер-классов по различным аспектам</w:t>
      </w:r>
      <w:r w:rsidR="00D515BC" w:rsidRPr="0053788B">
        <w:rPr>
          <w:rFonts w:ascii="Times New Roman" w:hAnsi="Times New Roman" w:cs="Times New Roman"/>
          <w:sz w:val="28"/>
          <w:szCs w:val="28"/>
        </w:rPr>
        <w:t xml:space="preserve"> медиапроизводства;</w:t>
      </w:r>
    </w:p>
    <w:p w14:paraId="1631D911" w14:textId="7089ECDD" w:rsidR="00A27C9B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Г</w:t>
      </w:r>
      <w:r w:rsidR="002000CB" w:rsidRPr="0053788B">
        <w:rPr>
          <w:rFonts w:ascii="Times New Roman" w:hAnsi="Times New Roman" w:cs="Times New Roman"/>
          <w:sz w:val="28"/>
          <w:szCs w:val="28"/>
        </w:rPr>
        <w:t>уманитарная помощь</w:t>
      </w:r>
      <w:r w:rsidR="00A27C9B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5921F3" w:rsidRPr="0053788B">
        <w:rPr>
          <w:rFonts w:ascii="Times New Roman" w:hAnsi="Times New Roman" w:cs="Times New Roman"/>
          <w:sz w:val="28"/>
          <w:szCs w:val="28"/>
        </w:rPr>
        <w:t>–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A27C9B" w:rsidRPr="0053788B">
        <w:rPr>
          <w:rFonts w:ascii="Times New Roman" w:hAnsi="Times New Roman" w:cs="Times New Roman"/>
          <w:sz w:val="28"/>
          <w:szCs w:val="28"/>
        </w:rPr>
        <w:t xml:space="preserve">поддержка людей в кризисных ситуациях, таких как стихийные бедствия или гуманитарные </w:t>
      </w:r>
      <w:r w:rsidR="00C364A3" w:rsidRPr="0053788B">
        <w:rPr>
          <w:rFonts w:ascii="Times New Roman" w:hAnsi="Times New Roman" w:cs="Times New Roman"/>
          <w:sz w:val="28"/>
          <w:szCs w:val="28"/>
        </w:rPr>
        <w:t>кризисы</w:t>
      </w:r>
      <w:r w:rsidRPr="0053788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364A3" w:rsidRPr="0053788B">
        <w:rPr>
          <w:rFonts w:ascii="Times New Roman" w:hAnsi="Times New Roman" w:cs="Times New Roman"/>
          <w:sz w:val="28"/>
          <w:szCs w:val="28"/>
        </w:rPr>
        <w:t>сбор средств и ресурсов</w:t>
      </w:r>
      <w:r w:rsidRPr="0053788B">
        <w:rPr>
          <w:rFonts w:ascii="Times New Roman" w:hAnsi="Times New Roman" w:cs="Times New Roman"/>
          <w:sz w:val="28"/>
          <w:szCs w:val="28"/>
        </w:rPr>
        <w:t>.</w:t>
      </w:r>
    </w:p>
    <w:p w14:paraId="4522D69F" w14:textId="0DE43E17" w:rsidR="00C364A3" w:rsidRPr="0053788B" w:rsidRDefault="00D93D7A" w:rsidP="00D1188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М</w:t>
      </w:r>
      <w:r w:rsidR="00C364A3" w:rsidRPr="0053788B">
        <w:rPr>
          <w:rFonts w:ascii="Times New Roman" w:hAnsi="Times New Roman" w:cs="Times New Roman"/>
          <w:sz w:val="28"/>
          <w:szCs w:val="28"/>
        </w:rPr>
        <w:t xml:space="preserve">иротворчество </w:t>
      </w:r>
      <w:r w:rsidR="005921F3" w:rsidRPr="0053788B">
        <w:rPr>
          <w:rFonts w:ascii="Times New Roman" w:hAnsi="Times New Roman" w:cs="Times New Roman"/>
          <w:sz w:val="28"/>
          <w:szCs w:val="28"/>
        </w:rPr>
        <w:t>–</w:t>
      </w:r>
      <w:r w:rsidR="0019481D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C364A3" w:rsidRPr="0053788B">
        <w:rPr>
          <w:rFonts w:ascii="Times New Roman" w:hAnsi="Times New Roman" w:cs="Times New Roman"/>
          <w:sz w:val="28"/>
          <w:szCs w:val="28"/>
        </w:rPr>
        <w:t>участие в проектах, направленных на</w:t>
      </w:r>
      <w:r w:rsidRPr="0053788B">
        <w:rPr>
          <w:rFonts w:ascii="Times New Roman" w:hAnsi="Times New Roman" w:cs="Times New Roman"/>
          <w:sz w:val="28"/>
          <w:szCs w:val="28"/>
        </w:rPr>
        <w:t> </w:t>
      </w:r>
      <w:r w:rsidR="00C364A3" w:rsidRPr="0053788B">
        <w:rPr>
          <w:rFonts w:ascii="Times New Roman" w:hAnsi="Times New Roman" w:cs="Times New Roman"/>
          <w:sz w:val="28"/>
          <w:szCs w:val="28"/>
        </w:rPr>
        <w:t xml:space="preserve">поддержку взаимодействия и диалога между различными группами населения. </w:t>
      </w:r>
    </w:p>
    <w:p w14:paraId="77E70F0E" w14:textId="4CDDEB3F" w:rsidR="00C364A3" w:rsidRPr="0053788B" w:rsidRDefault="00C364A3" w:rsidP="00C36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Эти направления помогают волонтерам реализовать свои навыки и</w:t>
      </w:r>
      <w:r w:rsidR="00D93D7A" w:rsidRPr="0053788B">
        <w:rPr>
          <w:rFonts w:ascii="Times New Roman" w:hAnsi="Times New Roman" w:cs="Times New Roman"/>
          <w:sz w:val="28"/>
          <w:szCs w:val="28"/>
        </w:rPr>
        <w:t> </w:t>
      </w:r>
      <w:r w:rsidRPr="0053788B">
        <w:rPr>
          <w:rFonts w:ascii="Times New Roman" w:hAnsi="Times New Roman" w:cs="Times New Roman"/>
          <w:sz w:val="28"/>
          <w:szCs w:val="28"/>
        </w:rPr>
        <w:t>стремления, а также оказывают положительное влияние на общество.</w:t>
      </w:r>
    </w:p>
    <w:p w14:paraId="39D8696F" w14:textId="77777777" w:rsidR="00D100D1" w:rsidRPr="0053788B" w:rsidRDefault="00D100D1" w:rsidP="00A0610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F00B9" w14:textId="0E074D15" w:rsidR="00515C06" w:rsidRPr="0053788B" w:rsidRDefault="00A06109" w:rsidP="004169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515C06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 </w:t>
      </w:r>
      <w:r w:rsidR="00BB00C9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фрагмент </w:t>
      </w:r>
      <w:r w:rsidR="00515C06" w:rsidRPr="0053788B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="00BB00C9" w:rsidRPr="005378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15C06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B6BC6" w:rsidRPr="0053788B">
        <w:rPr>
          <w:rFonts w:ascii="Times New Roman" w:hAnsi="Times New Roman" w:cs="Times New Roman"/>
          <w:b/>
          <w:bCs/>
          <w:sz w:val="28"/>
          <w:szCs w:val="28"/>
        </w:rPr>
        <w:t>Как работает волонтерский центр</w:t>
      </w:r>
      <w:r w:rsidR="00BB00C9" w:rsidRPr="005378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B6BC6" w:rsidRPr="0053788B">
        <w:rPr>
          <w:rFonts w:ascii="Times New Roman" w:hAnsi="Times New Roman" w:cs="Times New Roman"/>
          <w:b/>
          <w:bCs/>
          <w:sz w:val="28"/>
          <w:szCs w:val="28"/>
        </w:rPr>
        <w:t>Беларуси</w:t>
      </w:r>
      <w:r w:rsidR="00511013" w:rsidRPr="0053788B">
        <w:rPr>
          <w:rFonts w:ascii="Times New Roman" w:hAnsi="Times New Roman" w:cs="Times New Roman"/>
          <w:b/>
          <w:bCs/>
          <w:sz w:val="28"/>
          <w:szCs w:val="28"/>
        </w:rPr>
        <w:t>» по следующей ссылке:</w:t>
      </w:r>
      <w:hyperlink r:id="rId8" w:history="1">
        <w:r w:rsidR="003D2F2C" w:rsidRPr="0053788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https://www.youtube.com/watch?v=d_x3EMThBzA</w:t>
        </w:r>
      </w:hyperlink>
      <w:r w:rsidR="003D2F2C" w:rsidRPr="0053788B">
        <w:rPr>
          <w:rStyle w:val="a4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3D2F2C" w:rsidRPr="0053788B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(с 00.07 до 02.51).</w:t>
      </w:r>
      <w:r w:rsidR="00511013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 Какова роль Республиканского волонтерского центра в развитии волонтерского движения в Республике Беларусь</w:t>
      </w:r>
      <w:r w:rsidR="00515C06" w:rsidRPr="0053788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D7D64EE" w14:textId="3FFC7492" w:rsidR="00917365" w:rsidRPr="0053788B" w:rsidRDefault="0026183C" w:rsidP="00B176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Республиканский волонтерский центр</w:t>
      </w:r>
      <w:r w:rsidR="007E40D3" w:rsidRPr="005378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921F3" w:rsidRPr="0053788B">
        <w:rPr>
          <w:rFonts w:ascii="Times New Roman" w:hAnsi="Times New Roman" w:cs="Times New Roman"/>
          <w:sz w:val="28"/>
          <w:szCs w:val="28"/>
        </w:rPr>
        <w:t>–</w:t>
      </w:r>
      <w:r w:rsidR="007E40D3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F019AD" w:rsidRPr="0053788B">
        <w:rPr>
          <w:rFonts w:ascii="Times New Roman" w:hAnsi="Times New Roman" w:cs="Times New Roman"/>
          <w:sz w:val="28"/>
          <w:szCs w:val="28"/>
        </w:rPr>
        <w:t>центр</w:t>
      </w:r>
      <w:r w:rsidR="007E40D3" w:rsidRPr="0053788B">
        <w:rPr>
          <w:rFonts w:ascii="Times New Roman" w:hAnsi="Times New Roman" w:cs="Times New Roman"/>
          <w:sz w:val="28"/>
          <w:szCs w:val="28"/>
        </w:rPr>
        <w:t>)</w:t>
      </w:r>
      <w:r w:rsidRPr="0053788B">
        <w:rPr>
          <w:rFonts w:ascii="Times New Roman" w:hAnsi="Times New Roman" w:cs="Times New Roman"/>
          <w:sz w:val="28"/>
          <w:szCs w:val="28"/>
        </w:rPr>
        <w:t xml:space="preserve"> развивает добровольчество в Республике Беларусь через поддержку, обучение и</w:t>
      </w:r>
      <w:r w:rsidR="00D93D7A" w:rsidRPr="0053788B">
        <w:rPr>
          <w:rFonts w:ascii="Times New Roman" w:hAnsi="Times New Roman" w:cs="Times New Roman"/>
          <w:sz w:val="28"/>
          <w:szCs w:val="28"/>
        </w:rPr>
        <w:t> </w:t>
      </w:r>
      <w:r w:rsidRPr="0053788B">
        <w:rPr>
          <w:rFonts w:ascii="Times New Roman" w:hAnsi="Times New Roman" w:cs="Times New Roman"/>
          <w:sz w:val="28"/>
          <w:szCs w:val="28"/>
        </w:rPr>
        <w:t xml:space="preserve">объединение всех волонтеров и </w:t>
      </w:r>
      <w:r w:rsidR="00F82134" w:rsidRPr="0053788B">
        <w:rPr>
          <w:rFonts w:ascii="Times New Roman" w:hAnsi="Times New Roman" w:cs="Times New Roman"/>
          <w:sz w:val="28"/>
          <w:szCs w:val="28"/>
        </w:rPr>
        <w:t xml:space="preserve">заинтересованных организаций посредством </w:t>
      </w:r>
      <w:r w:rsidR="00817E51" w:rsidRPr="0053788B">
        <w:rPr>
          <w:rFonts w:ascii="Times New Roman" w:hAnsi="Times New Roman" w:cs="Times New Roman"/>
          <w:sz w:val="28"/>
          <w:szCs w:val="28"/>
        </w:rPr>
        <w:t>решения</w:t>
      </w:r>
      <w:r w:rsidR="00F82134" w:rsidRPr="0053788B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14:paraId="5AF01629" w14:textId="266DF1A5" w:rsidR="00917365" w:rsidRPr="0053788B" w:rsidRDefault="00531478" w:rsidP="00B176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н</w:t>
      </w:r>
      <w:r w:rsidR="00F82134" w:rsidRPr="0053788B">
        <w:rPr>
          <w:rFonts w:ascii="Times New Roman" w:hAnsi="Times New Roman" w:cs="Times New Roman"/>
          <w:sz w:val="28"/>
          <w:szCs w:val="28"/>
        </w:rPr>
        <w:t>ормативно-правовое сопровождение молодежного волонтерского движения</w:t>
      </w:r>
      <w:r w:rsidR="00917365" w:rsidRPr="0053788B">
        <w:rPr>
          <w:rFonts w:ascii="Times New Roman" w:hAnsi="Times New Roman" w:cs="Times New Roman"/>
          <w:sz w:val="28"/>
          <w:szCs w:val="28"/>
        </w:rPr>
        <w:t>;</w:t>
      </w:r>
    </w:p>
    <w:p w14:paraId="478EFE3B" w14:textId="7F643D47" w:rsidR="00917365" w:rsidRPr="0053788B" w:rsidRDefault="00F82134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информационно-консультативная поддержка участников волонтерского движения</w:t>
      </w:r>
      <w:r w:rsidR="00917365" w:rsidRPr="005378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BC0762" w14:textId="22B9984D" w:rsidR="00917365" w:rsidRPr="0053788B" w:rsidRDefault="00F82134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сотрудничество и реализация совместных проектов с международными и республиканскими волонтерскими и общественными организациями</w:t>
      </w:r>
      <w:r w:rsidR="00917365" w:rsidRPr="005378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740E4B" w14:textId="00792C10" w:rsidR="00917365" w:rsidRPr="0053788B" w:rsidRDefault="00917365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82134" w:rsidRPr="0053788B">
        <w:rPr>
          <w:rFonts w:ascii="Times New Roman" w:hAnsi="Times New Roman" w:cs="Times New Roman"/>
          <w:sz w:val="28"/>
          <w:szCs w:val="28"/>
        </w:rPr>
        <w:t>организации и проведении международных, республиканских, межвузовских и иных мероприятиях, посвященных вопросам идеологической и воспитательной работы с молодежью, волонтерской деятельности</w:t>
      </w:r>
      <w:r w:rsidRPr="005378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554F54" w14:textId="7FAE1AAC" w:rsidR="00917365" w:rsidRPr="0053788B" w:rsidRDefault="00F82134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волонтерских центров учреждений высшего образования по осуществлению и совершенствованию волонтерской деятельности среди студенческой молодежи</w:t>
      </w:r>
      <w:r w:rsidR="00917365" w:rsidRPr="005378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D11B90" w14:textId="0F86695E" w:rsidR="00917365" w:rsidRPr="0053788B" w:rsidRDefault="00F82134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набор и координация волонтеров для оказания помощи в проведении культурных и спортивных мероприятий</w:t>
      </w:r>
      <w:r w:rsidR="00917365" w:rsidRPr="005378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1B392E" w14:textId="1A9A2C7B" w:rsidR="00917365" w:rsidRPr="0053788B" w:rsidRDefault="001D76E1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сопровождение и информационная поддержка социальных инициатив и</w:t>
      </w:r>
      <w:r w:rsidR="00823451" w:rsidRPr="0053788B">
        <w:rPr>
          <w:rFonts w:ascii="Times New Roman" w:hAnsi="Times New Roman" w:cs="Times New Roman"/>
          <w:sz w:val="28"/>
          <w:szCs w:val="28"/>
        </w:rPr>
        <w:t> </w:t>
      </w:r>
      <w:r w:rsidRPr="0053788B">
        <w:rPr>
          <w:rFonts w:ascii="Times New Roman" w:hAnsi="Times New Roman" w:cs="Times New Roman"/>
          <w:sz w:val="28"/>
          <w:szCs w:val="28"/>
        </w:rPr>
        <w:t>волонтерских проектов</w:t>
      </w:r>
      <w:r w:rsidR="00917365" w:rsidRPr="0053788B">
        <w:rPr>
          <w:rFonts w:ascii="Times New Roman" w:hAnsi="Times New Roman" w:cs="Times New Roman"/>
          <w:sz w:val="28"/>
          <w:szCs w:val="28"/>
        </w:rPr>
        <w:t>;</w:t>
      </w:r>
    </w:p>
    <w:p w14:paraId="116D79B2" w14:textId="7323E472" w:rsidR="00917365" w:rsidRPr="0053788B" w:rsidRDefault="001D76E1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проведение тематических обучающих вебинаров для участников волонтерского движения в учреждениях образования.</w:t>
      </w:r>
      <w:r w:rsidR="00917365" w:rsidRPr="00537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6EB20" w14:textId="77777777" w:rsidR="001D76E1" w:rsidRPr="0053788B" w:rsidRDefault="001D76E1" w:rsidP="00FC72B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F55FC" w14:textId="70E97DA3" w:rsidR="00FC72B2" w:rsidRPr="0053788B" w:rsidRDefault="00FC72B2" w:rsidP="00FC72B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/>
          <w:bCs/>
          <w:i/>
          <w:sz w:val="24"/>
          <w:szCs w:val="24"/>
        </w:rPr>
        <w:t>Справочно.</w:t>
      </w:r>
      <w:r w:rsidRPr="00537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DB6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Современная концепция </w:t>
      </w:r>
      <w:r w:rsidR="00366AB9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Республиканского волонтерского </w:t>
      </w:r>
      <w:r w:rsidR="00F019AD" w:rsidRPr="0053788B">
        <w:rPr>
          <w:rFonts w:ascii="Times New Roman" w:hAnsi="Times New Roman" w:cs="Times New Roman"/>
          <w:i/>
          <w:iCs/>
          <w:sz w:val="24"/>
          <w:szCs w:val="24"/>
        </w:rPr>
        <w:t>центра</w:t>
      </w:r>
      <w:r w:rsidR="007E40D3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6AB9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была разработана </w:t>
      </w:r>
      <w:r w:rsidR="007E40D3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в ноябре 2019 года по инициативе Министерства </w:t>
      </w:r>
      <w:r w:rsidR="00823451" w:rsidRPr="0053788B">
        <w:rPr>
          <w:rFonts w:ascii="Times New Roman" w:hAnsi="Times New Roman" w:cs="Times New Roman"/>
          <w:i/>
          <w:iCs/>
          <w:sz w:val="24"/>
          <w:szCs w:val="24"/>
        </w:rPr>
        <w:t>образования Республики Беларусь</w:t>
      </w:r>
      <w:r w:rsidR="007E40D3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как наследие </w:t>
      </w:r>
      <w:r w:rsidR="007E40D3" w:rsidRPr="0053788B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="007E40D3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Европейских игр 2019 года.</w:t>
      </w:r>
    </w:p>
    <w:p w14:paraId="6AB68E7D" w14:textId="04C61C5D" w:rsidR="009A3FB8" w:rsidRPr="0053788B" w:rsidRDefault="006B00CE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В настоящее время</w:t>
      </w:r>
      <w:r w:rsidR="009A3FB8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центром реализуются </w:t>
      </w: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следующие</w:t>
      </w:r>
      <w:r w:rsidR="009A3FB8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проекты:</w:t>
      </w:r>
    </w:p>
    <w:p w14:paraId="105FE72C" w14:textId="4D18CB50" w:rsidR="007A02CE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9A3FB8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еспубликанский фестиваль методических разработок по организации тематических занятий по волонтерству в учреждениях образования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215E8C2B" w14:textId="6FEA9E18" w:rsidR="007A02CE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еспубликанский 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конкурс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«Волонтер года»;</w:t>
      </w:r>
    </w:p>
    <w:p w14:paraId="3BB0632B" w14:textId="5C7E6E1B" w:rsidR="007A02CE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еспубликанский марафон «Волонтерство – это мы»;</w:t>
      </w:r>
    </w:p>
    <w:p w14:paraId="7BB94998" w14:textId="7DA9BF7A" w:rsidR="007A02CE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Республиканский благотворительный проект «Особенный модный показ </w:t>
      </w:r>
      <w:r w:rsidR="00BB00C9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Цветные сны</w:t>
      </w:r>
      <w:r w:rsidR="00BB00C9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»;</w:t>
      </w:r>
    </w:p>
    <w:p w14:paraId="3C5378CE" w14:textId="186F3A4F" w:rsidR="007A02CE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BB00C9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етний онлайн-лагерь «Юный волонтер»;</w:t>
      </w:r>
    </w:p>
    <w:p w14:paraId="30F2E3B8" w14:textId="2A3E806B" w:rsidR="007A02CE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VII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еждународный фестиваль волонтерских команд «Наш выбор – здоровый образ жизни!»;</w:t>
      </w:r>
    </w:p>
    <w:p w14:paraId="41A380A1" w14:textId="0BB3C997" w:rsidR="00472DA2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A02CE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еспубликанский фотоконкурс </w:t>
      </w:r>
      <w:r w:rsidR="00472DA2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«Один день из жизни волонтера»;</w:t>
      </w:r>
    </w:p>
    <w:p w14:paraId="4AADBCCC" w14:textId="168AB3D9" w:rsidR="00472DA2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472DA2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еспубликанский фотоконкурс «Символ памяти»;</w:t>
      </w:r>
    </w:p>
    <w:p w14:paraId="0BF3950E" w14:textId="59E5E8B6" w:rsidR="00472DA2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472DA2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еспубликанский проект «Волонтерство в лицах»</w:t>
      </w:r>
      <w:r w:rsidR="002000CB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43D23BFA" w14:textId="584F267C" w:rsidR="00472DA2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472DA2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еспубликанский образовательный проект «Волонтерский навигатор»</w:t>
      </w:r>
      <w:r w:rsidR="002000CB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0F7F3546" w14:textId="3F4EA011" w:rsidR="00472DA2" w:rsidRPr="0053788B" w:rsidRDefault="005921F3" w:rsidP="00CD63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55B53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472DA2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еспубликанский онлайн-проект «Менеджмент волонтерской деятельности»</w:t>
      </w:r>
      <w:r w:rsidR="002000CB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1E4C6DAF" w14:textId="5B378705" w:rsidR="00345C1A" w:rsidRPr="0053788B" w:rsidRDefault="005921F3" w:rsidP="00472DA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23451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BB00C9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472DA2" w:rsidRPr="0053788B">
        <w:rPr>
          <w:rFonts w:ascii="Times New Roman" w:hAnsi="Times New Roman" w:cs="Times New Roman"/>
          <w:bCs/>
          <w:i/>
          <w:iCs/>
          <w:sz w:val="24"/>
          <w:szCs w:val="24"/>
        </w:rPr>
        <w:t>кция «День добра» в рамках Недели молодежи</w:t>
      </w:r>
      <w:r w:rsidR="009A3FB8" w:rsidRPr="00537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02238" w:rsidRPr="0053788B">
        <w:rPr>
          <w:rStyle w:val="a7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FC72B2" w:rsidRPr="005378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61F795" w14:textId="77777777" w:rsidR="00B65D5F" w:rsidRPr="0053788B" w:rsidRDefault="00B65D5F" w:rsidP="00900B69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54E1A3" w14:textId="65A5277F" w:rsidR="000F60B5" w:rsidRPr="0053788B" w:rsidRDefault="00A06109" w:rsidP="003631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0F60B5" w:rsidRPr="0053788B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F87BD9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овы ключевые направления деятельности </w:t>
      </w:r>
      <w:r w:rsidR="009A035F" w:rsidRPr="0053788B">
        <w:rPr>
          <w:rFonts w:ascii="Times New Roman" w:hAnsi="Times New Roman" w:cs="Times New Roman"/>
          <w:b/>
          <w:bCs/>
          <w:sz w:val="28"/>
          <w:szCs w:val="28"/>
        </w:rPr>
        <w:t>благотворительн</w:t>
      </w:r>
      <w:r w:rsidR="00F87BD9" w:rsidRPr="0053788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9A035F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895" w:rsidRPr="0053788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9A035F" w:rsidRPr="0053788B">
        <w:rPr>
          <w:rFonts w:ascii="Times New Roman" w:hAnsi="Times New Roman" w:cs="Times New Roman"/>
          <w:b/>
          <w:bCs/>
          <w:sz w:val="28"/>
          <w:szCs w:val="28"/>
        </w:rPr>
        <w:t>онд</w:t>
      </w:r>
      <w:r w:rsidR="00F87BD9" w:rsidRPr="005378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A035F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 имени Алексея Талая</w:t>
      </w:r>
      <w:r w:rsidR="000F60B5" w:rsidRPr="0053788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F87BD9" w:rsidRPr="0053788B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стать волонтером </w:t>
      </w:r>
      <w:r w:rsidR="001A0895" w:rsidRPr="0053788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F87BD9" w:rsidRPr="0053788B">
        <w:rPr>
          <w:rFonts w:ascii="Times New Roman" w:hAnsi="Times New Roman" w:cs="Times New Roman"/>
          <w:b/>
          <w:bCs/>
          <w:sz w:val="28"/>
          <w:szCs w:val="28"/>
        </w:rPr>
        <w:t>онда?</w:t>
      </w:r>
    </w:p>
    <w:p w14:paraId="30D25124" w14:textId="47777443" w:rsidR="000F60B5" w:rsidRPr="0053788B" w:rsidRDefault="005A5EA1" w:rsidP="006C58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 xml:space="preserve">Благотворительный Фонд имени Алексея Талая (далее – </w:t>
      </w:r>
      <w:r w:rsidR="001A0895" w:rsidRPr="0053788B">
        <w:rPr>
          <w:rFonts w:ascii="Times New Roman" w:hAnsi="Times New Roman" w:cs="Times New Roman"/>
          <w:sz w:val="28"/>
          <w:szCs w:val="28"/>
        </w:rPr>
        <w:t>ф</w:t>
      </w:r>
      <w:r w:rsidRPr="0053788B">
        <w:rPr>
          <w:rFonts w:ascii="Times New Roman" w:hAnsi="Times New Roman" w:cs="Times New Roman"/>
          <w:sz w:val="28"/>
          <w:szCs w:val="28"/>
        </w:rPr>
        <w:t>онд) оказывает посильную помощь инвалидам, тяжелобольным, детям-сиротам и</w:t>
      </w:r>
      <w:r w:rsidR="00823451" w:rsidRPr="0053788B">
        <w:rPr>
          <w:rFonts w:ascii="Times New Roman" w:hAnsi="Times New Roman" w:cs="Times New Roman"/>
          <w:sz w:val="28"/>
          <w:szCs w:val="28"/>
        </w:rPr>
        <w:t> </w:t>
      </w:r>
      <w:r w:rsidRPr="0053788B">
        <w:rPr>
          <w:rFonts w:ascii="Times New Roman" w:hAnsi="Times New Roman" w:cs="Times New Roman"/>
          <w:sz w:val="28"/>
          <w:szCs w:val="28"/>
        </w:rPr>
        <w:t>детям без</w:t>
      </w:r>
      <w:r w:rsidR="00823451" w:rsidRPr="0053788B">
        <w:rPr>
          <w:rFonts w:ascii="Times New Roman" w:hAnsi="Times New Roman" w:cs="Times New Roman"/>
          <w:sz w:val="28"/>
          <w:szCs w:val="28"/>
        </w:rPr>
        <w:t> </w:t>
      </w:r>
      <w:r w:rsidRPr="0053788B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C3170B" w:rsidRPr="0053788B">
        <w:rPr>
          <w:rFonts w:ascii="Times New Roman" w:hAnsi="Times New Roman" w:cs="Times New Roman"/>
          <w:sz w:val="28"/>
          <w:szCs w:val="28"/>
        </w:rPr>
        <w:t>, детям с нарушением психофизического развития</w:t>
      </w:r>
      <w:r w:rsidRPr="0053788B">
        <w:rPr>
          <w:rFonts w:ascii="Times New Roman" w:hAnsi="Times New Roman" w:cs="Times New Roman"/>
          <w:sz w:val="28"/>
          <w:szCs w:val="28"/>
        </w:rPr>
        <w:t xml:space="preserve">. Фондом реализуются </w:t>
      </w:r>
      <w:r w:rsidR="008C08AE" w:rsidRPr="0053788B">
        <w:rPr>
          <w:rFonts w:ascii="Times New Roman" w:hAnsi="Times New Roman" w:cs="Times New Roman"/>
          <w:sz w:val="28"/>
          <w:szCs w:val="28"/>
        </w:rPr>
        <w:t xml:space="preserve">волонтерские </w:t>
      </w:r>
      <w:r w:rsidRPr="0053788B">
        <w:rPr>
          <w:rFonts w:ascii="Times New Roman" w:hAnsi="Times New Roman" w:cs="Times New Roman"/>
          <w:sz w:val="28"/>
          <w:szCs w:val="28"/>
        </w:rPr>
        <w:t>проекты</w:t>
      </w:r>
      <w:r w:rsidR="00E94CB9" w:rsidRPr="0053788B">
        <w:rPr>
          <w:rFonts w:ascii="Times New Roman" w:hAnsi="Times New Roman" w:cs="Times New Roman"/>
          <w:sz w:val="28"/>
          <w:szCs w:val="28"/>
        </w:rPr>
        <w:t xml:space="preserve"> по следующим направлениям деятельности</w:t>
      </w:r>
      <w:r w:rsidRPr="0053788B">
        <w:rPr>
          <w:rFonts w:ascii="Times New Roman" w:hAnsi="Times New Roman" w:cs="Times New Roman"/>
          <w:sz w:val="28"/>
          <w:szCs w:val="28"/>
        </w:rPr>
        <w:t>:</w:t>
      </w:r>
    </w:p>
    <w:p w14:paraId="0F7F9FEF" w14:textId="07B4F731" w:rsidR="000F60B5" w:rsidRPr="0053788B" w:rsidRDefault="00F07C2F" w:rsidP="00A0610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i/>
          <w:iCs/>
          <w:sz w:val="28"/>
          <w:szCs w:val="28"/>
        </w:rPr>
        <w:t>Реабилитационная союзная программа для детей, потерявших конечности</w:t>
      </w:r>
      <w:r w:rsidR="000F60B5" w:rsidRPr="0053788B">
        <w:rPr>
          <w:rFonts w:ascii="Times New Roman" w:hAnsi="Times New Roman" w:cs="Times New Roman"/>
          <w:bCs/>
          <w:sz w:val="28"/>
          <w:szCs w:val="28"/>
        </w:rPr>
        <w:t>.</w:t>
      </w:r>
      <w:r w:rsidR="000F60B5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Pr="0053788B">
        <w:rPr>
          <w:rFonts w:ascii="Times New Roman" w:hAnsi="Times New Roman" w:cs="Times New Roman"/>
          <w:sz w:val="28"/>
          <w:szCs w:val="28"/>
        </w:rPr>
        <w:t>Дети из регионов Донецкой Народной Республики и Луганской Народной Республики</w:t>
      </w:r>
      <w:r w:rsidR="00223724" w:rsidRPr="0053788B">
        <w:rPr>
          <w:rFonts w:ascii="Times New Roman" w:hAnsi="Times New Roman" w:cs="Times New Roman"/>
          <w:sz w:val="28"/>
          <w:szCs w:val="28"/>
        </w:rPr>
        <w:t xml:space="preserve">, потерявшие конечности в результате минно-взрывных ранений, и дети из Беларуси, перенесшие ампутацию, попадут в первую </w:t>
      </w:r>
      <w:r w:rsidR="00223724" w:rsidRPr="0053788B">
        <w:rPr>
          <w:rFonts w:ascii="Times New Roman" w:hAnsi="Times New Roman" w:cs="Times New Roman"/>
          <w:sz w:val="28"/>
          <w:szCs w:val="28"/>
        </w:rPr>
        <w:lastRenderedPageBreak/>
        <w:t>группу такой Реабилитационной программы</w:t>
      </w:r>
      <w:r w:rsidR="000F60B5" w:rsidRPr="0053788B">
        <w:rPr>
          <w:rFonts w:ascii="Times New Roman" w:hAnsi="Times New Roman" w:cs="Times New Roman"/>
          <w:sz w:val="28"/>
          <w:szCs w:val="28"/>
        </w:rPr>
        <w:t>.</w:t>
      </w:r>
      <w:r w:rsidR="00223724" w:rsidRPr="0053788B">
        <w:rPr>
          <w:rFonts w:ascii="Times New Roman" w:hAnsi="Times New Roman" w:cs="Times New Roman"/>
          <w:sz w:val="28"/>
          <w:szCs w:val="28"/>
        </w:rPr>
        <w:t xml:space="preserve"> При систематическом удаленном общении и поддержке </w:t>
      </w:r>
      <w:r w:rsidR="001A0895" w:rsidRPr="0053788B">
        <w:rPr>
          <w:rFonts w:ascii="Times New Roman" w:hAnsi="Times New Roman" w:cs="Times New Roman"/>
          <w:sz w:val="28"/>
          <w:szCs w:val="28"/>
        </w:rPr>
        <w:t>ф</w:t>
      </w:r>
      <w:r w:rsidR="00223724" w:rsidRPr="0053788B">
        <w:rPr>
          <w:rFonts w:ascii="Times New Roman" w:hAnsi="Times New Roman" w:cs="Times New Roman"/>
          <w:sz w:val="28"/>
          <w:szCs w:val="28"/>
        </w:rPr>
        <w:t>онд постарается сопроводить детей до</w:t>
      </w:r>
      <w:r w:rsidR="00823451" w:rsidRPr="0053788B">
        <w:rPr>
          <w:rFonts w:ascii="Times New Roman" w:hAnsi="Times New Roman" w:cs="Times New Roman"/>
          <w:sz w:val="28"/>
          <w:szCs w:val="28"/>
        </w:rPr>
        <w:t> </w:t>
      </w:r>
      <w:r w:rsidR="00223724" w:rsidRPr="0053788B">
        <w:rPr>
          <w:rFonts w:ascii="Times New Roman" w:hAnsi="Times New Roman" w:cs="Times New Roman"/>
          <w:sz w:val="28"/>
          <w:szCs w:val="28"/>
        </w:rPr>
        <w:t xml:space="preserve">значимых устойчивых результатов – получения образования, трудоустройства, создания семьи. А команда профессионалов в различных сферах потенциальной деятельности для детей (бизнес, общественная работа, </w:t>
      </w:r>
      <w:r w:rsidR="00223724" w:rsidRPr="0053788B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223724" w:rsidRPr="0053788B">
        <w:rPr>
          <w:rFonts w:ascii="Times New Roman" w:hAnsi="Times New Roman" w:cs="Times New Roman"/>
          <w:sz w:val="28"/>
          <w:szCs w:val="28"/>
        </w:rPr>
        <w:t>, дипломатия, наука, и</w:t>
      </w:r>
      <w:r w:rsidR="006B00CE" w:rsidRPr="0053788B">
        <w:rPr>
          <w:rFonts w:ascii="Times New Roman" w:hAnsi="Times New Roman" w:cs="Times New Roman"/>
          <w:sz w:val="28"/>
          <w:szCs w:val="28"/>
        </w:rPr>
        <w:t>н</w:t>
      </w:r>
      <w:r w:rsidR="00223724" w:rsidRPr="0053788B">
        <w:rPr>
          <w:rFonts w:ascii="Times New Roman" w:hAnsi="Times New Roman" w:cs="Times New Roman"/>
          <w:sz w:val="28"/>
          <w:szCs w:val="28"/>
        </w:rPr>
        <w:t>жиринг</w:t>
      </w:r>
      <w:r w:rsidR="00366AB9" w:rsidRPr="0053788B">
        <w:rPr>
          <w:rFonts w:ascii="Times New Roman" w:hAnsi="Times New Roman" w:cs="Times New Roman"/>
          <w:sz w:val="28"/>
          <w:szCs w:val="28"/>
        </w:rPr>
        <w:t xml:space="preserve"> (инж</w:t>
      </w:r>
      <w:r w:rsidR="007E0EB0" w:rsidRPr="0053788B">
        <w:rPr>
          <w:rFonts w:ascii="Times New Roman" w:hAnsi="Times New Roman" w:cs="Times New Roman"/>
          <w:sz w:val="28"/>
          <w:szCs w:val="28"/>
        </w:rPr>
        <w:t>е</w:t>
      </w:r>
      <w:r w:rsidR="00366AB9" w:rsidRPr="0053788B">
        <w:rPr>
          <w:rFonts w:ascii="Times New Roman" w:hAnsi="Times New Roman" w:cs="Times New Roman"/>
          <w:sz w:val="28"/>
          <w:szCs w:val="28"/>
        </w:rPr>
        <w:t>нерно-консультационные услуги)</w:t>
      </w:r>
      <w:r w:rsidR="00223724" w:rsidRPr="0053788B">
        <w:rPr>
          <w:rFonts w:ascii="Times New Roman" w:hAnsi="Times New Roman" w:cs="Times New Roman"/>
          <w:sz w:val="28"/>
          <w:szCs w:val="28"/>
        </w:rPr>
        <w:t>, творчество, педагогика, спорт и др.) поможет сформировать «Дорожную карту достижения целей и развития» на ближайшие 10</w:t>
      </w:r>
      <w:r w:rsidR="00BB00C9" w:rsidRPr="0053788B">
        <w:rPr>
          <w:rFonts w:ascii="Times New Roman" w:hAnsi="Times New Roman" w:cs="Times New Roman"/>
          <w:sz w:val="28"/>
          <w:szCs w:val="28"/>
        </w:rPr>
        <w:t>–</w:t>
      </w:r>
      <w:r w:rsidR="00223724" w:rsidRPr="0053788B">
        <w:rPr>
          <w:rFonts w:ascii="Times New Roman" w:hAnsi="Times New Roman" w:cs="Times New Roman"/>
          <w:sz w:val="28"/>
          <w:szCs w:val="28"/>
        </w:rPr>
        <w:t xml:space="preserve">15 лет. </w:t>
      </w:r>
      <w:r w:rsidR="000F60B5" w:rsidRPr="00537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73CBD" w14:textId="6A364195" w:rsidR="000F60B5" w:rsidRPr="0053788B" w:rsidRDefault="00C00DCB" w:rsidP="00A0610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hAnsi="Times New Roman" w:cs="Times New Roman"/>
          <w:i/>
          <w:iCs/>
          <w:sz w:val="28"/>
          <w:szCs w:val="28"/>
        </w:rPr>
        <w:t>Гуманитарная помощь для детей Донбасса</w:t>
      </w:r>
      <w:r w:rsidR="000F60B5" w:rsidRPr="0053788B">
        <w:rPr>
          <w:rFonts w:ascii="Times New Roman" w:hAnsi="Times New Roman" w:cs="Times New Roman"/>
          <w:bCs/>
          <w:sz w:val="28"/>
          <w:szCs w:val="28"/>
        </w:rPr>
        <w:t>.</w:t>
      </w:r>
      <w:r w:rsidR="000F60B5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Pr="0053788B">
        <w:rPr>
          <w:rFonts w:ascii="Times New Roman" w:hAnsi="Times New Roman" w:cs="Times New Roman"/>
          <w:sz w:val="28"/>
          <w:szCs w:val="28"/>
        </w:rPr>
        <w:t xml:space="preserve">Сбор гуманитарной помощи </w:t>
      </w:r>
      <w:r w:rsidR="0037400D" w:rsidRPr="0053788B">
        <w:rPr>
          <w:rFonts w:ascii="Times New Roman" w:hAnsi="Times New Roman" w:cs="Times New Roman"/>
          <w:sz w:val="28"/>
          <w:szCs w:val="28"/>
        </w:rPr>
        <w:t xml:space="preserve">осуществляется гражданами Беларуси </w:t>
      </w:r>
      <w:r w:rsidR="00035A59" w:rsidRPr="0053788B">
        <w:rPr>
          <w:rFonts w:ascii="Times New Roman" w:hAnsi="Times New Roman" w:cs="Times New Roman"/>
          <w:sz w:val="28"/>
          <w:szCs w:val="28"/>
        </w:rPr>
        <w:t>и всеми желающими для</w:t>
      </w:r>
      <w:r w:rsidR="00823451" w:rsidRPr="0053788B">
        <w:rPr>
          <w:rFonts w:ascii="Times New Roman" w:hAnsi="Times New Roman" w:cs="Times New Roman"/>
          <w:sz w:val="28"/>
          <w:szCs w:val="28"/>
        </w:rPr>
        <w:t> </w:t>
      </w:r>
      <w:r w:rsidR="00035A59" w:rsidRPr="0053788B">
        <w:rPr>
          <w:rFonts w:ascii="Times New Roman" w:hAnsi="Times New Roman" w:cs="Times New Roman"/>
          <w:sz w:val="28"/>
          <w:szCs w:val="28"/>
        </w:rPr>
        <w:t>детей</w:t>
      </w:r>
      <w:r w:rsidR="007E72C3" w:rsidRPr="0053788B">
        <w:rPr>
          <w:rFonts w:ascii="Times New Roman" w:hAnsi="Times New Roman" w:cs="Times New Roman"/>
          <w:sz w:val="28"/>
          <w:szCs w:val="28"/>
        </w:rPr>
        <w:t xml:space="preserve">, а также семей, раненых, беженцев и особо нуждающихся жителей Донбасса. Помощь доставляется напрямую ее получателям. </w:t>
      </w:r>
    </w:p>
    <w:p w14:paraId="3251D8E1" w14:textId="1395EF3C" w:rsidR="000F60B5" w:rsidRPr="0053788B" w:rsidRDefault="007E72C3" w:rsidP="00F87BD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i/>
          <w:iCs/>
          <w:sz w:val="28"/>
          <w:szCs w:val="28"/>
        </w:rPr>
        <w:t>Живая память благодарных поколений</w:t>
      </w:r>
      <w:r w:rsidR="000F60B5" w:rsidRPr="0053788B">
        <w:rPr>
          <w:rFonts w:ascii="Times New Roman" w:hAnsi="Times New Roman" w:cs="Times New Roman"/>
          <w:bCs/>
          <w:sz w:val="28"/>
          <w:szCs w:val="28"/>
        </w:rPr>
        <w:t>.</w:t>
      </w:r>
      <w:r w:rsidR="000F60B5" w:rsidRPr="0053788B">
        <w:rPr>
          <w:rFonts w:ascii="Times New Roman" w:hAnsi="Times New Roman" w:cs="Times New Roman"/>
          <w:sz w:val="28"/>
          <w:szCs w:val="28"/>
        </w:rPr>
        <w:t xml:space="preserve"> </w:t>
      </w:r>
      <w:r w:rsidR="00FE501E" w:rsidRPr="0053788B">
        <w:rPr>
          <w:rFonts w:ascii="Times New Roman" w:hAnsi="Times New Roman" w:cs="Times New Roman"/>
          <w:sz w:val="28"/>
          <w:szCs w:val="28"/>
        </w:rPr>
        <w:t>Проект направлен на</w:t>
      </w:r>
      <w:r w:rsidR="00823451" w:rsidRPr="0053788B">
        <w:rPr>
          <w:rFonts w:ascii="Times New Roman" w:hAnsi="Times New Roman" w:cs="Times New Roman"/>
          <w:sz w:val="28"/>
          <w:szCs w:val="28"/>
        </w:rPr>
        <w:t> </w:t>
      </w:r>
      <w:r w:rsidR="00FE501E" w:rsidRPr="0053788B">
        <w:rPr>
          <w:rFonts w:ascii="Times New Roman" w:hAnsi="Times New Roman" w:cs="Times New Roman"/>
          <w:sz w:val="28"/>
          <w:szCs w:val="28"/>
        </w:rPr>
        <w:t xml:space="preserve">единение народов на союзном пространстве, </w:t>
      </w:r>
      <w:r w:rsidR="00823451" w:rsidRPr="0053788B">
        <w:rPr>
          <w:rFonts w:ascii="Times New Roman" w:hAnsi="Times New Roman" w:cs="Times New Roman"/>
          <w:sz w:val="28"/>
          <w:szCs w:val="28"/>
        </w:rPr>
        <w:t>сохранение исторической памяти и справедливости</w:t>
      </w:r>
      <w:r w:rsidR="00823451" w:rsidRPr="0053788B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823451" w:rsidRPr="0053788B">
        <w:rPr>
          <w:rFonts w:ascii="Times New Roman" w:hAnsi="Times New Roman" w:cs="Times New Roman"/>
          <w:sz w:val="28"/>
          <w:szCs w:val="28"/>
        </w:rPr>
        <w:t xml:space="preserve">, </w:t>
      </w:r>
      <w:r w:rsidR="00FE501E" w:rsidRPr="0053788B">
        <w:rPr>
          <w:rFonts w:ascii="Times New Roman" w:hAnsi="Times New Roman" w:cs="Times New Roman"/>
          <w:sz w:val="28"/>
          <w:szCs w:val="28"/>
        </w:rPr>
        <w:t xml:space="preserve">на противодействие информационной агрессии запада, против очернения </w:t>
      </w:r>
      <w:r w:rsidR="00823451" w:rsidRPr="0053788B">
        <w:rPr>
          <w:rFonts w:ascii="Times New Roman" w:hAnsi="Times New Roman" w:cs="Times New Roman"/>
          <w:sz w:val="28"/>
          <w:szCs w:val="28"/>
        </w:rPr>
        <w:t xml:space="preserve">СССР </w:t>
      </w:r>
      <w:r w:rsidR="00FE501E" w:rsidRPr="0053788B">
        <w:rPr>
          <w:rFonts w:ascii="Times New Roman" w:hAnsi="Times New Roman" w:cs="Times New Roman"/>
          <w:sz w:val="28"/>
          <w:szCs w:val="28"/>
        </w:rPr>
        <w:t xml:space="preserve">и принижения </w:t>
      </w:r>
      <w:r w:rsidR="00823451" w:rsidRPr="0053788B">
        <w:rPr>
          <w:rFonts w:ascii="Times New Roman" w:hAnsi="Times New Roman" w:cs="Times New Roman"/>
          <w:sz w:val="28"/>
          <w:szCs w:val="28"/>
        </w:rPr>
        <w:t xml:space="preserve">его </w:t>
      </w:r>
      <w:r w:rsidR="00FE501E" w:rsidRPr="0053788B">
        <w:rPr>
          <w:rFonts w:ascii="Times New Roman" w:hAnsi="Times New Roman" w:cs="Times New Roman"/>
          <w:sz w:val="28"/>
          <w:szCs w:val="28"/>
        </w:rPr>
        <w:t>роли во Второй мировой войне.</w:t>
      </w:r>
    </w:p>
    <w:p w14:paraId="682B1EB8" w14:textId="195B1A43" w:rsidR="00F87BD9" w:rsidRPr="0053788B" w:rsidRDefault="00F87BD9" w:rsidP="0047232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iCs/>
          <w:sz w:val="28"/>
          <w:szCs w:val="28"/>
        </w:rPr>
        <w:t xml:space="preserve">Волонтером </w:t>
      </w:r>
      <w:r w:rsidR="001A0895" w:rsidRPr="0053788B">
        <w:rPr>
          <w:rFonts w:ascii="Times New Roman" w:hAnsi="Times New Roman" w:cs="Times New Roman"/>
          <w:iCs/>
          <w:sz w:val="28"/>
          <w:szCs w:val="28"/>
        </w:rPr>
        <w:t>ф</w:t>
      </w:r>
      <w:r w:rsidRPr="0053788B">
        <w:rPr>
          <w:rFonts w:ascii="Times New Roman" w:hAnsi="Times New Roman" w:cs="Times New Roman"/>
          <w:iCs/>
          <w:sz w:val="28"/>
          <w:szCs w:val="28"/>
        </w:rPr>
        <w:t>онда можно стать</w:t>
      </w:r>
      <w:r w:rsidR="006B00CE" w:rsidRPr="0053788B">
        <w:rPr>
          <w:rFonts w:ascii="Times New Roman" w:hAnsi="Times New Roman" w:cs="Times New Roman"/>
          <w:iCs/>
          <w:sz w:val="28"/>
          <w:szCs w:val="28"/>
        </w:rPr>
        <w:t>,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заполнив форму анкеты на сайте </w:t>
      </w:r>
      <w:r w:rsidR="00472328" w:rsidRPr="0053788B">
        <w:rPr>
          <w:rFonts w:ascii="Times New Roman" w:hAnsi="Times New Roman" w:cs="Times New Roman"/>
          <w:iCs/>
          <w:sz w:val="28"/>
          <w:szCs w:val="28"/>
        </w:rPr>
        <w:t>благотворительного фонда имени Алексея Талая (</w:t>
      </w:r>
      <w:hyperlink r:id="rId9" w:history="1">
        <w:r w:rsidRPr="0053788B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https://wetogether.by/stat-volontyorom/</w:t>
        </w:r>
      </w:hyperlink>
      <w:r w:rsidR="00472328" w:rsidRPr="0053788B">
        <w:rPr>
          <w:rFonts w:ascii="Times New Roman" w:hAnsi="Times New Roman" w:cs="Times New Roman"/>
          <w:sz w:val="28"/>
        </w:rPr>
        <w:t>)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и отправив ее администратору.</w:t>
      </w:r>
    </w:p>
    <w:p w14:paraId="16A6FDC4" w14:textId="4696E532" w:rsidR="00E121E1" w:rsidRPr="0053788B" w:rsidRDefault="00C62266" w:rsidP="00E45C3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Справочно.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Алексей Талай – основатель </w:t>
      </w:r>
      <w:r w:rsidR="001A0895" w:rsidRPr="0053788B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онда, член национальной Паралимпийской сборной по плаванию, предприниматель и мотивационный спикер. Цель </w:t>
      </w:r>
      <w:r w:rsidR="001A0895" w:rsidRPr="0053788B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онда – оказать помощь людям, которым она необходима. Фонд </w:t>
      </w:r>
      <w:r w:rsidR="00C3170B" w:rsidRPr="0053788B">
        <w:rPr>
          <w:rFonts w:ascii="Times New Roman" w:hAnsi="Times New Roman" w:cs="Times New Roman"/>
          <w:i/>
          <w:iCs/>
          <w:sz w:val="24"/>
          <w:szCs w:val="24"/>
        </w:rPr>
        <w:t>разрабатывает реабилитирующие технологии и популяризирует здоровый образ жизни.</w:t>
      </w:r>
    </w:p>
    <w:p w14:paraId="039A1370" w14:textId="2359B091" w:rsidR="00C3170B" w:rsidRPr="0053788B" w:rsidRDefault="00C3170B" w:rsidP="00E45C3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Стратегические задачи </w:t>
      </w:r>
      <w:r w:rsidR="001A0895" w:rsidRPr="0053788B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онда до 2025 года:</w:t>
      </w:r>
    </w:p>
    <w:p w14:paraId="04E8DA73" w14:textId="2B9D32E8" w:rsidR="00C3170B" w:rsidRPr="0053788B" w:rsidRDefault="00C3170B" w:rsidP="0047232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Создать реабилитационный центр с бассейном для детей с инвалидностью по опорно-двигательной системе в соответствии с лучшими международными программами</w:t>
      </w:r>
      <w:r w:rsidR="00FD55F4" w:rsidRPr="005378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EC4162" w14:textId="77777777" w:rsidR="00475459" w:rsidRPr="0053788B" w:rsidRDefault="00FD55F4" w:rsidP="0047232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Создать реабилитационную деревню в живописном месте с собственным медицинским и образовательным центром, фермерским хозяйством и контактным зоопарком.</w:t>
      </w:r>
    </w:p>
    <w:p w14:paraId="22EB0CB3" w14:textId="4CAC7408" w:rsidR="00FD55F4" w:rsidRPr="0053788B" w:rsidRDefault="00FD55F4" w:rsidP="0047232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Построить православный храм на территории реабилитационной деревни.</w:t>
      </w:r>
    </w:p>
    <w:p w14:paraId="6DC9DF67" w14:textId="5D5DF79F" w:rsidR="00CE4DFC" w:rsidRPr="0053788B" w:rsidRDefault="00FD55F4" w:rsidP="0047232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Создать дом-интернат для временного и постоянного проживания одиноких спортсменов-паралимпийцев, тренеров и ветеранов спорта высших достижений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пожилого возраста, в том числе 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получивших травмы</w:t>
      </w:r>
      <w:r w:rsidR="00CE4DFC" w:rsidRPr="0053788B">
        <w:rPr>
          <w:rFonts w:ascii="Times New Roman" w:hAnsi="Times New Roman" w:cs="Times New Roman"/>
          <w:i/>
          <w:iCs/>
          <w:sz w:val="24"/>
          <w:szCs w:val="24"/>
        </w:rPr>
        <w:t>, которые послужили основанием для инвалидности.</w:t>
      </w:r>
    </w:p>
    <w:p w14:paraId="7411580D" w14:textId="63FF2425" w:rsidR="00CE4DFC" w:rsidRPr="0053788B" w:rsidRDefault="00CE4DFC" w:rsidP="0047232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Создать Республиканскую ремесленническую мастерскую с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производственной базой и центром занятости для инвалидов по опорно-двигательной системе с возможностью привлечения к выполнению заказов в удаленном формате.</w:t>
      </w:r>
    </w:p>
    <w:p w14:paraId="53481E6C" w14:textId="77777777" w:rsidR="00CE4DFC" w:rsidRPr="0053788B" w:rsidRDefault="00CE4DFC" w:rsidP="0047232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Организовать собственные СМИ, в частности молодежный научно-популярный журнал </w:t>
      </w:r>
      <w:r w:rsidRPr="0053788B">
        <w:rPr>
          <w:rFonts w:ascii="Times New Roman" w:hAnsi="Times New Roman" w:cs="Times New Roman"/>
          <w:i/>
          <w:iCs/>
          <w:sz w:val="24"/>
          <w:szCs w:val="24"/>
          <w:lang w:val="en-US"/>
        </w:rPr>
        <w:t>MOZG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, детское радио и интернет-телевидение.</w:t>
      </w:r>
    </w:p>
    <w:p w14:paraId="7F428429" w14:textId="6CB9CD17" w:rsidR="008831C9" w:rsidRPr="0053788B" w:rsidRDefault="00CE4DFC" w:rsidP="0047232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Создать центр профориентации, мотивации и дополнительного образования (бизнес, дизайн, программирование, видео, </w:t>
      </w:r>
      <w:r w:rsidRPr="0053788B">
        <w:rPr>
          <w:rFonts w:ascii="Times New Roman" w:hAnsi="Times New Roman" w:cs="Times New Roman"/>
          <w:i/>
          <w:iCs/>
          <w:sz w:val="24"/>
          <w:szCs w:val="24"/>
          <w:lang w:val="en-US"/>
        </w:rPr>
        <w:t>SMM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и др</w:t>
      </w:r>
      <w:r w:rsidR="008831C9" w:rsidRPr="0053788B">
        <w:rPr>
          <w:rFonts w:ascii="Times New Roman" w:hAnsi="Times New Roman" w:cs="Times New Roman"/>
          <w:i/>
          <w:iCs/>
          <w:sz w:val="24"/>
          <w:szCs w:val="24"/>
        </w:rPr>
        <w:t>.) для детей и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831C9" w:rsidRPr="0053788B">
        <w:rPr>
          <w:rFonts w:ascii="Times New Roman" w:hAnsi="Times New Roman" w:cs="Times New Roman"/>
          <w:i/>
          <w:iCs/>
          <w:sz w:val="24"/>
          <w:szCs w:val="24"/>
        </w:rPr>
        <w:t>подростков с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831C9" w:rsidRPr="0053788B">
        <w:rPr>
          <w:rFonts w:ascii="Times New Roman" w:hAnsi="Times New Roman" w:cs="Times New Roman"/>
          <w:i/>
          <w:iCs/>
          <w:sz w:val="24"/>
          <w:szCs w:val="24"/>
        </w:rPr>
        <w:t>инвалидностью.</w:t>
      </w:r>
    </w:p>
    <w:p w14:paraId="0648DC53" w14:textId="7ED123AB" w:rsidR="008831C9" w:rsidRPr="0053788B" w:rsidRDefault="008831C9" w:rsidP="0047232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Создать центр технологий социальной адаптации для детей с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инвалидностью и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детей-</w:t>
      </w:r>
      <w:r w:rsidR="006B00CE" w:rsidRPr="0053788B">
        <w:rPr>
          <w:rFonts w:ascii="Times New Roman" w:hAnsi="Times New Roman" w:cs="Times New Roman"/>
          <w:i/>
          <w:iCs/>
          <w:sz w:val="24"/>
          <w:szCs w:val="24"/>
        </w:rPr>
        <w:t>выпускников домов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-интернатов.</w:t>
      </w:r>
    </w:p>
    <w:p w14:paraId="14798ADA" w14:textId="1A9BDB4F" w:rsidR="00475459" w:rsidRPr="0053788B" w:rsidRDefault="008831C9" w:rsidP="00472328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Создать собственную мини-киностудию для выпуска художественных, развивающих, образовательных и документальных мультфильмов и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фильмов для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детей и</w:t>
      </w:r>
      <w:r w:rsidR="00472328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подростков</w:t>
      </w:r>
      <w:r w:rsidR="00475459" w:rsidRPr="005378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F78F6C" w14:textId="77777777" w:rsidR="00475459" w:rsidRPr="0053788B" w:rsidRDefault="00475459" w:rsidP="00472328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Организовать круглогодичный детский оздоровительный лагерь отдельно для девочек и мальчиков, в том числе из неблагополучных семей, сирот с инвалидностью.</w:t>
      </w:r>
    </w:p>
    <w:p w14:paraId="4DE50788" w14:textId="77777777" w:rsidR="00475459" w:rsidRPr="0053788B" w:rsidRDefault="00475459" w:rsidP="00472328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Создать центр профессиональной подготовки волонтеров.</w:t>
      </w:r>
    </w:p>
    <w:p w14:paraId="51639D73" w14:textId="6BDE69D1" w:rsidR="00475459" w:rsidRPr="0053788B" w:rsidRDefault="00475459" w:rsidP="00472328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Организовать ежеквартальный конкурс </w:t>
      </w:r>
      <w:r w:rsidR="002000CB" w:rsidRPr="0053788B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получение поддержки в виде мини-грантов на реализацию благотворительных и социально-значимых региональных проектов.</w:t>
      </w:r>
    </w:p>
    <w:p w14:paraId="310804EB" w14:textId="18FD7FF8" w:rsidR="00475459" w:rsidRPr="0053788B" w:rsidRDefault="00475459" w:rsidP="00472328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>Создать Республиканскую паралимпийскую молодежную школу.</w:t>
      </w:r>
    </w:p>
    <w:p w14:paraId="50230776" w14:textId="66036A4D" w:rsidR="00046DAA" w:rsidRPr="0053788B" w:rsidRDefault="007E0EB0" w:rsidP="00046DA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b/>
          <w:i/>
          <w:iCs/>
          <w:sz w:val="24"/>
          <w:szCs w:val="24"/>
        </w:rPr>
        <w:t>Перспективы</w:t>
      </w:r>
      <w:r w:rsidR="00046DAA" w:rsidRPr="00537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местного благотворительного </w:t>
      </w:r>
      <w:r w:rsidR="001A0895" w:rsidRPr="0053788B">
        <w:rPr>
          <w:rFonts w:ascii="Times New Roman" w:hAnsi="Times New Roman" w:cs="Times New Roman"/>
          <w:b/>
          <w:i/>
          <w:iCs/>
          <w:sz w:val="24"/>
          <w:szCs w:val="24"/>
        </w:rPr>
        <w:t>ф</w:t>
      </w:r>
      <w:r w:rsidR="00046DAA" w:rsidRPr="005378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онда имени Алексея Талая </w:t>
      </w:r>
      <w:r w:rsidRPr="0053788B">
        <w:rPr>
          <w:rFonts w:ascii="Times New Roman" w:hAnsi="Times New Roman" w:cs="Times New Roman"/>
          <w:b/>
          <w:i/>
          <w:iCs/>
          <w:sz w:val="24"/>
          <w:szCs w:val="24"/>
        </w:rPr>
        <w:t>на</w:t>
      </w:r>
      <w:r w:rsidR="00472328" w:rsidRPr="0053788B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046DAA" w:rsidRPr="0053788B">
        <w:rPr>
          <w:rFonts w:ascii="Times New Roman" w:hAnsi="Times New Roman" w:cs="Times New Roman"/>
          <w:b/>
          <w:i/>
          <w:iCs/>
          <w:sz w:val="24"/>
          <w:szCs w:val="24"/>
        </w:rPr>
        <w:t>2025</w:t>
      </w:r>
      <w:r w:rsidR="00472328" w:rsidRPr="0053788B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046DAA" w:rsidRPr="0053788B">
        <w:rPr>
          <w:rFonts w:ascii="Times New Roman" w:hAnsi="Times New Roman" w:cs="Times New Roman"/>
          <w:b/>
          <w:i/>
          <w:iCs/>
          <w:sz w:val="24"/>
          <w:szCs w:val="24"/>
        </w:rPr>
        <w:t>год</w:t>
      </w:r>
      <w:r w:rsidRPr="0053788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046DAA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788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046DAA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рупнейший благотворительный </w:t>
      </w:r>
      <w:r w:rsidR="001A0895" w:rsidRPr="0053788B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046DAA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онд страны с филиалами во всех областных </w:t>
      </w:r>
      <w:r w:rsidR="00FD4C3D" w:rsidRPr="0053788B">
        <w:rPr>
          <w:rFonts w:ascii="Times New Roman" w:hAnsi="Times New Roman" w:cs="Times New Roman"/>
          <w:i/>
          <w:iCs/>
          <w:sz w:val="24"/>
          <w:szCs w:val="24"/>
        </w:rPr>
        <w:t>и районных центрах, со штатом не менее 100 сотрудников, ассоциацией добровольцев не менее 10 тысяч волонтеров, с собственной реабилитационной, спортивной, образовательной и производственной инфраструктурой, готовым бюджетом на поддержку благотворительных и социально значимых проектов не</w:t>
      </w:r>
      <w:r w:rsidR="00E30977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D4C3D" w:rsidRPr="0053788B">
        <w:rPr>
          <w:rFonts w:ascii="Times New Roman" w:hAnsi="Times New Roman" w:cs="Times New Roman"/>
          <w:i/>
          <w:iCs/>
          <w:sz w:val="24"/>
          <w:szCs w:val="24"/>
        </w:rPr>
        <w:t>менее</w:t>
      </w:r>
      <w:r w:rsidR="00E30977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4C3D" w:rsidRPr="0053788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E30977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D4C3D" w:rsidRPr="0053788B">
        <w:rPr>
          <w:rFonts w:ascii="Times New Roman" w:hAnsi="Times New Roman" w:cs="Times New Roman"/>
          <w:i/>
          <w:iCs/>
          <w:sz w:val="24"/>
          <w:szCs w:val="24"/>
        </w:rPr>
        <w:t>млн</w:t>
      </w:r>
      <w:r w:rsidR="00E30977" w:rsidRPr="005378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D4C3D" w:rsidRPr="0053788B">
        <w:rPr>
          <w:rFonts w:ascii="Times New Roman" w:hAnsi="Times New Roman" w:cs="Times New Roman"/>
          <w:i/>
          <w:iCs/>
          <w:sz w:val="24"/>
          <w:szCs w:val="24"/>
        </w:rPr>
        <w:t>долларов, охватом не менее 20 000 нуждающихся в поддержке детей и взрослых, участников проектов и слушателей мероприятий</w:t>
      </w:r>
      <w:r w:rsidR="00373880" w:rsidRPr="0053788B">
        <w:rPr>
          <w:rStyle w:val="a7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FD4C3D" w:rsidRPr="005378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78D3FE" w14:textId="7F17042C" w:rsidR="00AF19C7" w:rsidRPr="0053788B" w:rsidRDefault="008831C9" w:rsidP="00475459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4DFC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55F4" w:rsidRPr="00537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10F5E3F" w14:textId="2052437B" w:rsidR="00BD7A5F" w:rsidRPr="0053788B" w:rsidRDefault="00A06109" w:rsidP="00A061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8B">
        <w:rPr>
          <w:rFonts w:ascii="Times New Roman" w:hAnsi="Times New Roman" w:cs="Times New Roman"/>
          <w:b/>
          <w:sz w:val="28"/>
          <w:szCs w:val="28"/>
        </w:rPr>
        <w:t>4. </w:t>
      </w:r>
      <w:r w:rsidR="00BD7A5F" w:rsidRPr="0053788B">
        <w:rPr>
          <w:rFonts w:ascii="Times New Roman" w:hAnsi="Times New Roman" w:cs="Times New Roman"/>
          <w:b/>
          <w:sz w:val="28"/>
          <w:szCs w:val="28"/>
        </w:rPr>
        <w:t>Как</w:t>
      </w:r>
      <w:r w:rsidR="002000CB" w:rsidRPr="0053788B">
        <w:rPr>
          <w:rFonts w:ascii="Times New Roman" w:hAnsi="Times New Roman" w:cs="Times New Roman"/>
          <w:b/>
          <w:sz w:val="28"/>
          <w:szCs w:val="28"/>
        </w:rPr>
        <w:t>и</w:t>
      </w:r>
      <w:r w:rsidR="003F4344" w:rsidRPr="0053788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6187B" w:rsidRPr="0053788B">
        <w:rPr>
          <w:rFonts w:ascii="Times New Roman" w:hAnsi="Times New Roman" w:cs="Times New Roman"/>
          <w:b/>
          <w:sz w:val="28"/>
          <w:szCs w:val="28"/>
        </w:rPr>
        <w:t xml:space="preserve">волонтерские проекты </w:t>
      </w:r>
      <w:r w:rsidR="00E94CB9" w:rsidRPr="0053788B">
        <w:rPr>
          <w:rFonts w:ascii="Times New Roman" w:hAnsi="Times New Roman" w:cs="Times New Roman"/>
          <w:b/>
          <w:sz w:val="28"/>
          <w:szCs w:val="28"/>
        </w:rPr>
        <w:t xml:space="preserve">в настоящее время реализуют </w:t>
      </w:r>
      <w:r w:rsidR="00E94CB9" w:rsidRPr="0053788B">
        <w:rPr>
          <w:rFonts w:ascii="Times New Roman" w:hAnsi="Times New Roman" w:cs="Times New Roman"/>
          <w:b/>
          <w:sz w:val="28"/>
          <w:szCs w:val="28"/>
        </w:rPr>
        <w:br/>
      </w:r>
      <w:r w:rsidR="00601F45" w:rsidRPr="0053788B">
        <w:rPr>
          <w:rFonts w:ascii="Times New Roman" w:hAnsi="Times New Roman" w:cs="Times New Roman"/>
          <w:b/>
          <w:sz w:val="28"/>
          <w:szCs w:val="28"/>
        </w:rPr>
        <w:t>БРПО и БРСМ</w:t>
      </w:r>
      <w:r w:rsidR="00BB00C9" w:rsidRPr="0053788B">
        <w:rPr>
          <w:rFonts w:ascii="Times New Roman" w:hAnsi="Times New Roman" w:cs="Times New Roman"/>
          <w:b/>
          <w:sz w:val="28"/>
          <w:szCs w:val="28"/>
        </w:rPr>
        <w:t xml:space="preserve"> в республике/области/районе</w:t>
      </w:r>
      <w:r w:rsidR="00BD7A5F" w:rsidRPr="0053788B">
        <w:rPr>
          <w:rFonts w:ascii="Times New Roman" w:hAnsi="Times New Roman" w:cs="Times New Roman"/>
          <w:b/>
          <w:sz w:val="28"/>
          <w:szCs w:val="28"/>
        </w:rPr>
        <w:t>?</w:t>
      </w:r>
    </w:p>
    <w:p w14:paraId="1AA0BDCB" w14:textId="7B83C98F" w:rsidR="00D05D41" w:rsidRPr="0053788B" w:rsidRDefault="005719D9" w:rsidP="003A79B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iCs/>
          <w:sz w:val="28"/>
          <w:szCs w:val="28"/>
        </w:rPr>
        <w:t>Члены Белорусской республиканской пионерской организации (далее – БРПО) и Белорусского республиканского союза молодежи (далее – БРСМ) активно участвую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 xml:space="preserve">т в волонтерской деятельности. </w:t>
      </w:r>
      <w:r w:rsidR="00D05D41" w:rsidRPr="0053788B">
        <w:rPr>
          <w:rFonts w:ascii="Times New Roman" w:hAnsi="Times New Roman" w:cs="Times New Roman"/>
          <w:iCs/>
          <w:sz w:val="28"/>
          <w:szCs w:val="28"/>
        </w:rPr>
        <w:t>Среди ключевы</w:t>
      </w:r>
      <w:r w:rsidR="00D920E9" w:rsidRPr="0053788B">
        <w:rPr>
          <w:rFonts w:ascii="Times New Roman" w:hAnsi="Times New Roman" w:cs="Times New Roman"/>
          <w:iCs/>
          <w:sz w:val="28"/>
          <w:szCs w:val="28"/>
        </w:rPr>
        <w:t>х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 xml:space="preserve"> можно выделить</w:t>
      </w:r>
      <w:r w:rsidR="00D920E9" w:rsidRPr="0053788B">
        <w:rPr>
          <w:rFonts w:ascii="Times New Roman" w:hAnsi="Times New Roman" w:cs="Times New Roman"/>
          <w:iCs/>
          <w:sz w:val="28"/>
          <w:szCs w:val="28"/>
        </w:rPr>
        <w:t xml:space="preserve"> следующие </w:t>
      </w:r>
      <w:r w:rsidR="00755B53" w:rsidRPr="0053788B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="00D920E9" w:rsidRPr="0053788B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2800F252" w14:textId="4FB16BB3" w:rsidR="00BD7A5F" w:rsidRPr="0053788B" w:rsidRDefault="005719D9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«Чудеса на Рождество»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7CC1" w:rsidRPr="0053788B">
        <w:rPr>
          <w:rFonts w:ascii="Times New Roman" w:hAnsi="Times New Roman" w:cs="Times New Roman"/>
          <w:iCs/>
          <w:sz w:val="28"/>
          <w:szCs w:val="28"/>
        </w:rPr>
        <w:t>–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благотворительная акция БРПО и БРСМ. Акция традиционно стартует к новогодни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м и рождественским праздникам.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5D41" w:rsidRPr="0053788B">
        <w:rPr>
          <w:rFonts w:ascii="Times New Roman" w:hAnsi="Times New Roman" w:cs="Times New Roman"/>
          <w:iCs/>
          <w:sz w:val="28"/>
          <w:szCs w:val="28"/>
        </w:rPr>
        <w:t>В рамках а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кции тимуровцы БРПО и волонтеры</w:t>
      </w:r>
      <w:r w:rsidR="00D05D41" w:rsidRPr="0053788B">
        <w:rPr>
          <w:rFonts w:ascii="Times New Roman" w:hAnsi="Times New Roman" w:cs="Times New Roman"/>
          <w:iCs/>
          <w:sz w:val="28"/>
          <w:szCs w:val="28"/>
        </w:rPr>
        <w:t xml:space="preserve"> движения БРСМ «Доброе Сердце» во всех регионах страны организуют конкурсы, праздничные программы, адресные поздравления для воспитанников детских домов, школ-интернатов, приемников-распределителей, приюто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в</w:t>
      </w:r>
      <w:r w:rsidR="00D05D41" w:rsidRPr="0053788B">
        <w:rPr>
          <w:rFonts w:ascii="Times New Roman" w:hAnsi="Times New Roman" w:cs="Times New Roman"/>
          <w:iCs/>
          <w:sz w:val="28"/>
          <w:szCs w:val="28"/>
        </w:rPr>
        <w:t xml:space="preserve"> для детей-сирот, детей-инвалидов, детей с ограниченными возможностями, детей, находящихся в реабилитационных центрах, больницах, воспитательных колониях для несовершеннолетних.    </w:t>
      </w:r>
    </w:p>
    <w:p w14:paraId="133DCA1F" w14:textId="5D5B4FCF" w:rsidR="00D920E9" w:rsidRPr="0053788B" w:rsidRDefault="00D920E9" w:rsidP="003A79B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iCs/>
          <w:sz w:val="28"/>
          <w:szCs w:val="28"/>
        </w:rPr>
        <w:t>Символом благотворительной акции традиционно являются красные рукавички, отражающие стремление волонтеров окружить заботой и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 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вниманием детей и людей пожилого возраста в эти праздничные дни, а вот </w:t>
      </w:r>
      <w:r w:rsidRPr="0053788B">
        <w:rPr>
          <w:rFonts w:ascii="Times New Roman" w:hAnsi="Times New Roman" w:cs="Times New Roman"/>
          <w:iCs/>
          <w:sz w:val="28"/>
          <w:szCs w:val="28"/>
        </w:rPr>
        <w:lastRenderedPageBreak/>
        <w:t>визиткой уже давно стала своеобразная «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Ё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лка желаний», которая устанавливается в торговых центрах. </w:t>
      </w:r>
    </w:p>
    <w:p w14:paraId="7446791E" w14:textId="368E229D" w:rsidR="00D920E9" w:rsidRPr="0053788B" w:rsidRDefault="00D920E9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«Эко</w:t>
      </w:r>
      <w:r w:rsidR="006570DE"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имуровцы»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7CC1" w:rsidRPr="0053788B">
        <w:rPr>
          <w:rFonts w:ascii="Times New Roman" w:hAnsi="Times New Roman" w:cs="Times New Roman"/>
          <w:iCs/>
          <w:sz w:val="28"/>
          <w:szCs w:val="28"/>
        </w:rPr>
        <w:t>–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новый проект БРПО. </w:t>
      </w:r>
      <w:r w:rsidR="00E934F2" w:rsidRPr="0053788B">
        <w:rPr>
          <w:rFonts w:ascii="Times New Roman" w:hAnsi="Times New Roman" w:cs="Times New Roman"/>
          <w:iCs/>
          <w:sz w:val="28"/>
          <w:szCs w:val="28"/>
        </w:rPr>
        <w:t>Тимуровцы в составе своих отрядов выполняют задания экологической направленности по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 </w:t>
      </w:r>
      <w:r w:rsidR="00E934F2" w:rsidRPr="0053788B">
        <w:rPr>
          <w:rFonts w:ascii="Times New Roman" w:hAnsi="Times New Roman" w:cs="Times New Roman"/>
          <w:iCs/>
          <w:sz w:val="28"/>
          <w:szCs w:val="28"/>
        </w:rPr>
        <w:t>7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 </w:t>
      </w:r>
      <w:r w:rsidR="00E934F2" w:rsidRPr="0053788B">
        <w:rPr>
          <w:rFonts w:ascii="Times New Roman" w:hAnsi="Times New Roman" w:cs="Times New Roman"/>
          <w:iCs/>
          <w:sz w:val="28"/>
          <w:szCs w:val="28"/>
        </w:rPr>
        <w:t>предложенным пакетам заданий, а также получают эко-лайфхаки и полезную информацию об апса</w:t>
      </w:r>
      <w:r w:rsidR="00E30977" w:rsidRPr="0053788B">
        <w:rPr>
          <w:rFonts w:ascii="Times New Roman" w:hAnsi="Times New Roman" w:cs="Times New Roman"/>
          <w:iCs/>
          <w:sz w:val="28"/>
          <w:szCs w:val="28"/>
        </w:rPr>
        <w:t>́</w:t>
      </w:r>
      <w:r w:rsidR="00E934F2" w:rsidRPr="0053788B">
        <w:rPr>
          <w:rFonts w:ascii="Times New Roman" w:hAnsi="Times New Roman" w:cs="Times New Roman"/>
          <w:iCs/>
          <w:sz w:val="28"/>
          <w:szCs w:val="28"/>
        </w:rPr>
        <w:t xml:space="preserve">йклинге («переделке» ненужных вещей). </w:t>
      </w:r>
      <w:r w:rsidR="007E0EB0" w:rsidRPr="0053788B">
        <w:rPr>
          <w:rFonts w:ascii="Times New Roman" w:hAnsi="Times New Roman" w:cs="Times New Roman"/>
          <w:iCs/>
          <w:sz w:val="28"/>
          <w:szCs w:val="28"/>
        </w:rPr>
        <w:t>Так у</w:t>
      </w:r>
      <w:r w:rsidR="00E934F2" w:rsidRPr="0053788B">
        <w:rPr>
          <w:rFonts w:ascii="Times New Roman" w:hAnsi="Times New Roman" w:cs="Times New Roman"/>
          <w:iCs/>
          <w:sz w:val="28"/>
          <w:szCs w:val="28"/>
        </w:rPr>
        <w:t xml:space="preserve">частники пионерского движения </w:t>
      </w:r>
      <w:r w:rsidR="007E0EB0" w:rsidRPr="0053788B">
        <w:rPr>
          <w:rFonts w:ascii="Times New Roman" w:hAnsi="Times New Roman" w:cs="Times New Roman"/>
          <w:iCs/>
          <w:sz w:val="28"/>
          <w:szCs w:val="28"/>
        </w:rPr>
        <w:t>формируют</w:t>
      </w:r>
      <w:r w:rsidR="00E934F2" w:rsidRPr="0053788B">
        <w:rPr>
          <w:rFonts w:ascii="Times New Roman" w:hAnsi="Times New Roman" w:cs="Times New Roman"/>
          <w:iCs/>
          <w:sz w:val="28"/>
          <w:szCs w:val="28"/>
        </w:rPr>
        <w:t xml:space="preserve"> эко-привычки, которые нужны любому современному человеку. </w:t>
      </w:r>
    </w:p>
    <w:p w14:paraId="58B6A786" w14:textId="69E0AE1B" w:rsidR="00E934F2" w:rsidRPr="0053788B" w:rsidRDefault="00E934F2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«Сдела</w:t>
      </w:r>
      <w:r w:rsidR="006570DE"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ем</w:t>
      </w: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мир чище» </w:t>
      </w:r>
      <w:r w:rsidR="00AD7CC1" w:rsidRPr="0053788B">
        <w:rPr>
          <w:rFonts w:ascii="Times New Roman" w:hAnsi="Times New Roman" w:cs="Times New Roman"/>
          <w:iCs/>
          <w:sz w:val="28"/>
          <w:szCs w:val="28"/>
        </w:rPr>
        <w:t>– республиканская трудовая акция по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> </w:t>
      </w:r>
      <w:r w:rsidR="00AD7CC1" w:rsidRPr="0053788B">
        <w:rPr>
          <w:rFonts w:ascii="Times New Roman" w:hAnsi="Times New Roman" w:cs="Times New Roman"/>
          <w:iCs/>
          <w:sz w:val="28"/>
          <w:szCs w:val="28"/>
        </w:rPr>
        <w:t>сбору вторсырья. Пионеры Беларуси всегда были инициаторами широкомасштабных акций, способствующих трудовому и экологическому воспитанию. Смысл трудовой акции состоит в добровольном совместном труде в свободное время, направленном на улучшение окружающей действительности</w:t>
      </w:r>
      <w:r w:rsidR="00AD7CC1" w:rsidRPr="0053788B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5"/>
      </w:r>
      <w:r w:rsidR="00AD7CC1" w:rsidRPr="0053788B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14:paraId="2683EBD9" w14:textId="4F4236DD" w:rsidR="00777065" w:rsidRPr="0053788B" w:rsidRDefault="00777065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«Тимуровцы.</w:t>
      </w:r>
      <w:r w:rsidRPr="0053788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by</w:t>
      </w: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 xml:space="preserve">проект, участники которого, </w:t>
      </w:r>
      <w:r w:rsidRPr="0053788B">
        <w:rPr>
          <w:rFonts w:ascii="Times New Roman" w:hAnsi="Times New Roman" w:cs="Times New Roman"/>
          <w:iCs/>
          <w:sz w:val="28"/>
          <w:szCs w:val="28"/>
        </w:rPr>
        <w:t>выполнив задания 8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>-</w:t>
      </w:r>
      <w:r w:rsidR="00BB1841" w:rsidRPr="0053788B">
        <w:rPr>
          <w:rFonts w:ascii="Times New Roman" w:hAnsi="Times New Roman" w:cs="Times New Roman"/>
          <w:iCs/>
          <w:sz w:val="28"/>
          <w:szCs w:val="28"/>
        </w:rPr>
        <w:t>ми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тематических модулей</w:t>
      </w:r>
      <w:r w:rsidR="00B96DDC" w:rsidRPr="0053788B">
        <w:rPr>
          <w:rFonts w:ascii="Times New Roman" w:hAnsi="Times New Roman" w:cs="Times New Roman"/>
          <w:iCs/>
          <w:sz w:val="28"/>
          <w:szCs w:val="28"/>
        </w:rPr>
        <w:t xml:space="preserve"> (медиатимуровство, зоотимуровство, культурное тимуровство, семейное тимуровство, спортивное тимуровство, культурное тимуровство</w:t>
      </w:r>
      <w:r w:rsidRPr="0053788B">
        <w:rPr>
          <w:rFonts w:ascii="Times New Roman" w:hAnsi="Times New Roman" w:cs="Times New Roman"/>
          <w:iCs/>
          <w:sz w:val="28"/>
          <w:szCs w:val="28"/>
        </w:rPr>
        <w:t>,</w:t>
      </w:r>
      <w:r w:rsidR="00B96DDC" w:rsidRPr="0053788B">
        <w:rPr>
          <w:rFonts w:ascii="Times New Roman" w:hAnsi="Times New Roman" w:cs="Times New Roman"/>
          <w:iCs/>
          <w:sz w:val="28"/>
          <w:szCs w:val="28"/>
        </w:rPr>
        <w:t xml:space="preserve"> экологическое тимуровство, патриотическое тимуровство)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>,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смогут сделать не только много добрых и полезных дел в школе и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> </w:t>
      </w:r>
      <w:r w:rsidRPr="0053788B">
        <w:rPr>
          <w:rFonts w:ascii="Times New Roman" w:hAnsi="Times New Roman" w:cs="Times New Roman"/>
          <w:iCs/>
          <w:sz w:val="28"/>
          <w:szCs w:val="28"/>
        </w:rPr>
        <w:t>за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> </w:t>
      </w:r>
      <w:r w:rsidRPr="0053788B">
        <w:rPr>
          <w:rFonts w:ascii="Times New Roman" w:hAnsi="Times New Roman" w:cs="Times New Roman"/>
          <w:iCs/>
          <w:sz w:val="28"/>
          <w:szCs w:val="28"/>
        </w:rPr>
        <w:t>ее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> 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пределами, но и изучить направления добровольческой деятельности, 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 xml:space="preserve">совершенствовать </w:t>
      </w:r>
      <w:r w:rsidRPr="0053788B">
        <w:rPr>
          <w:rFonts w:ascii="Times New Roman" w:hAnsi="Times New Roman" w:cs="Times New Roman"/>
          <w:iCs/>
          <w:sz w:val="28"/>
          <w:szCs w:val="28"/>
        </w:rPr>
        <w:t>свои навыки и расширить деятельность тимуровского отряда</w:t>
      </w:r>
      <w:r w:rsidR="0081250A" w:rsidRPr="0053788B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6"/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14:paraId="14ED580D" w14:textId="7ADCE92F" w:rsidR="00B96DDC" w:rsidRPr="0053788B" w:rsidRDefault="00B96DDC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«ДобраДел» 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55594E" w:rsidRPr="0053788B">
        <w:rPr>
          <w:rFonts w:ascii="Times New Roman" w:hAnsi="Times New Roman" w:cs="Times New Roman"/>
          <w:iCs/>
          <w:sz w:val="28"/>
          <w:szCs w:val="28"/>
        </w:rPr>
        <w:t>командная игра для пионеров, где ребята</w:t>
      </w:r>
      <w:r w:rsidR="00DC1DF3" w:rsidRPr="0053788B">
        <w:rPr>
          <w:rFonts w:ascii="Times New Roman" w:hAnsi="Times New Roman" w:cs="Times New Roman"/>
          <w:iCs/>
          <w:sz w:val="28"/>
          <w:szCs w:val="28"/>
        </w:rPr>
        <w:t>,</w:t>
      </w:r>
      <w:r w:rsidR="0055594E" w:rsidRPr="0053788B">
        <w:rPr>
          <w:rFonts w:ascii="Times New Roman" w:hAnsi="Times New Roman" w:cs="Times New Roman"/>
          <w:iCs/>
          <w:sz w:val="28"/>
          <w:szCs w:val="28"/>
        </w:rPr>
        <w:t xml:space="preserve"> выполняя задания маршрутного листа</w:t>
      </w:r>
      <w:r w:rsidR="00DC1DF3" w:rsidRPr="0053788B">
        <w:rPr>
          <w:rFonts w:ascii="Times New Roman" w:hAnsi="Times New Roman" w:cs="Times New Roman"/>
          <w:iCs/>
          <w:sz w:val="28"/>
          <w:szCs w:val="28"/>
        </w:rPr>
        <w:t>,</w:t>
      </w:r>
      <w:r w:rsidR="0055594E" w:rsidRPr="0053788B">
        <w:rPr>
          <w:rFonts w:ascii="Times New Roman" w:hAnsi="Times New Roman" w:cs="Times New Roman"/>
          <w:iCs/>
          <w:sz w:val="28"/>
          <w:szCs w:val="28"/>
        </w:rPr>
        <w:t xml:space="preserve"> делают добрые и полезные дела, помогают окружающим. Состоит из дружинного, районного и областного этап</w:t>
      </w:r>
      <w:r w:rsidR="003A3409" w:rsidRPr="0053788B">
        <w:rPr>
          <w:rFonts w:ascii="Times New Roman" w:hAnsi="Times New Roman" w:cs="Times New Roman"/>
          <w:iCs/>
          <w:sz w:val="28"/>
          <w:szCs w:val="28"/>
        </w:rPr>
        <w:t>ов</w:t>
      </w:r>
      <w:r w:rsidR="0081250A" w:rsidRPr="0053788B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7"/>
      </w:r>
      <w:r w:rsidR="0055594E" w:rsidRPr="0053788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532F485" w14:textId="46D5A03A" w:rsidR="00A16A4F" w:rsidRPr="0053788B" w:rsidRDefault="00A16A4F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«Все краски жизни для тебя» 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– благотворительный марафон БРСМ с 2009 года стал визитной карточкой молодежной организации. 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>Этот добрый проект, р</w:t>
      </w:r>
      <w:r w:rsidRPr="0053788B">
        <w:rPr>
          <w:rFonts w:ascii="Times New Roman" w:hAnsi="Times New Roman" w:cs="Times New Roman"/>
          <w:iCs/>
          <w:sz w:val="28"/>
          <w:szCs w:val="28"/>
        </w:rPr>
        <w:t>ожденный активистами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 xml:space="preserve"> волонтерского движения Минщины,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пришелся по душе большой добровольческой команде Союза молодежи. Каждая творческая программа посвящена конкретным людям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тяжело больным детям, подросткам, нуждающимся в помощи. </w:t>
      </w:r>
    </w:p>
    <w:p w14:paraId="58443440" w14:textId="3512F3ED" w:rsidR="008C0EC1" w:rsidRPr="0053788B" w:rsidRDefault="00485CCC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«Восстановление святынь Беларуси» </w:t>
      </w:r>
      <w:r w:rsidRPr="0053788B">
        <w:rPr>
          <w:rFonts w:ascii="Times New Roman" w:hAnsi="Times New Roman" w:cs="Times New Roman"/>
          <w:iCs/>
          <w:sz w:val="28"/>
          <w:szCs w:val="28"/>
        </w:rPr>
        <w:t>–</w:t>
      </w:r>
      <w:r w:rsidR="0053788B" w:rsidRPr="005378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 xml:space="preserve">проект, направленный укрепление межконфессионального и национального единства. Реализуется при поддержке аппарата Уполномоченного по делам религий и национальностей Республики Беларусь, в 2016 году получил статус межконфессионального. 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Ежегодно добровольцы волонтерского движения БРСМ «Доброе сердце» совместно с основными конфессиями Беларуси </w:t>
      </w:r>
      <w:r w:rsidRPr="0053788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организовывают </w:t>
      </w:r>
      <w:r w:rsidR="00EE274A" w:rsidRPr="0053788B">
        <w:rPr>
          <w:rFonts w:ascii="Times New Roman" w:hAnsi="Times New Roman" w:cs="Times New Roman"/>
          <w:iCs/>
          <w:sz w:val="28"/>
          <w:szCs w:val="28"/>
        </w:rPr>
        <w:br/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и проводят во всех регионах страны трудовые акции, направленные </w:t>
      </w:r>
      <w:r w:rsidR="00EE274A" w:rsidRPr="0053788B">
        <w:rPr>
          <w:rFonts w:ascii="Times New Roman" w:hAnsi="Times New Roman" w:cs="Times New Roman"/>
          <w:iCs/>
          <w:sz w:val="28"/>
          <w:szCs w:val="28"/>
        </w:rPr>
        <w:br/>
      </w:r>
      <w:r w:rsidRPr="0053788B">
        <w:rPr>
          <w:rFonts w:ascii="Times New Roman" w:hAnsi="Times New Roman" w:cs="Times New Roman"/>
          <w:iCs/>
          <w:sz w:val="28"/>
          <w:szCs w:val="28"/>
        </w:rPr>
        <w:t>на благоустройство и восстановление культовых объектов – святынь: храмов, монастырей, святилищ, каплиц, придорожных крестов, святых источников, камней</w:t>
      </w:r>
      <w:r w:rsidR="006061FD" w:rsidRPr="0053788B">
        <w:rPr>
          <w:rFonts w:ascii="Times New Roman" w:hAnsi="Times New Roman" w:cs="Times New Roman"/>
          <w:iCs/>
          <w:sz w:val="28"/>
          <w:szCs w:val="28"/>
        </w:rPr>
        <w:t>;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разрабатывают новые экскурсионные маршруты «Святыни Беларуси»</w:t>
      </w:r>
      <w:r w:rsidR="008C0EC1" w:rsidRPr="0053788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4A63231" w14:textId="3FF5591D" w:rsidR="008C0EC1" w:rsidRPr="0053788B" w:rsidRDefault="008C0EC1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 школу с Добрым Сердцем» </w:t>
      </w:r>
      <w:r w:rsidRPr="0053788B">
        <w:rPr>
          <w:rFonts w:ascii="Times New Roman" w:hAnsi="Times New Roman" w:cs="Times New Roman"/>
          <w:iCs/>
          <w:sz w:val="28"/>
          <w:szCs w:val="28"/>
        </w:rPr>
        <w:t>– благотворительная акция БРСМ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>,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объединя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>ющая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белорусскую молодежь и 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 xml:space="preserve">иных 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жителей </w:t>
      </w:r>
      <w:r w:rsidR="00EE274A" w:rsidRPr="0053788B">
        <w:rPr>
          <w:rFonts w:ascii="Times New Roman" w:hAnsi="Times New Roman" w:cs="Times New Roman"/>
          <w:iCs/>
          <w:sz w:val="28"/>
          <w:szCs w:val="28"/>
        </w:rPr>
        <w:t>Беларуси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добрыми делами. Ежегодно с 1 августа по 15 сентября волонтеры движения «Доброе Сердце» организуют в крупных торговых центрах страны пункты сбора канцелярских и спортивных принадлежностей, товаров для детского творчества, развивающих настольных игр, учебных пособий, школьной одежды, обуви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 xml:space="preserve"> и передают собранное детским интернатным учреждениям, многодетным семьям и семьям, попавшим в сложную жизненную ситуацию.</w:t>
      </w:r>
    </w:p>
    <w:p w14:paraId="0251C942" w14:textId="550F8693" w:rsidR="00E34517" w:rsidRPr="0053788B" w:rsidRDefault="008C0EC1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>«Мы выбираем помощь пожилым</w:t>
      </w:r>
      <w:r w:rsidR="006570DE"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людям</w:t>
      </w: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Pr="0053788B">
        <w:rPr>
          <w:rFonts w:ascii="Times New Roman" w:hAnsi="Times New Roman" w:cs="Times New Roman"/>
          <w:iCs/>
          <w:sz w:val="28"/>
          <w:szCs w:val="28"/>
        </w:rPr>
        <w:t>–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788B">
        <w:rPr>
          <w:rFonts w:ascii="Times New Roman" w:hAnsi="Times New Roman" w:cs="Times New Roman"/>
          <w:iCs/>
          <w:sz w:val="28"/>
          <w:szCs w:val="28"/>
        </w:rPr>
        <w:t>акци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>я, главной задачей которой является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 оказание адресной социальной поддержки нуждающимся пожилым людям</w:t>
      </w:r>
      <w:r w:rsidR="00E34517" w:rsidRPr="0053788B">
        <w:rPr>
          <w:rFonts w:ascii="Times New Roman" w:hAnsi="Times New Roman" w:cs="Times New Roman"/>
          <w:iCs/>
          <w:sz w:val="28"/>
          <w:szCs w:val="28"/>
        </w:rPr>
        <w:t xml:space="preserve">. Неотъемлемой частью проекта стали </w:t>
      </w:r>
      <w:r w:rsidR="00BB6EEB" w:rsidRPr="0053788B">
        <w:rPr>
          <w:rFonts w:ascii="Times New Roman" w:hAnsi="Times New Roman" w:cs="Times New Roman"/>
          <w:iCs/>
          <w:sz w:val="28"/>
          <w:szCs w:val="28"/>
        </w:rPr>
        <w:t>эстафеты «Тепла» и «Добра», работа горячих линий</w:t>
      </w:r>
      <w:r w:rsidR="00E34517" w:rsidRPr="0053788B">
        <w:rPr>
          <w:rFonts w:ascii="Times New Roman" w:hAnsi="Times New Roman" w:cs="Times New Roman"/>
          <w:iCs/>
          <w:sz w:val="28"/>
          <w:szCs w:val="28"/>
        </w:rPr>
        <w:t>. В ходе акции волонтеры организуют трудовые десанты</w:t>
      </w:r>
      <w:r w:rsidR="006D086F" w:rsidRPr="0053788B">
        <w:rPr>
          <w:rFonts w:ascii="Times New Roman" w:hAnsi="Times New Roman" w:cs="Times New Roman"/>
          <w:iCs/>
          <w:sz w:val="28"/>
          <w:szCs w:val="28"/>
        </w:rPr>
        <w:t>:</w:t>
      </w:r>
      <w:r w:rsidR="00E34517" w:rsidRPr="0053788B">
        <w:rPr>
          <w:rFonts w:ascii="Times New Roman" w:hAnsi="Times New Roman" w:cs="Times New Roman"/>
          <w:iCs/>
          <w:sz w:val="28"/>
          <w:szCs w:val="28"/>
        </w:rPr>
        <w:t xml:space="preserve"> оказывают помощь пожилым людям в решении бытовых вопросов (в том числе </w:t>
      </w:r>
      <w:r w:rsidR="006D086F" w:rsidRPr="0053788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34517" w:rsidRPr="0053788B">
        <w:rPr>
          <w:rFonts w:ascii="Times New Roman" w:hAnsi="Times New Roman" w:cs="Times New Roman"/>
          <w:iCs/>
          <w:sz w:val="28"/>
          <w:szCs w:val="28"/>
        </w:rPr>
        <w:t>уборке дворовых территорий</w:t>
      </w:r>
      <w:r w:rsidR="006D086F" w:rsidRPr="0053788B">
        <w:rPr>
          <w:rFonts w:ascii="Times New Roman" w:hAnsi="Times New Roman" w:cs="Times New Roman"/>
          <w:iCs/>
          <w:sz w:val="28"/>
          <w:szCs w:val="28"/>
        </w:rPr>
        <w:t>,</w:t>
      </w:r>
      <w:r w:rsidR="00E34517" w:rsidRPr="0053788B">
        <w:rPr>
          <w:rFonts w:ascii="Times New Roman" w:hAnsi="Times New Roman" w:cs="Times New Roman"/>
          <w:iCs/>
          <w:sz w:val="28"/>
          <w:szCs w:val="28"/>
        </w:rPr>
        <w:t xml:space="preserve"> подготовке жилищ к зиме, колке дров), в сборе урожая, доставке сельскохозяйственной продукции с ярмарок и др. </w:t>
      </w:r>
    </w:p>
    <w:p w14:paraId="12F9A1D0" w14:textId="23837927" w:rsidR="00A16A4F" w:rsidRPr="0053788B" w:rsidRDefault="00E34517" w:rsidP="00D1188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8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«Волонтер года» </w:t>
      </w:r>
      <w:r w:rsidRPr="0053788B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6D086F" w:rsidRPr="0053788B">
        <w:rPr>
          <w:rFonts w:ascii="Times New Roman" w:hAnsi="Times New Roman" w:cs="Times New Roman"/>
          <w:iCs/>
          <w:sz w:val="28"/>
          <w:szCs w:val="28"/>
        </w:rPr>
        <w:t xml:space="preserve">ежегодный конкурс волонтеров и волонтерских отрядов со всей страны, проводимый БРСМ совместно с Министерством образования Республики Беларусь. </w:t>
      </w:r>
      <w:r w:rsidRPr="0053788B">
        <w:rPr>
          <w:rFonts w:ascii="Times New Roman" w:hAnsi="Times New Roman" w:cs="Times New Roman"/>
          <w:iCs/>
          <w:sz w:val="28"/>
          <w:szCs w:val="28"/>
        </w:rPr>
        <w:t>Главная задача проекта – поддержка и развитие волонтерского движения, повышение статуса</w:t>
      </w:r>
      <w:r w:rsidR="006D086F" w:rsidRPr="0053788B">
        <w:rPr>
          <w:rFonts w:ascii="Times New Roman" w:hAnsi="Times New Roman" w:cs="Times New Roman"/>
          <w:iCs/>
          <w:sz w:val="28"/>
          <w:szCs w:val="28"/>
        </w:rPr>
        <w:t xml:space="preserve"> волонтера</w:t>
      </w:r>
      <w:bookmarkStart w:id="2" w:name="_GoBack"/>
      <w:bookmarkEnd w:id="2"/>
      <w:r w:rsidRPr="0053788B">
        <w:rPr>
          <w:rFonts w:ascii="Times New Roman" w:hAnsi="Times New Roman" w:cs="Times New Roman"/>
          <w:iCs/>
          <w:sz w:val="28"/>
          <w:szCs w:val="28"/>
        </w:rPr>
        <w:t>, вовлечение в волонтерскую деятельность</w:t>
      </w:r>
      <w:r w:rsidR="0081250A" w:rsidRPr="0053788B">
        <w:rPr>
          <w:rFonts w:ascii="Times New Roman" w:hAnsi="Times New Roman" w:cs="Times New Roman"/>
          <w:iCs/>
          <w:sz w:val="28"/>
          <w:szCs w:val="28"/>
        </w:rPr>
        <w:t xml:space="preserve"> молодежи разных социальных групп и возрастов</w:t>
      </w:r>
      <w:r w:rsidR="0081250A" w:rsidRPr="0053788B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8"/>
      </w:r>
      <w:r w:rsidR="0081250A" w:rsidRPr="0053788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08038A54" w14:textId="3D56CE2D" w:rsidR="00601F45" w:rsidRPr="0053788B" w:rsidRDefault="0081250A" w:rsidP="007E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B">
        <w:rPr>
          <w:rFonts w:ascii="Times New Roman" w:hAnsi="Times New Roman" w:cs="Times New Roman"/>
          <w:sz w:val="28"/>
          <w:szCs w:val="28"/>
        </w:rPr>
        <w:t>Эти акции</w:t>
      </w:r>
      <w:r w:rsidR="003A3409" w:rsidRPr="0053788B">
        <w:rPr>
          <w:rFonts w:ascii="Times New Roman" w:hAnsi="Times New Roman" w:cs="Times New Roman"/>
          <w:sz w:val="28"/>
          <w:szCs w:val="28"/>
        </w:rPr>
        <w:t xml:space="preserve"> способствуют укреплению социального единства, формированию активной гражданской позиции среди молодежи и развитию навыков командной работы.</w:t>
      </w:r>
    </w:p>
    <w:p w14:paraId="46305C21" w14:textId="77777777" w:rsidR="003631CE" w:rsidRPr="0053788B" w:rsidRDefault="003631CE" w:rsidP="007E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6958D" w14:textId="2CEE403E" w:rsidR="003A3409" w:rsidRPr="0053788B" w:rsidRDefault="00D77D5A" w:rsidP="003A3409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8B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5. 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 xml:space="preserve">Посмотрите </w:t>
      </w:r>
      <w:r w:rsidR="006570DE" w:rsidRPr="0053788B">
        <w:rPr>
          <w:rFonts w:ascii="Times New Roman" w:hAnsi="Times New Roman" w:cs="Times New Roman"/>
          <w:b/>
          <w:sz w:val="28"/>
          <w:szCs w:val="28"/>
        </w:rPr>
        <w:t>фрагмент видео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ролик</w:t>
      </w:r>
      <w:r w:rsidR="006570DE" w:rsidRPr="0053788B">
        <w:rPr>
          <w:rFonts w:ascii="Times New Roman" w:hAnsi="Times New Roman" w:cs="Times New Roman"/>
          <w:b/>
          <w:sz w:val="28"/>
          <w:szCs w:val="28"/>
        </w:rPr>
        <w:t>а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0C9" w:rsidRPr="0053788B">
        <w:rPr>
          <w:rFonts w:ascii="Times New Roman" w:hAnsi="Times New Roman" w:cs="Times New Roman"/>
          <w:b/>
          <w:sz w:val="28"/>
          <w:szCs w:val="28"/>
        </w:rPr>
        <w:t>«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Я – волонтер: фильм о тех, кто</w:t>
      </w:r>
      <w:r w:rsidR="00BB2D4F" w:rsidRPr="0053788B">
        <w:rPr>
          <w:rFonts w:ascii="Times New Roman" w:hAnsi="Times New Roman" w:cs="Times New Roman"/>
          <w:b/>
          <w:sz w:val="28"/>
          <w:szCs w:val="28"/>
        </w:rPr>
        <w:t> 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делает</w:t>
      </w:r>
      <w:r w:rsidR="00BB2D4F" w:rsidRPr="0053788B">
        <w:rPr>
          <w:rFonts w:ascii="Times New Roman" w:hAnsi="Times New Roman" w:cs="Times New Roman"/>
          <w:b/>
          <w:sz w:val="28"/>
          <w:szCs w:val="28"/>
        </w:rPr>
        <w:t> 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этот</w:t>
      </w:r>
      <w:r w:rsidR="00BB2D4F" w:rsidRPr="0053788B">
        <w:rPr>
          <w:rFonts w:ascii="Times New Roman" w:hAnsi="Times New Roman" w:cs="Times New Roman"/>
          <w:b/>
          <w:sz w:val="28"/>
          <w:szCs w:val="28"/>
        </w:rPr>
        <w:t> 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мир</w:t>
      </w:r>
      <w:r w:rsidR="00BB2D4F" w:rsidRPr="0053788B">
        <w:rPr>
          <w:rFonts w:ascii="Times New Roman" w:hAnsi="Times New Roman" w:cs="Times New Roman"/>
          <w:b/>
          <w:sz w:val="28"/>
          <w:szCs w:val="28"/>
        </w:rPr>
        <w:t> 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лучше</w:t>
      </w:r>
      <w:r w:rsidR="00BB00C9" w:rsidRPr="0053788B">
        <w:rPr>
          <w:rFonts w:ascii="Times New Roman" w:hAnsi="Times New Roman" w:cs="Times New Roman"/>
          <w:b/>
          <w:sz w:val="28"/>
          <w:szCs w:val="28"/>
        </w:rPr>
        <w:t>»</w:t>
      </w:r>
      <w:hyperlink r:id="rId10" w:history="1">
        <w:r w:rsidR="00BB2D4F" w:rsidRPr="0053788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https://www.youtube.com/watch?v=aC6EfdO9PJk&amp;t=9s</w:t>
        </w:r>
      </w:hyperlink>
      <w:r w:rsidR="00BB2D4F" w:rsidRPr="0053788B">
        <w:rPr>
          <w:rFonts w:ascii="Times New Roman" w:hAnsi="Times New Roman" w:cs="Times New Roman"/>
          <w:b/>
          <w:sz w:val="28"/>
          <w:szCs w:val="28"/>
        </w:rPr>
        <w:t> 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(с</w:t>
      </w:r>
      <w:r w:rsidR="00BB2D4F" w:rsidRPr="0053788B">
        <w:rPr>
          <w:rFonts w:ascii="Times New Roman" w:hAnsi="Times New Roman" w:cs="Times New Roman"/>
          <w:b/>
          <w:sz w:val="28"/>
          <w:szCs w:val="28"/>
        </w:rPr>
        <w:t> 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>0.00 до 2.10)</w:t>
      </w:r>
      <w:r w:rsidR="006570DE" w:rsidRPr="0053788B">
        <w:rPr>
          <w:rFonts w:ascii="Times New Roman" w:hAnsi="Times New Roman" w:cs="Times New Roman"/>
          <w:b/>
          <w:sz w:val="28"/>
          <w:szCs w:val="28"/>
        </w:rPr>
        <w:t>.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0C9" w:rsidRPr="0053788B">
        <w:rPr>
          <w:rFonts w:ascii="Times New Roman" w:hAnsi="Times New Roman" w:cs="Times New Roman"/>
          <w:b/>
          <w:sz w:val="28"/>
          <w:szCs w:val="28"/>
        </w:rPr>
        <w:t>П</w:t>
      </w:r>
      <w:r w:rsidR="00E94CB9" w:rsidRPr="0053788B">
        <w:rPr>
          <w:rFonts w:ascii="Times New Roman" w:hAnsi="Times New Roman" w:cs="Times New Roman"/>
          <w:b/>
          <w:sz w:val="28"/>
          <w:szCs w:val="28"/>
        </w:rPr>
        <w:t>очему волонтерская деятельность важна</w:t>
      </w:r>
      <w:r w:rsidR="003A3409" w:rsidRPr="0053788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099506D3" w14:textId="1F1205C9" w:rsidR="006D086F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Волонтерство </w:t>
      </w:r>
      <w:r w:rsidR="005921F3" w:rsidRPr="005378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 это не только доброе дело, но и отличная возможность для личностного роста и развития. Участие в волонтерских проектах </w:t>
      </w:r>
      <w:r w:rsidR="006D086F" w:rsidRPr="0053788B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не только помогать другим, но и приобретать </w:t>
      </w:r>
      <w:r w:rsidR="006D086F" w:rsidRPr="0053788B">
        <w:rPr>
          <w:rFonts w:ascii="Times New Roman" w:eastAsia="Times New Roman" w:hAnsi="Times New Roman" w:cs="Times New Roman"/>
          <w:sz w:val="28"/>
          <w:szCs w:val="28"/>
        </w:rPr>
        <w:t xml:space="preserve">опыт и 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ценные навыки, которые могут быть полезны во всех сферах жизни. </w:t>
      </w:r>
    </w:p>
    <w:p w14:paraId="3DC6B6EE" w14:textId="353381B4" w:rsidR="00615070" w:rsidRPr="0053788B" w:rsidRDefault="00EE274A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615070" w:rsidRPr="0053788B">
        <w:rPr>
          <w:rFonts w:ascii="Times New Roman" w:eastAsia="Times New Roman" w:hAnsi="Times New Roman" w:cs="Times New Roman"/>
          <w:sz w:val="28"/>
          <w:szCs w:val="28"/>
        </w:rPr>
        <w:t xml:space="preserve">ассмотрим </w:t>
      </w:r>
      <w:r w:rsidR="00CB3194" w:rsidRPr="0053788B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615070" w:rsidRPr="0053788B">
        <w:rPr>
          <w:rFonts w:ascii="Times New Roman" w:eastAsia="Times New Roman" w:hAnsi="Times New Roman" w:cs="Times New Roman"/>
          <w:sz w:val="28"/>
          <w:szCs w:val="28"/>
        </w:rPr>
        <w:t xml:space="preserve"> ключевых навыков, которые можно развить, работая на волонтерских проектах.</w:t>
      </w:r>
    </w:p>
    <w:p w14:paraId="0B6491BF" w14:textId="77777777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b/>
          <w:bCs/>
          <w:sz w:val="28"/>
          <w:szCs w:val="28"/>
        </w:rPr>
        <w:t>1. Эмпатия и сочувствие</w:t>
      </w:r>
    </w:p>
    <w:p w14:paraId="2C37F23A" w14:textId="2BCE1ECA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Волонтерство позволяет развить способность к пониманию </w:t>
      </w:r>
      <w:r w:rsidR="00EE274A" w:rsidRPr="0053788B">
        <w:rPr>
          <w:rFonts w:ascii="Times New Roman" w:eastAsia="Times New Roman" w:hAnsi="Times New Roman" w:cs="Times New Roman"/>
          <w:sz w:val="28"/>
          <w:szCs w:val="28"/>
        </w:rPr>
        <w:br/>
      </w:r>
      <w:r w:rsidRPr="0053788B">
        <w:rPr>
          <w:rFonts w:ascii="Times New Roman" w:eastAsia="Times New Roman" w:hAnsi="Times New Roman" w:cs="Times New Roman"/>
          <w:sz w:val="28"/>
          <w:szCs w:val="28"/>
        </w:rPr>
        <w:t>и переживанию чувств других людей. Работа с нуждающимися и помощь им формируют сочувствие и эмпатию волонтера, что способствует развитию межличностных отношений и улучшает коммуникативные навыки.</w:t>
      </w:r>
    </w:p>
    <w:p w14:paraId="79546A7E" w14:textId="77777777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Организационные навыки</w:t>
      </w:r>
    </w:p>
    <w:p w14:paraId="3686524B" w14:textId="77777777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t>Участие в волонтерских проектах требует хорошей организации работы, планирования и координации действий. Волонтеры учатся эффективно распределять свое время, ресурсы и управлять задачами, что полезно в любой сфере деятельности.</w:t>
      </w:r>
    </w:p>
    <w:p w14:paraId="5A0FDE16" w14:textId="77777777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Коммуникативные навыки</w:t>
      </w:r>
    </w:p>
    <w:p w14:paraId="4A16CD3B" w14:textId="47E3609F" w:rsidR="00635BF7" w:rsidRPr="0053788B" w:rsidRDefault="00615070" w:rsidP="007E0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t>Волонтеры часто работают в команде и взаимодействуют с различными людьми. Участие в проектах помогает развить навыки эффективного общения, умение слушать и быть открытым к мнению других, что может быть полезно как в личной жизни, так и в карьере.</w:t>
      </w:r>
    </w:p>
    <w:p w14:paraId="67E2F985" w14:textId="77777777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b/>
          <w:bCs/>
          <w:sz w:val="28"/>
          <w:szCs w:val="28"/>
        </w:rPr>
        <w:t>4. Решение проблем и управление стрессом</w:t>
      </w:r>
    </w:p>
    <w:p w14:paraId="098B48EC" w14:textId="77777777" w:rsidR="00615070" w:rsidRPr="0053788B" w:rsidRDefault="00615070" w:rsidP="00E94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t>Работа волонтером часто включает в себя решение нестандартных задач и работу в стрессовых ситуациях. Волонтеры учатся быстро находить решения, адаптироваться к изменениям и управлять эмоциями, что полезно для развития стрессоустойчивости и смекалки.</w:t>
      </w:r>
    </w:p>
    <w:p w14:paraId="3F7944E6" w14:textId="77777777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b/>
          <w:bCs/>
          <w:sz w:val="28"/>
          <w:szCs w:val="28"/>
        </w:rPr>
        <w:t>5. Лидерские качества</w:t>
      </w:r>
    </w:p>
    <w:p w14:paraId="2A550A1E" w14:textId="7EFF4DB5" w:rsidR="00615070" w:rsidRPr="0053788B" w:rsidRDefault="00615070" w:rsidP="0061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Участие в волонтерских проектах может способствовать развитию лидерских навыков, таких как умение мотивировать и вдохновлять других, </w:t>
      </w:r>
      <w:r w:rsidR="006D086F" w:rsidRPr="0053788B">
        <w:rPr>
          <w:rFonts w:ascii="Times New Roman" w:eastAsia="Times New Roman" w:hAnsi="Times New Roman" w:cs="Times New Roman"/>
          <w:sz w:val="28"/>
          <w:szCs w:val="28"/>
        </w:rPr>
        <w:t xml:space="preserve">брать на себя 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>ответственност</w:t>
      </w:r>
      <w:r w:rsidR="006D086F" w:rsidRPr="005378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 за свои действия и </w:t>
      </w:r>
      <w:r w:rsidR="006D086F" w:rsidRPr="0053788B">
        <w:rPr>
          <w:rFonts w:ascii="Times New Roman" w:eastAsia="Times New Roman" w:hAnsi="Times New Roman" w:cs="Times New Roman"/>
          <w:sz w:val="28"/>
          <w:szCs w:val="28"/>
        </w:rPr>
        <w:t xml:space="preserve">принимать 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6D086F" w:rsidRPr="005378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 в сложных ситуациях. Волонтерство помогает стать более уверенным </w:t>
      </w:r>
      <w:r w:rsidR="00384647" w:rsidRPr="0053788B">
        <w:rPr>
          <w:rFonts w:ascii="Times New Roman" w:eastAsia="Times New Roman" w:hAnsi="Times New Roman" w:cs="Times New Roman"/>
          <w:sz w:val="28"/>
          <w:szCs w:val="28"/>
        </w:rPr>
        <w:t>в себе человеком,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 целеустремленным лидером.</w:t>
      </w:r>
    </w:p>
    <w:p w14:paraId="4CABFD3D" w14:textId="6FD146D0" w:rsidR="00660259" w:rsidRPr="00D11885" w:rsidRDefault="00615070" w:rsidP="00D11885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B">
        <w:rPr>
          <w:rFonts w:ascii="Times New Roman" w:eastAsia="Times New Roman" w:hAnsi="Times New Roman" w:cs="Times New Roman"/>
          <w:sz w:val="28"/>
          <w:szCs w:val="28"/>
        </w:rPr>
        <w:t xml:space="preserve">В итоге волонтерство не только приносит пользу обществу, </w:t>
      </w:r>
      <w:r w:rsidR="00EE274A" w:rsidRPr="0053788B">
        <w:rPr>
          <w:rFonts w:ascii="Times New Roman" w:eastAsia="Times New Roman" w:hAnsi="Times New Roman" w:cs="Times New Roman"/>
          <w:sz w:val="28"/>
          <w:szCs w:val="28"/>
        </w:rPr>
        <w:br/>
      </w:r>
      <w:r w:rsidRPr="0053788B">
        <w:rPr>
          <w:rFonts w:ascii="Times New Roman" w:eastAsia="Times New Roman" w:hAnsi="Times New Roman" w:cs="Times New Roman"/>
          <w:sz w:val="28"/>
          <w:szCs w:val="28"/>
        </w:rPr>
        <w:t>но и способствует росту и развитию личности</w:t>
      </w:r>
      <w:r w:rsidR="00384647" w:rsidRPr="0053788B">
        <w:rPr>
          <w:rFonts w:ascii="Times New Roman" w:eastAsia="Times New Roman" w:hAnsi="Times New Roman" w:cs="Times New Roman"/>
          <w:sz w:val="28"/>
          <w:szCs w:val="28"/>
        </w:rPr>
        <w:t xml:space="preserve"> волонтера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>. Участие в волонтерских проектах позволяет развивать ценные навыки и качества, которые могут быть полезны в любой сфере жизни. Поэтому, если у вас есть возможность, попробуйте свои силы в волонтерской деятельности</w:t>
      </w:r>
      <w:r w:rsidR="00384647" w:rsidRPr="0053788B">
        <w:rPr>
          <w:rFonts w:ascii="Times New Roman" w:eastAsia="Times New Roman" w:hAnsi="Times New Roman" w:cs="Times New Roman"/>
          <w:sz w:val="28"/>
          <w:szCs w:val="28"/>
        </w:rPr>
        <w:t>. Э</w:t>
      </w:r>
      <w:r w:rsidRPr="0053788B">
        <w:rPr>
          <w:rFonts w:ascii="Times New Roman" w:eastAsia="Times New Roman" w:hAnsi="Times New Roman" w:cs="Times New Roman"/>
          <w:sz w:val="28"/>
          <w:szCs w:val="28"/>
        </w:rPr>
        <w:t>то может стать замечательным шагом к развитию личности и достижению новых высот</w:t>
      </w:r>
      <w:r w:rsidRPr="0053788B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9"/>
      </w:r>
      <w:r w:rsidRPr="0053788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</w:p>
    <w:sectPr w:rsidR="00660259" w:rsidRPr="00D1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B3225" w14:textId="77777777" w:rsidR="001503F2" w:rsidRDefault="001503F2" w:rsidP="00544FEA">
      <w:pPr>
        <w:spacing w:after="0" w:line="240" w:lineRule="auto"/>
      </w:pPr>
      <w:r>
        <w:separator/>
      </w:r>
    </w:p>
  </w:endnote>
  <w:endnote w:type="continuationSeparator" w:id="0">
    <w:p w14:paraId="4B9A18D8" w14:textId="77777777" w:rsidR="001503F2" w:rsidRDefault="001503F2" w:rsidP="005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9F6A" w14:textId="77777777" w:rsidR="001503F2" w:rsidRDefault="001503F2" w:rsidP="00544FEA">
      <w:pPr>
        <w:spacing w:after="0" w:line="240" w:lineRule="auto"/>
      </w:pPr>
      <w:r>
        <w:separator/>
      </w:r>
    </w:p>
  </w:footnote>
  <w:footnote w:type="continuationSeparator" w:id="0">
    <w:p w14:paraId="4411CDCC" w14:textId="77777777" w:rsidR="001503F2" w:rsidRDefault="001503F2" w:rsidP="00544FEA">
      <w:pPr>
        <w:spacing w:after="0" w:line="240" w:lineRule="auto"/>
      </w:pPr>
      <w:r>
        <w:continuationSeparator/>
      </w:r>
    </w:p>
  </w:footnote>
  <w:footnote w:id="1">
    <w:p w14:paraId="79A171BF" w14:textId="1A0F187E" w:rsidR="00CD63A0" w:rsidRPr="0053788B" w:rsidRDefault="00CD63A0" w:rsidP="00D11885">
      <w:pPr>
        <w:pStyle w:val="a5"/>
        <w:tabs>
          <w:tab w:val="left" w:pos="1134"/>
        </w:tabs>
        <w:jc w:val="both"/>
      </w:pPr>
      <w:r w:rsidRPr="00D11885">
        <w:rPr>
          <w:rStyle w:val="a7"/>
          <w:rFonts w:ascii="Times New Roman" w:hAnsi="Times New Roman" w:cs="Times New Roman"/>
        </w:rPr>
        <w:footnoteRef/>
      </w:r>
      <w:r>
        <w:t xml:space="preserve"> </w:t>
      </w:r>
      <w:r w:rsidR="00331A21">
        <w:rPr>
          <w:rFonts w:ascii="Times New Roman" w:hAnsi="Times New Roman" w:cs="Times New Roman"/>
        </w:rPr>
        <w:t>Ор</w:t>
      </w:r>
      <w:r w:rsidR="00331A21" w:rsidRPr="0053788B">
        <w:rPr>
          <w:rFonts w:ascii="Times New Roman" w:hAnsi="Times New Roman" w:cs="Times New Roman"/>
        </w:rPr>
        <w:t>ганизация волонтерской деятельности в молодежной среде: практическое пособие / А.Н.Певнева, О.Н.Филимончик, Н.Н.Учаева; Гомельский гос. ун-т. им. Ф.Скорины. – Гом</w:t>
      </w:r>
      <w:r w:rsidR="00D11885" w:rsidRPr="0053788B">
        <w:rPr>
          <w:rFonts w:ascii="Times New Roman" w:hAnsi="Times New Roman" w:cs="Times New Roman"/>
        </w:rPr>
        <w:t>ель : ГГУ им. Ф.Скорины. 2020. </w:t>
      </w:r>
      <w:r w:rsidR="00553C71" w:rsidRPr="0053788B">
        <w:rPr>
          <w:rFonts w:ascii="Times New Roman" w:hAnsi="Times New Roman" w:cs="Times New Roman"/>
        </w:rPr>
        <w:t xml:space="preserve">– С. 5 - </w:t>
      </w:r>
      <w:r w:rsidR="00331A21" w:rsidRPr="0053788B">
        <w:rPr>
          <w:rFonts w:ascii="Times New Roman" w:hAnsi="Times New Roman" w:cs="Times New Roman"/>
        </w:rPr>
        <w:t>7</w:t>
      </w:r>
      <w:r w:rsidR="00553C71" w:rsidRPr="0053788B">
        <w:rPr>
          <w:rFonts w:ascii="Times New Roman" w:hAnsi="Times New Roman" w:cs="Times New Roman"/>
        </w:rPr>
        <w:t>.</w:t>
      </w:r>
    </w:p>
  </w:footnote>
  <w:footnote w:id="2">
    <w:p w14:paraId="7139C8FF" w14:textId="691AA400" w:rsidR="006949FF" w:rsidRPr="0053788B" w:rsidRDefault="00102238" w:rsidP="0095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Pr="0053788B">
        <w:t xml:space="preserve"> </w:t>
      </w:r>
      <w:r w:rsidR="00223774" w:rsidRPr="0053788B">
        <w:rPr>
          <w:rFonts w:ascii="Times New Roman" w:hAnsi="Times New Roman" w:cs="Times New Roman"/>
          <w:sz w:val="18"/>
          <w:szCs w:val="18"/>
        </w:rPr>
        <w:t xml:space="preserve">Официальный сайт Республиканского волонтерского центра [Электронный ресурс]. – Режим доступа:  </w:t>
      </w:r>
      <w:hyperlink r:id="rId1" w:history="1">
        <w:r w:rsidR="00223774"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https://rvc.by/company/</w:t>
        </w:r>
      </w:hyperlink>
      <w:r w:rsidR="00223774" w:rsidRPr="0053788B">
        <w:rPr>
          <w:rFonts w:ascii="Times New Roman" w:hAnsi="Times New Roman" w:cs="Times New Roman"/>
          <w:sz w:val="18"/>
          <w:szCs w:val="18"/>
        </w:rPr>
        <w:t xml:space="preserve">. </w:t>
      </w:r>
      <w:r w:rsidR="00C43AF9" w:rsidRPr="0053788B">
        <w:rPr>
          <w:rFonts w:ascii="Times New Roman" w:hAnsi="Times New Roman" w:cs="Times New Roman"/>
          <w:sz w:val="18"/>
          <w:szCs w:val="18"/>
        </w:rPr>
        <w:t xml:space="preserve">– </w:t>
      </w:r>
      <w:r w:rsidR="00223774" w:rsidRPr="0053788B">
        <w:rPr>
          <w:rFonts w:ascii="Times New Roman" w:hAnsi="Times New Roman" w:cs="Times New Roman"/>
          <w:sz w:val="18"/>
          <w:szCs w:val="18"/>
        </w:rPr>
        <w:t xml:space="preserve">Дата доступа: 01.10.2024. </w:t>
      </w:r>
    </w:p>
  </w:footnote>
  <w:footnote w:id="3">
    <w:p w14:paraId="0F5E9F13" w14:textId="241E1BB7" w:rsidR="00823451" w:rsidRPr="0053788B" w:rsidRDefault="00823451" w:rsidP="00823451">
      <w:pPr>
        <w:pStyle w:val="a5"/>
        <w:rPr>
          <w:rFonts w:ascii="Times New Roman" w:hAnsi="Times New Roman" w:cs="Times New Roman"/>
          <w:sz w:val="18"/>
          <w:szCs w:val="18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Pr="0053788B">
        <w:rPr>
          <w:sz w:val="24"/>
          <w:szCs w:val="24"/>
        </w:rPr>
        <w:t xml:space="preserve"> </w:t>
      </w:r>
      <w:r w:rsidRPr="0053788B">
        <w:rPr>
          <w:rFonts w:ascii="Times New Roman" w:hAnsi="Times New Roman" w:cs="Times New Roman"/>
          <w:sz w:val="18"/>
          <w:szCs w:val="18"/>
        </w:rPr>
        <w:t xml:space="preserve">Официальный сайт Благотворительного Фонда имени Алексея Талая [Электронный ресурс]. – Режим доступа:  </w:t>
      </w:r>
      <w:hyperlink r:id="rId2" w:history="1">
        <w:r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https://wetogether.by/proekty-fonda/</w:t>
        </w:r>
      </w:hyperlink>
      <w:r w:rsidRPr="0053788B">
        <w:rPr>
          <w:rFonts w:ascii="Times New Roman" w:hAnsi="Times New Roman" w:cs="Times New Roman"/>
          <w:sz w:val="18"/>
          <w:szCs w:val="18"/>
        </w:rPr>
        <w:t xml:space="preserve">. </w:t>
      </w:r>
      <w:r w:rsidR="00472328" w:rsidRPr="0053788B">
        <w:rPr>
          <w:rFonts w:ascii="Times New Roman" w:hAnsi="Times New Roman" w:cs="Times New Roman"/>
          <w:sz w:val="18"/>
          <w:szCs w:val="18"/>
        </w:rPr>
        <w:t>–</w:t>
      </w:r>
      <w:r w:rsidR="00472328" w:rsidRPr="0053788B">
        <w:t xml:space="preserve"> </w:t>
      </w:r>
      <w:r w:rsidRPr="0053788B">
        <w:rPr>
          <w:rFonts w:ascii="Times New Roman" w:hAnsi="Times New Roman" w:cs="Times New Roman"/>
          <w:sz w:val="18"/>
          <w:szCs w:val="18"/>
        </w:rPr>
        <w:t xml:space="preserve">Дата доступа: 01.10.2024. </w:t>
      </w:r>
    </w:p>
  </w:footnote>
  <w:footnote w:id="4">
    <w:p w14:paraId="3135A876" w14:textId="2C1206C8" w:rsidR="00373880" w:rsidRPr="0053788B" w:rsidRDefault="00373880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Pr="0053788B">
        <w:rPr>
          <w:rFonts w:ascii="Times New Roman" w:hAnsi="Times New Roman" w:cs="Times New Roman"/>
        </w:rPr>
        <w:t xml:space="preserve">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Официальный сайт Благотворительного Фонда имени Алексея Талая [Электронный ресурс]. – Режим доступа:  </w:t>
      </w:r>
      <w:hyperlink r:id="rId3" w:history="1">
        <w:r w:rsidR="004D12AE"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https://wetogether.by/strategiya-fonda-2025/</w:t>
        </w:r>
      </w:hyperlink>
      <w:r w:rsidR="004D12AE" w:rsidRPr="0053788B">
        <w:rPr>
          <w:rFonts w:ascii="Times New Roman" w:hAnsi="Times New Roman" w:cs="Times New Roman"/>
          <w:sz w:val="18"/>
          <w:szCs w:val="18"/>
        </w:rPr>
        <w:t xml:space="preserve">. </w:t>
      </w:r>
      <w:r w:rsidR="00E30977" w:rsidRPr="0053788B">
        <w:rPr>
          <w:rFonts w:ascii="Times New Roman" w:hAnsi="Times New Roman" w:cs="Times New Roman"/>
          <w:sz w:val="18"/>
          <w:szCs w:val="18"/>
        </w:rPr>
        <w:t xml:space="preserve">–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Дата доступа: 01.10.2024. </w:t>
      </w:r>
    </w:p>
  </w:footnote>
  <w:footnote w:id="5">
    <w:p w14:paraId="7358C350" w14:textId="24BC8D2B" w:rsidR="00AD7CC1" w:rsidRPr="0053788B" w:rsidRDefault="00AD7CC1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Pr="0053788B">
        <w:rPr>
          <w:rFonts w:ascii="Times New Roman" w:hAnsi="Times New Roman" w:cs="Times New Roman"/>
        </w:rPr>
        <w:t xml:space="preserve">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Официальный сайт Белорусской республиканской пионерской организации [Электронный ресурс]. – Режим доступа:  </w:t>
      </w:r>
      <w:hyperlink r:id="rId4" w:history="1">
        <w:r w:rsidR="004D12AE"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https://brpo.by/pioneru/dabradel/</w:t>
        </w:r>
      </w:hyperlink>
      <w:r w:rsidR="004D12AE" w:rsidRPr="0053788B">
        <w:rPr>
          <w:rFonts w:ascii="Times New Roman" w:hAnsi="Times New Roman" w:cs="Times New Roman"/>
          <w:sz w:val="18"/>
          <w:szCs w:val="18"/>
        </w:rPr>
        <w:t xml:space="preserve">. </w:t>
      </w:r>
      <w:r w:rsidR="00C43AF9" w:rsidRPr="0053788B">
        <w:rPr>
          <w:rFonts w:ascii="Times New Roman" w:hAnsi="Times New Roman" w:cs="Times New Roman"/>
          <w:sz w:val="18"/>
          <w:szCs w:val="18"/>
        </w:rPr>
        <w:t xml:space="preserve">–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Дата доступа: 01.10.2024. </w:t>
      </w:r>
    </w:p>
  </w:footnote>
  <w:footnote w:id="6">
    <w:p w14:paraId="2682D686" w14:textId="4B68AEF5" w:rsidR="0081250A" w:rsidRPr="0053788B" w:rsidRDefault="008125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Pr="0053788B">
        <w:rPr>
          <w:rFonts w:ascii="Times New Roman" w:hAnsi="Times New Roman" w:cs="Times New Roman"/>
        </w:rPr>
        <w:t xml:space="preserve">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Официальный сайт Белорусской республиканской пионерской организации [Электронный ресурс]. – Режим доступа:  </w:t>
      </w:r>
      <w:hyperlink r:id="rId5" w:history="1">
        <w:r w:rsidR="004D12AE"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https://brpo.by/event/timurovcy-by/</w:t>
        </w:r>
      </w:hyperlink>
      <w:r w:rsidR="00C43AF9" w:rsidRPr="0053788B">
        <w:rPr>
          <w:rFonts w:ascii="Times New Roman" w:hAnsi="Times New Roman" w:cs="Times New Roman"/>
          <w:sz w:val="18"/>
          <w:szCs w:val="18"/>
        </w:rPr>
        <w:t xml:space="preserve">. –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Дата доступа: 01.10.2024. </w:t>
      </w:r>
    </w:p>
  </w:footnote>
  <w:footnote w:id="7">
    <w:p w14:paraId="5CE9B585" w14:textId="0A0CD05D" w:rsidR="0081250A" w:rsidRPr="0053788B" w:rsidRDefault="008125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Pr="0053788B">
        <w:rPr>
          <w:rFonts w:ascii="Times New Roman" w:hAnsi="Times New Roman" w:cs="Times New Roman"/>
        </w:rPr>
        <w:t xml:space="preserve">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Официальный сайт Белорусской республиканской пионерской организации [Электронный ресурс]. – Режим доступа:  </w:t>
      </w:r>
      <w:hyperlink r:id="rId6" w:history="1">
        <w:r w:rsidR="004D12AE"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https://brpo.by/event/dobradel/</w:t>
        </w:r>
      </w:hyperlink>
      <w:r w:rsidR="004D12AE" w:rsidRPr="0053788B">
        <w:rPr>
          <w:rFonts w:ascii="Times New Roman" w:hAnsi="Times New Roman" w:cs="Times New Roman"/>
          <w:sz w:val="18"/>
          <w:szCs w:val="18"/>
        </w:rPr>
        <w:t>.</w:t>
      </w:r>
      <w:r w:rsidR="00C43AF9" w:rsidRPr="0053788B">
        <w:rPr>
          <w:rFonts w:ascii="Times New Roman" w:hAnsi="Times New Roman" w:cs="Times New Roman"/>
          <w:sz w:val="18"/>
          <w:szCs w:val="18"/>
        </w:rPr>
        <w:t xml:space="preserve"> –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 Дата доступа: 01.10.2024.</w:t>
      </w:r>
      <w:r w:rsidR="004D12AE" w:rsidRPr="0053788B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8">
    <w:p w14:paraId="11A95F1B" w14:textId="131A6DA0" w:rsidR="0081250A" w:rsidRPr="0053788B" w:rsidRDefault="008125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Pr="0053788B">
        <w:rPr>
          <w:rFonts w:ascii="Times New Roman" w:hAnsi="Times New Roman" w:cs="Times New Roman"/>
        </w:rPr>
        <w:t xml:space="preserve"> </w:t>
      </w:r>
      <w:r w:rsidR="004D12AE" w:rsidRPr="0053788B">
        <w:rPr>
          <w:rFonts w:ascii="Times New Roman" w:hAnsi="Times New Roman" w:cs="Times New Roman"/>
          <w:sz w:val="18"/>
          <w:szCs w:val="18"/>
        </w:rPr>
        <w:t xml:space="preserve">Официальный сайт Белорусского республиканского союза молодежи [Электронный ресурс]. – Режим доступа:  </w:t>
      </w:r>
      <w:hyperlink r:id="rId7" w:history="1">
        <w:r w:rsidR="004D12AE"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https://brsm.by/ru/voluntee-document-ru/</w:t>
        </w:r>
      </w:hyperlink>
      <w:r w:rsidR="004D12AE" w:rsidRPr="0053788B">
        <w:rPr>
          <w:rFonts w:ascii="Times New Roman" w:hAnsi="Times New Roman" w:cs="Times New Roman"/>
          <w:sz w:val="18"/>
          <w:szCs w:val="18"/>
        </w:rPr>
        <w:t xml:space="preserve">. </w:t>
      </w:r>
      <w:r w:rsidR="00007FAB" w:rsidRPr="0053788B">
        <w:rPr>
          <w:rFonts w:ascii="Times New Roman" w:hAnsi="Times New Roman" w:cs="Times New Roman"/>
          <w:sz w:val="18"/>
          <w:szCs w:val="18"/>
        </w:rPr>
        <w:t xml:space="preserve">– </w:t>
      </w:r>
      <w:r w:rsidR="004D12AE" w:rsidRPr="0053788B">
        <w:rPr>
          <w:rFonts w:ascii="Times New Roman" w:hAnsi="Times New Roman" w:cs="Times New Roman"/>
          <w:sz w:val="18"/>
          <w:szCs w:val="18"/>
        </w:rPr>
        <w:t>Дата доступа: 01.10.2024.</w:t>
      </w:r>
      <w:r w:rsidR="004D12AE" w:rsidRPr="0053788B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14:paraId="1A2E8F2F" w14:textId="4D6933FD" w:rsidR="00615070" w:rsidRPr="00D11885" w:rsidRDefault="00615070" w:rsidP="00D118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788B">
        <w:rPr>
          <w:rStyle w:val="a7"/>
          <w:rFonts w:ascii="Times New Roman" w:hAnsi="Times New Roman" w:cs="Times New Roman"/>
        </w:rPr>
        <w:footnoteRef/>
      </w:r>
      <w:r w:rsidR="00A54CC4" w:rsidRPr="0053788B">
        <w:rPr>
          <w:rFonts w:ascii="Times New Roman" w:hAnsi="Times New Roman" w:cs="Times New Roman"/>
          <w:sz w:val="18"/>
          <w:szCs w:val="18"/>
        </w:rPr>
        <w:t xml:space="preserve"> Единая платформа волонтеров [Электронный ресурс]. – Режим доступа: </w:t>
      </w:r>
      <w:hyperlink r:id="rId8" w:history="1">
        <w:r w:rsidR="00A54CC4" w:rsidRPr="0053788B">
          <w:rPr>
            <w:rStyle w:val="a4"/>
            <w:rFonts w:ascii="Times New Roman" w:hAnsi="Times New Roman" w:cs="Times New Roman"/>
            <w:sz w:val="18"/>
            <w:szCs w:val="18"/>
          </w:rPr>
          <w:t>https://qazvolunteer.kz/ru/articles/volonterstvo-kak-sposob-razvitiya-lichnosti-5-navykov-kotorye-mozhno-vyrabotat-rabotaya-na-volonterskikh-proektakh</w:t>
        </w:r>
      </w:hyperlink>
      <w:r w:rsidR="00A54CC4" w:rsidRPr="0053788B">
        <w:rPr>
          <w:rFonts w:ascii="Times New Roman" w:hAnsi="Times New Roman" w:cs="Times New Roman"/>
          <w:sz w:val="18"/>
          <w:szCs w:val="18"/>
        </w:rPr>
        <w:t>.</w:t>
      </w:r>
      <w:r w:rsidR="00384647" w:rsidRPr="0053788B">
        <w:rPr>
          <w:rFonts w:ascii="Times New Roman" w:hAnsi="Times New Roman" w:cs="Times New Roman"/>
          <w:sz w:val="18"/>
          <w:szCs w:val="18"/>
        </w:rPr>
        <w:t xml:space="preserve"> –</w:t>
      </w:r>
      <w:r w:rsidR="00A54CC4" w:rsidRPr="0053788B">
        <w:rPr>
          <w:rFonts w:ascii="Times New Roman" w:hAnsi="Times New Roman" w:cs="Times New Roman"/>
          <w:sz w:val="18"/>
          <w:szCs w:val="18"/>
        </w:rPr>
        <w:t xml:space="preserve"> Дата доступа: 01.10.2024.</w:t>
      </w:r>
      <w:r w:rsidR="00A54CC4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C4"/>
    <w:multiLevelType w:val="hybridMultilevel"/>
    <w:tmpl w:val="CB74AB86"/>
    <w:lvl w:ilvl="0" w:tplc="A2AE86B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C69"/>
    <w:multiLevelType w:val="hybridMultilevel"/>
    <w:tmpl w:val="78B63938"/>
    <w:lvl w:ilvl="0" w:tplc="7834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CC4D39"/>
    <w:multiLevelType w:val="hybridMultilevel"/>
    <w:tmpl w:val="A8D6A4CE"/>
    <w:lvl w:ilvl="0" w:tplc="D1BA5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6088F"/>
    <w:multiLevelType w:val="hybridMultilevel"/>
    <w:tmpl w:val="C01A35C2"/>
    <w:lvl w:ilvl="0" w:tplc="E38ACF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156D45"/>
    <w:multiLevelType w:val="hybridMultilevel"/>
    <w:tmpl w:val="6B807E08"/>
    <w:lvl w:ilvl="0" w:tplc="57AA8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3B02"/>
    <w:multiLevelType w:val="hybridMultilevel"/>
    <w:tmpl w:val="7CF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6B44"/>
    <w:multiLevelType w:val="hybridMultilevel"/>
    <w:tmpl w:val="1C88D79E"/>
    <w:lvl w:ilvl="0" w:tplc="BABC4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EF18E2"/>
    <w:multiLevelType w:val="hybridMultilevel"/>
    <w:tmpl w:val="CB74AB86"/>
    <w:lvl w:ilvl="0" w:tplc="A2AE86B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3F66"/>
    <w:multiLevelType w:val="hybridMultilevel"/>
    <w:tmpl w:val="E224150C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B72E1"/>
    <w:multiLevelType w:val="hybridMultilevel"/>
    <w:tmpl w:val="4BDC932C"/>
    <w:lvl w:ilvl="0" w:tplc="9CF2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C919A2"/>
    <w:multiLevelType w:val="hybridMultilevel"/>
    <w:tmpl w:val="E118E2AE"/>
    <w:lvl w:ilvl="0" w:tplc="AE8844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46E4347"/>
    <w:multiLevelType w:val="hybridMultilevel"/>
    <w:tmpl w:val="70225F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9606B4"/>
    <w:multiLevelType w:val="hybridMultilevel"/>
    <w:tmpl w:val="2F1CB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75E1F"/>
    <w:multiLevelType w:val="multilevel"/>
    <w:tmpl w:val="4FBA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1C8"/>
    <w:rsid w:val="00007FAB"/>
    <w:rsid w:val="000141BF"/>
    <w:rsid w:val="0001713B"/>
    <w:rsid w:val="000238C6"/>
    <w:rsid w:val="000300DF"/>
    <w:rsid w:val="00033207"/>
    <w:rsid w:val="00035A59"/>
    <w:rsid w:val="00036B05"/>
    <w:rsid w:val="00037783"/>
    <w:rsid w:val="00037D84"/>
    <w:rsid w:val="000432D4"/>
    <w:rsid w:val="00046DAA"/>
    <w:rsid w:val="00063779"/>
    <w:rsid w:val="00093155"/>
    <w:rsid w:val="000A679B"/>
    <w:rsid w:val="000C71BF"/>
    <w:rsid w:val="000D0EED"/>
    <w:rsid w:val="000E1B39"/>
    <w:rsid w:val="000F3268"/>
    <w:rsid w:val="000F3BBB"/>
    <w:rsid w:val="000F4F4A"/>
    <w:rsid w:val="000F60B5"/>
    <w:rsid w:val="000F7BC5"/>
    <w:rsid w:val="00102238"/>
    <w:rsid w:val="001202D8"/>
    <w:rsid w:val="001503F2"/>
    <w:rsid w:val="00155D58"/>
    <w:rsid w:val="00156274"/>
    <w:rsid w:val="001672F2"/>
    <w:rsid w:val="00174264"/>
    <w:rsid w:val="00175102"/>
    <w:rsid w:val="001811C8"/>
    <w:rsid w:val="0019481D"/>
    <w:rsid w:val="001A0895"/>
    <w:rsid w:val="001A43A0"/>
    <w:rsid w:val="001A44C0"/>
    <w:rsid w:val="001A4F8F"/>
    <w:rsid w:val="001B588D"/>
    <w:rsid w:val="001D66A8"/>
    <w:rsid w:val="001D76E1"/>
    <w:rsid w:val="001F1A5B"/>
    <w:rsid w:val="002000CB"/>
    <w:rsid w:val="002155C5"/>
    <w:rsid w:val="00216CC8"/>
    <w:rsid w:val="00220141"/>
    <w:rsid w:val="00223724"/>
    <w:rsid w:val="00223774"/>
    <w:rsid w:val="00225AD8"/>
    <w:rsid w:val="0026183C"/>
    <w:rsid w:val="002621FD"/>
    <w:rsid w:val="002659D4"/>
    <w:rsid w:val="00267F1C"/>
    <w:rsid w:val="00293439"/>
    <w:rsid w:val="002C3822"/>
    <w:rsid w:val="002C48F2"/>
    <w:rsid w:val="002E05A7"/>
    <w:rsid w:val="002F20D0"/>
    <w:rsid w:val="00331A21"/>
    <w:rsid w:val="00335185"/>
    <w:rsid w:val="00345C1A"/>
    <w:rsid w:val="00350DE1"/>
    <w:rsid w:val="00351CDB"/>
    <w:rsid w:val="003631CE"/>
    <w:rsid w:val="00366AB9"/>
    <w:rsid w:val="003670D2"/>
    <w:rsid w:val="00373880"/>
    <w:rsid w:val="0037400D"/>
    <w:rsid w:val="00384647"/>
    <w:rsid w:val="0038516E"/>
    <w:rsid w:val="00392870"/>
    <w:rsid w:val="003A3409"/>
    <w:rsid w:val="003A3DB6"/>
    <w:rsid w:val="003A79BE"/>
    <w:rsid w:val="003D298D"/>
    <w:rsid w:val="003D2F2C"/>
    <w:rsid w:val="003F3452"/>
    <w:rsid w:val="003F4344"/>
    <w:rsid w:val="00411C27"/>
    <w:rsid w:val="00416937"/>
    <w:rsid w:val="00420AC6"/>
    <w:rsid w:val="004231CE"/>
    <w:rsid w:val="0043524D"/>
    <w:rsid w:val="00446FBC"/>
    <w:rsid w:val="004522D6"/>
    <w:rsid w:val="0045333E"/>
    <w:rsid w:val="00462F0D"/>
    <w:rsid w:val="00472328"/>
    <w:rsid w:val="00472DA2"/>
    <w:rsid w:val="00475459"/>
    <w:rsid w:val="00485CCC"/>
    <w:rsid w:val="00490B0C"/>
    <w:rsid w:val="004C4DBD"/>
    <w:rsid w:val="004D10D9"/>
    <w:rsid w:val="004D12AE"/>
    <w:rsid w:val="004D2027"/>
    <w:rsid w:val="00507DD8"/>
    <w:rsid w:val="00511013"/>
    <w:rsid w:val="00515C06"/>
    <w:rsid w:val="00527BBA"/>
    <w:rsid w:val="00531478"/>
    <w:rsid w:val="0053788B"/>
    <w:rsid w:val="00544FEA"/>
    <w:rsid w:val="00553C71"/>
    <w:rsid w:val="0055594E"/>
    <w:rsid w:val="00564C0F"/>
    <w:rsid w:val="00565D44"/>
    <w:rsid w:val="00566010"/>
    <w:rsid w:val="005719D9"/>
    <w:rsid w:val="00571C3A"/>
    <w:rsid w:val="005761BB"/>
    <w:rsid w:val="005921F3"/>
    <w:rsid w:val="005938D3"/>
    <w:rsid w:val="005A5EA1"/>
    <w:rsid w:val="005B1822"/>
    <w:rsid w:val="005C3EE8"/>
    <w:rsid w:val="005D1CD3"/>
    <w:rsid w:val="005D43ED"/>
    <w:rsid w:val="005D48DD"/>
    <w:rsid w:val="00601F45"/>
    <w:rsid w:val="0060213E"/>
    <w:rsid w:val="006061FD"/>
    <w:rsid w:val="006076C9"/>
    <w:rsid w:val="00615070"/>
    <w:rsid w:val="00615837"/>
    <w:rsid w:val="00632632"/>
    <w:rsid w:val="006354D1"/>
    <w:rsid w:val="00635BF7"/>
    <w:rsid w:val="00640F00"/>
    <w:rsid w:val="00656501"/>
    <w:rsid w:val="006570DE"/>
    <w:rsid w:val="00660259"/>
    <w:rsid w:val="006638A2"/>
    <w:rsid w:val="00671ECA"/>
    <w:rsid w:val="00675577"/>
    <w:rsid w:val="00680AD0"/>
    <w:rsid w:val="00690572"/>
    <w:rsid w:val="006949FF"/>
    <w:rsid w:val="006A5A0F"/>
    <w:rsid w:val="006B00CE"/>
    <w:rsid w:val="006B312B"/>
    <w:rsid w:val="006B7B4E"/>
    <w:rsid w:val="006C0DA4"/>
    <w:rsid w:val="006C5800"/>
    <w:rsid w:val="006C78DF"/>
    <w:rsid w:val="006D01DA"/>
    <w:rsid w:val="006D086F"/>
    <w:rsid w:val="006D0E81"/>
    <w:rsid w:val="007140AB"/>
    <w:rsid w:val="00725A13"/>
    <w:rsid w:val="0073482C"/>
    <w:rsid w:val="00737A85"/>
    <w:rsid w:val="00747FA6"/>
    <w:rsid w:val="00755B53"/>
    <w:rsid w:val="007616A6"/>
    <w:rsid w:val="00777065"/>
    <w:rsid w:val="007855FE"/>
    <w:rsid w:val="007A02CE"/>
    <w:rsid w:val="007B7FAD"/>
    <w:rsid w:val="007E0EB0"/>
    <w:rsid w:val="007E3BA2"/>
    <w:rsid w:val="007E40D3"/>
    <w:rsid w:val="007E64CF"/>
    <w:rsid w:val="007E72C3"/>
    <w:rsid w:val="007F61DA"/>
    <w:rsid w:val="0081250A"/>
    <w:rsid w:val="00815CCC"/>
    <w:rsid w:val="00817E51"/>
    <w:rsid w:val="00823451"/>
    <w:rsid w:val="00827B72"/>
    <w:rsid w:val="00834578"/>
    <w:rsid w:val="008412A0"/>
    <w:rsid w:val="0084142C"/>
    <w:rsid w:val="008473D0"/>
    <w:rsid w:val="0085202B"/>
    <w:rsid w:val="00866A0F"/>
    <w:rsid w:val="008768B9"/>
    <w:rsid w:val="0087724F"/>
    <w:rsid w:val="00882393"/>
    <w:rsid w:val="008831C9"/>
    <w:rsid w:val="008A0994"/>
    <w:rsid w:val="008A764B"/>
    <w:rsid w:val="008C08AE"/>
    <w:rsid w:val="008C0EC1"/>
    <w:rsid w:val="008D4AA1"/>
    <w:rsid w:val="008D58F8"/>
    <w:rsid w:val="008F7E29"/>
    <w:rsid w:val="00900B69"/>
    <w:rsid w:val="00901035"/>
    <w:rsid w:val="00917365"/>
    <w:rsid w:val="00950601"/>
    <w:rsid w:val="0096104E"/>
    <w:rsid w:val="00966E00"/>
    <w:rsid w:val="009A035F"/>
    <w:rsid w:val="009A3FB8"/>
    <w:rsid w:val="009C1439"/>
    <w:rsid w:val="009D50AF"/>
    <w:rsid w:val="009D66DB"/>
    <w:rsid w:val="009D7C44"/>
    <w:rsid w:val="00A00A73"/>
    <w:rsid w:val="00A022FC"/>
    <w:rsid w:val="00A06109"/>
    <w:rsid w:val="00A10A0A"/>
    <w:rsid w:val="00A16A4F"/>
    <w:rsid w:val="00A27C9B"/>
    <w:rsid w:val="00A54CC4"/>
    <w:rsid w:val="00A754BB"/>
    <w:rsid w:val="00AB6BC6"/>
    <w:rsid w:val="00AC2F91"/>
    <w:rsid w:val="00AD638C"/>
    <w:rsid w:val="00AD7CC1"/>
    <w:rsid w:val="00AE1D6A"/>
    <w:rsid w:val="00AF19C7"/>
    <w:rsid w:val="00AF69E7"/>
    <w:rsid w:val="00B01A81"/>
    <w:rsid w:val="00B03DB0"/>
    <w:rsid w:val="00B10FD9"/>
    <w:rsid w:val="00B12F31"/>
    <w:rsid w:val="00B17685"/>
    <w:rsid w:val="00B432B7"/>
    <w:rsid w:val="00B45E47"/>
    <w:rsid w:val="00B60A47"/>
    <w:rsid w:val="00B6187B"/>
    <w:rsid w:val="00B65D5F"/>
    <w:rsid w:val="00B701F6"/>
    <w:rsid w:val="00B70473"/>
    <w:rsid w:val="00B96DDC"/>
    <w:rsid w:val="00B96F6E"/>
    <w:rsid w:val="00BA641B"/>
    <w:rsid w:val="00BA6F84"/>
    <w:rsid w:val="00BB00C9"/>
    <w:rsid w:val="00BB1841"/>
    <w:rsid w:val="00BB2D4F"/>
    <w:rsid w:val="00BB6EEB"/>
    <w:rsid w:val="00BC4857"/>
    <w:rsid w:val="00BC70FA"/>
    <w:rsid w:val="00BD7A5F"/>
    <w:rsid w:val="00BE76D7"/>
    <w:rsid w:val="00C00C36"/>
    <w:rsid w:val="00C00DCB"/>
    <w:rsid w:val="00C05BBB"/>
    <w:rsid w:val="00C07445"/>
    <w:rsid w:val="00C15D28"/>
    <w:rsid w:val="00C17376"/>
    <w:rsid w:val="00C17935"/>
    <w:rsid w:val="00C27DE0"/>
    <w:rsid w:val="00C3170B"/>
    <w:rsid w:val="00C364A3"/>
    <w:rsid w:val="00C36935"/>
    <w:rsid w:val="00C42866"/>
    <w:rsid w:val="00C43AF9"/>
    <w:rsid w:val="00C62266"/>
    <w:rsid w:val="00C67D7F"/>
    <w:rsid w:val="00CB3194"/>
    <w:rsid w:val="00CD0DFA"/>
    <w:rsid w:val="00CD63A0"/>
    <w:rsid w:val="00CD7395"/>
    <w:rsid w:val="00CE4DFC"/>
    <w:rsid w:val="00CE566E"/>
    <w:rsid w:val="00D01872"/>
    <w:rsid w:val="00D04989"/>
    <w:rsid w:val="00D05D41"/>
    <w:rsid w:val="00D100D1"/>
    <w:rsid w:val="00D11885"/>
    <w:rsid w:val="00D341DA"/>
    <w:rsid w:val="00D5035A"/>
    <w:rsid w:val="00D515BC"/>
    <w:rsid w:val="00D6382A"/>
    <w:rsid w:val="00D677AD"/>
    <w:rsid w:val="00D70DBB"/>
    <w:rsid w:val="00D771E5"/>
    <w:rsid w:val="00D77D5A"/>
    <w:rsid w:val="00D838D5"/>
    <w:rsid w:val="00D920E9"/>
    <w:rsid w:val="00D93D7A"/>
    <w:rsid w:val="00DA181A"/>
    <w:rsid w:val="00DA2EF4"/>
    <w:rsid w:val="00DC1DF3"/>
    <w:rsid w:val="00DC73B9"/>
    <w:rsid w:val="00DE6F92"/>
    <w:rsid w:val="00DF09AC"/>
    <w:rsid w:val="00DF2BAF"/>
    <w:rsid w:val="00E121E1"/>
    <w:rsid w:val="00E30932"/>
    <w:rsid w:val="00E30977"/>
    <w:rsid w:val="00E3133E"/>
    <w:rsid w:val="00E34517"/>
    <w:rsid w:val="00E43CA0"/>
    <w:rsid w:val="00E45C38"/>
    <w:rsid w:val="00E66D45"/>
    <w:rsid w:val="00E75712"/>
    <w:rsid w:val="00E85100"/>
    <w:rsid w:val="00E9312A"/>
    <w:rsid w:val="00E934F2"/>
    <w:rsid w:val="00E94CB9"/>
    <w:rsid w:val="00EC36A3"/>
    <w:rsid w:val="00EE1C1D"/>
    <w:rsid w:val="00EE2155"/>
    <w:rsid w:val="00EE274A"/>
    <w:rsid w:val="00EE2821"/>
    <w:rsid w:val="00F019AD"/>
    <w:rsid w:val="00F05E20"/>
    <w:rsid w:val="00F07C2F"/>
    <w:rsid w:val="00F14E5F"/>
    <w:rsid w:val="00F15B6B"/>
    <w:rsid w:val="00F16869"/>
    <w:rsid w:val="00F5408A"/>
    <w:rsid w:val="00F673B4"/>
    <w:rsid w:val="00F82134"/>
    <w:rsid w:val="00F87BD9"/>
    <w:rsid w:val="00F91B6C"/>
    <w:rsid w:val="00FB29DD"/>
    <w:rsid w:val="00FC72B2"/>
    <w:rsid w:val="00FD0B54"/>
    <w:rsid w:val="00FD4C3D"/>
    <w:rsid w:val="00FD55F4"/>
    <w:rsid w:val="00FE3BBA"/>
    <w:rsid w:val="00FE501E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8DF"/>
  <w15:docId w15:val="{F316387E-B30D-4C62-A7FA-8CED2524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F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F8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44FE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4FE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4FE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917365"/>
    <w:rPr>
      <w:color w:val="954F72" w:themeColor="followedHyperlink"/>
      <w:u w:val="single"/>
    </w:rPr>
  </w:style>
  <w:style w:type="character" w:customStyle="1" w:styleId="fontstyle21">
    <w:name w:val="fontstyle21"/>
    <w:basedOn w:val="a0"/>
    <w:rsid w:val="005D48DD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1F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F1A5B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09A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1101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BB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x3EMThB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C6EfdO9PJk&amp;t=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ogether.by/stat-volontyorom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qazvolunteer.kz/ru/articles/volonterstvo-kak-sposob-razvitiya-lichnosti-5-navykov-kotorye-mozhno-vyrabotat-rabotaya-na-volonterskikh-proektakh" TargetMode="External"/><Relationship Id="rId3" Type="http://schemas.openxmlformats.org/officeDocument/2006/relationships/hyperlink" Target="https://wetogether.by/strategiya-fonda-2025/" TargetMode="External"/><Relationship Id="rId7" Type="http://schemas.openxmlformats.org/officeDocument/2006/relationships/hyperlink" Target="https://brsm.by/ru/voluntee-document-ru/" TargetMode="External"/><Relationship Id="rId2" Type="http://schemas.openxmlformats.org/officeDocument/2006/relationships/hyperlink" Target="https://wetogether.by/proekty-fonda/" TargetMode="External"/><Relationship Id="rId1" Type="http://schemas.openxmlformats.org/officeDocument/2006/relationships/hyperlink" Target="https://rvc.by/company/" TargetMode="External"/><Relationship Id="rId6" Type="http://schemas.openxmlformats.org/officeDocument/2006/relationships/hyperlink" Target="https://brpo.by/event/dobradel/" TargetMode="External"/><Relationship Id="rId5" Type="http://schemas.openxmlformats.org/officeDocument/2006/relationships/hyperlink" Target="https://brpo.by/event/timurovcy-by/" TargetMode="External"/><Relationship Id="rId4" Type="http://schemas.openxmlformats.org/officeDocument/2006/relationships/hyperlink" Target="https://brpo.by/pioneru/dabrad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A729-277D-40A7-83DD-E4F431CA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М.Н.</dc:creator>
  <cp:lastModifiedBy>Юрий Емельяненко</cp:lastModifiedBy>
  <cp:revision>6</cp:revision>
  <dcterms:created xsi:type="dcterms:W3CDTF">2024-10-21T12:10:00Z</dcterms:created>
  <dcterms:modified xsi:type="dcterms:W3CDTF">2024-10-21T13:19:00Z</dcterms:modified>
</cp:coreProperties>
</file>