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CC8935" w14:textId="245A7754" w:rsidR="00ED10BF" w:rsidRPr="000F5269" w:rsidRDefault="00ED10BF" w:rsidP="00ED10B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Учебно-методическое обеспечение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образовательного процесса 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(технический труд)</w:t>
      </w:r>
    </w:p>
    <w:p w14:paraId="23B4C12A" w14:textId="54625BB1" w:rsidR="003D3565" w:rsidRPr="003D3565" w:rsidRDefault="00ED10BF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="003D3565"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202</w:t>
      </w:r>
      <w:r w:rsidR="005C3BDA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3D3565" w:rsidRPr="003D3565">
        <w:rPr>
          <w:rFonts w:ascii="Times New Roman" w:eastAsia="Times New Roman" w:hAnsi="Times New Roman" w:cs="Times New Roman"/>
          <w:b/>
          <w:sz w:val="28"/>
          <w:szCs w:val="28"/>
        </w:rPr>
        <w:t>/202</w:t>
      </w:r>
      <w:r w:rsidR="005C3BDA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D3565"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учебном году</w:t>
      </w:r>
    </w:p>
    <w:p w14:paraId="68632E04" w14:textId="77777777" w:rsidR="003D3565" w:rsidRPr="003D3565" w:rsidRDefault="003D3565" w:rsidP="003D3565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FE92D6A" w14:textId="77777777" w:rsidR="003D3565" w:rsidRPr="003D3565" w:rsidRDefault="000F5269" w:rsidP="00980BB5">
      <w:pPr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26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3D3565"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1E7817C0" w14:textId="77777777" w:rsidR="003D3565" w:rsidRPr="003D3565" w:rsidRDefault="003D3565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033DD39" w14:textId="77777777" w:rsidR="003D3565" w:rsidRPr="003D3565" w:rsidRDefault="003D3565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60BA7739" w14:textId="529F8F7C" w:rsidR="000F5269" w:rsidRDefault="000F5269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F5269">
        <w:rPr>
          <w:rFonts w:ascii="Times New Roman" w:eastAsia="Times New Roman" w:hAnsi="Times New Roman" w:cs="Times New Roman"/>
          <w:sz w:val="28"/>
          <w:szCs w:val="24"/>
        </w:rPr>
        <w:t>Чернова, Е.Н. Трудовое обучение. Технический труд: учебное пособие для 5</w:t>
      </w:r>
      <w:r w:rsidR="00964AB1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класса учреждений общего среднего образования с русским язык</w:t>
      </w:r>
      <w:r>
        <w:rPr>
          <w:rFonts w:ascii="Times New Roman" w:eastAsia="Times New Roman" w:hAnsi="Times New Roman" w:cs="Times New Roman"/>
          <w:sz w:val="28"/>
          <w:szCs w:val="24"/>
        </w:rPr>
        <w:t>ом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обучения / Е.Н. Чернова, Д.В.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под редакцией М.В. Ильина. – Минск: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2017. </w:t>
      </w:r>
    </w:p>
    <w:p w14:paraId="04915775" w14:textId="77777777" w:rsidR="000F5269" w:rsidRDefault="000F5269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="00B435FF">
        <w:rPr>
          <w:rFonts w:ascii="Times New Roman" w:eastAsia="Times New Roman" w:hAnsi="Times New Roman" w:cs="Times New Roman"/>
          <w:sz w:val="28"/>
          <w:szCs w:val="24"/>
        </w:rPr>
        <w:t>в</w:t>
      </w:r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5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="00B435FF"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="00B435FF">
        <w:rPr>
          <w:rFonts w:ascii="Times New Roman" w:eastAsia="Times New Roman" w:hAnsi="Times New Roman" w:cs="Times New Roman"/>
          <w:sz w:val="28"/>
          <w:szCs w:val="24"/>
        </w:rPr>
        <w:t xml:space="preserve">Д.В.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Царэня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 w:rsidR="00B435FF">
        <w:rPr>
          <w:rFonts w:ascii="Times New Roman" w:eastAsia="Times New Roman" w:hAnsi="Times New Roman" w:cs="Times New Roman"/>
          <w:sz w:val="28"/>
          <w:szCs w:val="24"/>
        </w:rPr>
        <w:t>п</w:t>
      </w:r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 w:rsidR="00B435FF"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 w:rsid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 xml:space="preserve">М. В. </w:t>
      </w:r>
      <w:proofErr w:type="spellStart"/>
      <w:r w:rsidR="00B435FF"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 w:rsidR="00B435FF"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2017.</w:t>
      </w:r>
    </w:p>
    <w:p w14:paraId="56D4C37F" w14:textId="77777777" w:rsidR="000F5269" w:rsidRDefault="000F5269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B5CCE7B" w14:textId="77777777" w:rsidR="003D3565" w:rsidRDefault="003D3565" w:rsidP="003D356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726A1B5F" w14:textId="77777777" w:rsidR="009370F1" w:rsidRDefault="009370F1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bookmarkStart w:id="0" w:name="_Hlk144365881"/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В.В. Уроки технического труда в 5 классе: </w:t>
      </w:r>
      <w:r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/ В.В. </w:t>
      </w: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2011. </w:t>
      </w:r>
    </w:p>
    <w:p w14:paraId="6BA911C8" w14:textId="77777777" w:rsidR="00D160AD" w:rsidRDefault="003D3565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 w:rsidR="005901B7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 w:rsidR="005901B7"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>: учебно-методическое пособие для учителей учреждений образования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, реализующих образовательные программы общего среднего образования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 с белорусским и русским языками обучения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и воспитания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 / Е.Н. Чернова, </w:t>
      </w:r>
      <w:r w:rsidR="005901B7">
        <w:rPr>
          <w:rFonts w:ascii="Times New Roman" w:eastAsia="Times New Roman" w:hAnsi="Times New Roman" w:cs="Times New Roman"/>
          <w:sz w:val="28"/>
          <w:szCs w:val="24"/>
        </w:rPr>
        <w:t xml:space="preserve">М.В. Ильин, 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Д.В. 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 w:rsidR="00422292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 w:rsidR="005901B7">
        <w:rPr>
          <w:rFonts w:ascii="Times New Roman" w:eastAsia="Times New Roman" w:hAnsi="Times New Roman" w:cs="Times New Roman"/>
          <w:sz w:val="28"/>
          <w:szCs w:val="24"/>
        </w:rPr>
        <w:t>3</w:t>
      </w:r>
      <w:r w:rsidR="00422292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bookmarkEnd w:id="0"/>
    </w:p>
    <w:p w14:paraId="501C12AD" w14:textId="77777777" w:rsidR="00F45CEC" w:rsidRDefault="00F45CEC" w:rsidP="00422292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60055BC6" w14:textId="77777777" w:rsidR="00B435FF" w:rsidRDefault="00F45CEC" w:rsidP="00422292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1" w:name="_Hlk176179370"/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489EAE78" w14:textId="77777777" w:rsidR="00F45CEC" w:rsidRPr="00F45CEC" w:rsidRDefault="00F45CEC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sz w:val="28"/>
          <w:szCs w:val="24"/>
        </w:rPr>
        <w:t>Чернова Е.Н. Трудовое обучение. Технический труд. 5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– Сэр-Вит, 2019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bookmarkEnd w:id="1"/>
    <w:p w14:paraId="7AA8C072" w14:textId="77777777" w:rsidR="005A3F45" w:rsidRDefault="005A3F45" w:rsidP="00B435F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A980EE2" w14:textId="0AD724BB" w:rsidR="00B435FF" w:rsidRPr="003D3565" w:rsidRDefault="00B435FF" w:rsidP="00B435F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F5269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067FAD0D" w14:textId="77777777" w:rsidR="00B435FF" w:rsidRPr="000F5269" w:rsidRDefault="00B435FF" w:rsidP="00B435F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6B1E80FF" w14:textId="77777777" w:rsidR="00133300" w:rsidRPr="003D3565" w:rsidRDefault="00133300" w:rsidP="0013330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0C479619" w14:textId="77777777" w:rsidR="00B435FF" w:rsidRDefault="00133300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>Шарапова, В.Е. Трудовое обучение. Обслуживающий труд: учебное пособие для 5 класса учреждений общего среднего образования с русским (белорусским) языками обучения / В.Е. Шарапова, И.А. Сысоева.</w:t>
      </w:r>
      <w:r w:rsidR="009B5374"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– Минск: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2017 </w:t>
      </w:r>
    </w:p>
    <w:p w14:paraId="31560072" w14:textId="77777777" w:rsidR="000750C0" w:rsidRDefault="000750C0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750C0">
        <w:rPr>
          <w:rFonts w:ascii="Times New Roman" w:eastAsia="Times New Roman" w:hAnsi="Times New Roman" w:cs="Times New Roman"/>
          <w:sz w:val="28"/>
          <w:szCs w:val="24"/>
        </w:rPr>
        <w:t>Шарапава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 xml:space="preserve"> В.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Я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  <w:lang w:val="be-BY"/>
        </w:rPr>
        <w:t>5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В.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Я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0750C0">
        <w:rPr>
          <w:rFonts w:ascii="Times New Roman" w:eastAsia="Times New Roman" w:hAnsi="Times New Roman" w:cs="Times New Roman"/>
          <w:sz w:val="28"/>
          <w:szCs w:val="24"/>
        </w:rPr>
        <w:t>Шарапава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, 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І.А.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Сысоева.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7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4B5BD434" w14:textId="77777777" w:rsidR="009B5374" w:rsidRDefault="009B5374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1CE8B0F9" w14:textId="45076785" w:rsidR="0084565E" w:rsidRDefault="0084565E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Шарапова, В.Е. Трудовое обучение. Обслуживающий труд в 5 классе: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</w:t>
      </w:r>
      <w:r>
        <w:rPr>
          <w:rFonts w:ascii="Times New Roman" w:eastAsia="Times New Roman" w:hAnsi="Times New Roman" w:cs="Times New Roman"/>
          <w:sz w:val="28"/>
          <w:szCs w:val="24"/>
        </w:rPr>
        <w:lastRenderedPageBreak/>
        <w:t>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/ В.Е. Шарапова, И.А.</w:t>
      </w:r>
      <w:r w:rsidR="00973FA1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Сысоева.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>, 2012</w:t>
      </w:r>
      <w:r w:rsidR="00F45CEC" w:rsidRPr="00F45CEC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5DA1162" w14:textId="77777777" w:rsidR="00F45CEC" w:rsidRDefault="00F45CEC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9D996AC" w14:textId="77777777" w:rsidR="00F45CEC" w:rsidRDefault="00F45CEC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Пособия для учителя </w:t>
      </w:r>
    </w:p>
    <w:p w14:paraId="6B76158E" w14:textId="77777777" w:rsidR="00F45CEC" w:rsidRPr="00F45CEC" w:rsidRDefault="00F45CEC" w:rsidP="00964AB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_Hlk176179413"/>
      <w:r w:rsidRPr="00F45CEC">
        <w:rPr>
          <w:rFonts w:ascii="Times New Roman" w:eastAsia="Times New Roman" w:hAnsi="Times New Roman" w:cs="Times New Roman"/>
          <w:sz w:val="28"/>
          <w:szCs w:val="28"/>
        </w:rPr>
        <w:t>Шарапова В.Е. Трудовое обучение. Обслуживающий труд. 5 класс. Дидактические и диагностические материалы – Сэр-Вит, 2020</w:t>
      </w:r>
    </w:p>
    <w:bookmarkEnd w:id="2"/>
    <w:p w14:paraId="2C25D6F5" w14:textId="77777777" w:rsidR="000750C0" w:rsidRDefault="000750C0" w:rsidP="00B435F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17B7E35F" w14:textId="77777777" w:rsidR="00B435FF" w:rsidRPr="003D3565" w:rsidRDefault="00B435FF" w:rsidP="00B435F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6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049A712F" w14:textId="77777777" w:rsidR="00B435FF" w:rsidRPr="000F5269" w:rsidRDefault="00B435FF" w:rsidP="00B435FF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(технический труд)</w:t>
      </w:r>
    </w:p>
    <w:p w14:paraId="33F4B7FF" w14:textId="77777777" w:rsidR="001C5A19" w:rsidRPr="003D3565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4E4373A6" w14:textId="57890B90" w:rsidR="001C5A19" w:rsidRDefault="001C5A1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A19">
        <w:rPr>
          <w:rFonts w:ascii="Times New Roman" w:eastAsia="Times New Roman" w:hAnsi="Times New Roman" w:cs="Times New Roman"/>
          <w:sz w:val="28"/>
          <w:szCs w:val="24"/>
        </w:rPr>
        <w:t>Чернова, Е.Н. Трудовое обучение. Технический труд: учебное пособие для 6</w:t>
      </w:r>
      <w:r w:rsidR="00973FA1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класса учреждений общего среднего образования с русским (белорусским) языками обучения / Е.Н. Чернова, И.В. Дубина; под редакцией М.В. Ильина. – Минск: Народная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, 2018. </w:t>
      </w:r>
    </w:p>
    <w:p w14:paraId="0CB8821F" w14:textId="77777777" w:rsidR="001C5A19" w:rsidRDefault="001C5A1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6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І.В. Дубіна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М. В.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 w:rsidR="00F45CEC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D64986F" w14:textId="77777777" w:rsidR="001C5A19" w:rsidRDefault="001C5A19" w:rsidP="005A3F45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3738A481" w14:textId="77777777" w:rsidR="009370F1" w:rsidRDefault="009370F1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В.В. Уроки технического труда в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 классе: </w:t>
      </w:r>
      <w:r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/ В.В. </w:t>
      </w: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130BBBF6" w14:textId="3178ADA2" w:rsidR="005901B7" w:rsidRDefault="005901B7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>
        <w:rPr>
          <w:rFonts w:ascii="Times New Roman" w:eastAsia="Times New Roman" w:hAnsi="Times New Roman" w:cs="Times New Roman"/>
          <w:sz w:val="28"/>
          <w:szCs w:val="24"/>
        </w:rPr>
        <w:t>: 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 / Е.Н.</w:t>
      </w:r>
      <w:r w:rsidR="00973FA1">
        <w:rPr>
          <w:rFonts w:ascii="Times New Roman" w:eastAsia="Times New Roman" w:hAnsi="Times New Roman" w:cs="Times New Roman"/>
          <w:sz w:val="28"/>
          <w:szCs w:val="24"/>
        </w:rPr>
        <w:t> 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Чернова, М.В. Ильин, Д.В.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="00F45CEC"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443690B4" w14:textId="77777777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3" w:name="_Hlk176179425"/>
      <w:bookmarkStart w:id="4" w:name="_Hlk176179452"/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bookmarkEnd w:id="3"/>
    <w:p w14:paraId="7C5A160A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Чернова Е.Н. Трудовое обучение. Технический труд. 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– Сэр-Вит, 2019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bookmarkEnd w:id="4"/>
    <w:p w14:paraId="270C76DE" w14:textId="77777777" w:rsidR="00F45CEC" w:rsidRDefault="00F45CEC" w:rsidP="005901B7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38A59FCF" w14:textId="77777777" w:rsidR="00133300" w:rsidRPr="003D3565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6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44F091B4" w14:textId="77777777" w:rsidR="00133300" w:rsidRPr="000F5269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5C12877F" w14:textId="77777777" w:rsidR="00133300" w:rsidRPr="003D3565" w:rsidRDefault="00133300" w:rsidP="0013330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4DE4FC8F" w14:textId="77777777" w:rsidR="00133300" w:rsidRDefault="00133300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Сысоева, И.А. Трудовое обучение. Обслуживающий труд: учебное пособие для 6 класса учреждений общего среднего образования с русским (белорусским) языками обучения / И.А. Сысоева, М.В. Ганина, Т.П.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Уласевич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. – Минск: Национальный институт образования, 2022. </w:t>
      </w:r>
    </w:p>
    <w:p w14:paraId="64B9E997" w14:textId="36EBBD31" w:rsidR="000750C0" w:rsidRDefault="000750C0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0750C0">
        <w:rPr>
          <w:rFonts w:ascii="Times New Roman" w:eastAsia="Times New Roman" w:hAnsi="Times New Roman" w:cs="Times New Roman"/>
          <w:sz w:val="28"/>
          <w:szCs w:val="24"/>
        </w:rPr>
        <w:t>Сысоева І.А.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  <w:lang w:val="be-BY"/>
        </w:rPr>
        <w:t>6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І.А.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>Сысоева, М.У.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0750C0">
        <w:rPr>
          <w:rFonts w:ascii="Times New Roman" w:eastAsia="Times New Roman" w:hAnsi="Times New Roman" w:cs="Times New Roman"/>
          <w:sz w:val="28"/>
          <w:szCs w:val="24"/>
        </w:rPr>
        <w:t>Ганіна</w:t>
      </w:r>
      <w:proofErr w:type="spellEnd"/>
      <w:r w:rsidRPr="000750C0">
        <w:rPr>
          <w:rFonts w:ascii="Times New Roman" w:eastAsia="Times New Roman" w:hAnsi="Times New Roman" w:cs="Times New Roman"/>
          <w:sz w:val="28"/>
          <w:szCs w:val="24"/>
        </w:rPr>
        <w:t>, Т.П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.</w:t>
      </w:r>
      <w:r w:rsidRPr="000750C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0750C0">
        <w:rPr>
          <w:rFonts w:ascii="Times New Roman" w:eastAsia="Times New Roman" w:hAnsi="Times New Roman" w:cs="Times New Roman"/>
          <w:sz w:val="28"/>
          <w:szCs w:val="24"/>
        </w:rPr>
        <w:t>Уласевіч</w:t>
      </w:r>
      <w:proofErr w:type="spellEnd"/>
      <w:r w:rsidRPr="000750C0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0CC5CA4F" w14:textId="77777777" w:rsidR="005A3F45" w:rsidRDefault="005A3F45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B43386C" w14:textId="77777777" w:rsidR="009B5374" w:rsidRDefault="009B5374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Учебно-методические пособия</w:t>
      </w:r>
    </w:p>
    <w:p w14:paraId="6CD856A8" w14:textId="5BFE1F79" w:rsidR="000750C0" w:rsidRDefault="00A628D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Яворская, Л.М. Трудовое обучение. Обслуживающий труд в 6 классе: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>/ Л.М. Яворская, Н.И.</w:t>
      </w:r>
      <w:r w:rsidR="005A3F45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Шульга.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, 2012. </w:t>
      </w:r>
    </w:p>
    <w:p w14:paraId="4281598D" w14:textId="77777777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77554D10" w14:textId="77777777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5" w:name="_Hlk176179503"/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1E7A4CA9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EC">
        <w:rPr>
          <w:rFonts w:ascii="Times New Roman" w:eastAsia="Times New Roman" w:hAnsi="Times New Roman" w:cs="Times New Roman"/>
          <w:sz w:val="28"/>
          <w:szCs w:val="28"/>
        </w:rPr>
        <w:t xml:space="preserve">Шарапова В.Е. Трудовое обучение. Обслуживающий труд.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F45CEC">
        <w:rPr>
          <w:rFonts w:ascii="Times New Roman" w:eastAsia="Times New Roman" w:hAnsi="Times New Roman" w:cs="Times New Roman"/>
          <w:sz w:val="28"/>
          <w:szCs w:val="28"/>
        </w:rPr>
        <w:t xml:space="preserve"> класс. Дидактические и диагностические материалы – Сэр-Вит, 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5"/>
    <w:p w14:paraId="54DBADF5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AAD838C" w14:textId="77777777" w:rsidR="001C5A19" w:rsidRPr="003D3565" w:rsidRDefault="001C5A19" w:rsidP="001C5A1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7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3D9C48C8" w14:textId="77777777" w:rsidR="001C5A19" w:rsidRPr="000F5269" w:rsidRDefault="001C5A19" w:rsidP="001C5A1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(технический труд)</w:t>
      </w:r>
    </w:p>
    <w:p w14:paraId="2FA0FFF7" w14:textId="77777777" w:rsidR="001C5A19" w:rsidRPr="003D3565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4E88825E" w14:textId="77777777" w:rsidR="001C5A19" w:rsidRDefault="001C5A1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Чернова, Е.Н. Трудовое обучение. Технический труд: учебное пособие для 7 класса учреждений общего среднего образования с русским (белорусским) языками обучения / Е.Н. Чернова, И.В. Дубина; под редакцией М.В. Ильина. – Минск: Народная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, 2019. </w:t>
      </w:r>
    </w:p>
    <w:p w14:paraId="65FE2F9B" w14:textId="77777777" w:rsidR="001C5A19" w:rsidRDefault="001C5A1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7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І.В. Дубіна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М. В.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637536E1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2C75352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53D434C0" w14:textId="77777777" w:rsidR="009370F1" w:rsidRDefault="009370F1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В.В. Уроки технического труда в 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 классе: </w:t>
      </w:r>
      <w:r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/ В.В. </w:t>
      </w: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</w:rPr>
        <w:t>3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0EF879ED" w14:textId="77777777" w:rsidR="005901B7" w:rsidRDefault="005901B7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 / Е.Н. Чернова, М.В. Ильин, Д.В.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</w:p>
    <w:p w14:paraId="6D6A3A35" w14:textId="77777777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1F47FD8A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Чернова Е.Н. Трудовое обучение. Технический труд. </w:t>
      </w:r>
      <w:r>
        <w:rPr>
          <w:rFonts w:ascii="Times New Roman" w:eastAsia="Times New Roman" w:hAnsi="Times New Roman" w:cs="Times New Roman"/>
          <w:sz w:val="28"/>
          <w:szCs w:val="24"/>
        </w:rPr>
        <w:t>7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– Сэр-Вит, 2019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27D65B65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57CF75F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62AF4DF" w14:textId="77777777" w:rsidR="00133300" w:rsidRPr="003D3565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7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3900BE11" w14:textId="77777777" w:rsidR="00133300" w:rsidRPr="000F5269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6C886EB6" w14:textId="77777777" w:rsidR="00133300" w:rsidRPr="003D3565" w:rsidRDefault="00133300" w:rsidP="0013330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490C2278" w14:textId="0A5C6427" w:rsidR="00133300" w:rsidRDefault="00133300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Трудовое обучение. Обслуживающий труд: учебное пособие для 7 класса учреждений общего среднего образования с русским (белорусским) языками обучения / С.И. Столярова, Н.А. Юрченко. – Минск: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>, 2023.</w:t>
      </w:r>
    </w:p>
    <w:p w14:paraId="7193343A" w14:textId="77777777" w:rsidR="000750C0" w:rsidRDefault="000750C0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lastRenderedPageBreak/>
        <w:t>Сталярова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  <w:lang w:val="be-BY"/>
        </w:rPr>
        <w:t>7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Н.А.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Юрчанка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23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37477EB8" w14:textId="77777777" w:rsidR="009B5374" w:rsidRDefault="009B5374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4CD5372E" w14:textId="77777777" w:rsidR="000750C0" w:rsidRDefault="00A628D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Уроки обслуживающего труда в 7 классе: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/ С.И. Столярова, Н.А. Юрченко.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, 2010. </w:t>
      </w:r>
    </w:p>
    <w:p w14:paraId="24530097" w14:textId="77777777" w:rsidR="005A3F45" w:rsidRDefault="005A3F45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2AB2AD7D" w14:textId="157AD53B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23B65CB8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EC">
        <w:rPr>
          <w:rFonts w:ascii="Times New Roman" w:eastAsia="Times New Roman" w:hAnsi="Times New Roman" w:cs="Times New Roman"/>
          <w:sz w:val="28"/>
          <w:szCs w:val="28"/>
        </w:rPr>
        <w:t xml:space="preserve">Шарапова В.Е. Трудовое обучение. Обслуживающий труд.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F45CEC">
        <w:rPr>
          <w:rFonts w:ascii="Times New Roman" w:eastAsia="Times New Roman" w:hAnsi="Times New Roman" w:cs="Times New Roman"/>
          <w:sz w:val="28"/>
          <w:szCs w:val="28"/>
        </w:rPr>
        <w:t xml:space="preserve"> класс. Дидактические и диагностические материалы – Сэр-Вит, 2020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60FBD30" w14:textId="77777777" w:rsidR="00F45CEC" w:rsidRDefault="00F45CEC" w:rsidP="00A628D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44D992B5" w14:textId="77777777" w:rsidR="001C5A19" w:rsidRPr="003D3565" w:rsidRDefault="001C5A19" w:rsidP="001C5A1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8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69DE1367" w14:textId="77777777" w:rsidR="001C5A19" w:rsidRPr="000F5269" w:rsidRDefault="001C5A19" w:rsidP="001C5A1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(технический труд)</w:t>
      </w:r>
    </w:p>
    <w:p w14:paraId="079B349B" w14:textId="77777777" w:rsidR="001C5A19" w:rsidRPr="003D3565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683DDE25" w14:textId="06DBF5A4" w:rsidR="001C5A19" w:rsidRDefault="001C5A1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Чернова, Е.Н. Трудовое обучение. Технический труд: учебное пособие для 8 класса учреждений общего среднего образования с русским (белорусским) языками обучения / Е.Н. Чернова, И.В. Дубина, Д.В.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>; под редакцией М.В.</w:t>
      </w:r>
      <w:r w:rsidR="005A3F45">
        <w:rPr>
          <w:rFonts w:ascii="Times New Roman" w:eastAsia="Times New Roman" w:hAnsi="Times New Roman" w:cs="Times New Roman"/>
          <w:sz w:val="28"/>
          <w:szCs w:val="24"/>
        </w:rPr>
        <w:t> </w:t>
      </w: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Ильина. – Минск: Народная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, 2019. </w:t>
      </w:r>
    </w:p>
    <w:p w14:paraId="2880285B" w14:textId="77777777" w:rsidR="001C5A19" w:rsidRDefault="001C5A1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8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="0084565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І.В. Дубіна, Д.В. Царэня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М. В.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5798E8A6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20220DFC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557F42AE" w14:textId="77777777" w:rsidR="009370F1" w:rsidRDefault="009370F1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, В.В. Уроки технического труда в 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 классе: </w:t>
      </w:r>
      <w:r>
        <w:rPr>
          <w:rFonts w:ascii="Times New Roman" w:eastAsia="Times New Roman" w:hAnsi="Times New Roman" w:cs="Times New Roman"/>
          <w:sz w:val="28"/>
          <w:szCs w:val="24"/>
        </w:rPr>
        <w:t>учебно-методическое пособие для учителей учреждений общего среднего образования с белорусским и русским языками обучения</w:t>
      </w:r>
      <w:r w:rsidRPr="008456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/ В.В. </w:t>
      </w:r>
      <w:proofErr w:type="spellStart"/>
      <w:r w:rsidRPr="009370F1">
        <w:rPr>
          <w:rFonts w:ascii="Times New Roman" w:eastAsia="Times New Roman" w:hAnsi="Times New Roman" w:cs="Times New Roman"/>
          <w:sz w:val="28"/>
          <w:szCs w:val="24"/>
        </w:rPr>
        <w:t>Гузов</w:t>
      </w:r>
      <w:proofErr w:type="spellEnd"/>
      <w:r w:rsidRPr="009370F1">
        <w:rPr>
          <w:rFonts w:ascii="Times New Roman" w:eastAsia="Times New Roman" w:hAnsi="Times New Roman" w:cs="Times New Roman"/>
          <w:sz w:val="28"/>
          <w:szCs w:val="24"/>
        </w:rPr>
        <w:t>. – Минск: 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образования, 201</w:t>
      </w:r>
      <w:r>
        <w:rPr>
          <w:rFonts w:ascii="Times New Roman" w:eastAsia="Times New Roman" w:hAnsi="Times New Roman" w:cs="Times New Roman"/>
          <w:sz w:val="28"/>
          <w:szCs w:val="24"/>
        </w:rPr>
        <w:t>6</w:t>
      </w:r>
      <w:r w:rsidRPr="009370F1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0E2DE7A7" w14:textId="77777777" w:rsidR="005901B7" w:rsidRDefault="005901B7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 / Е.Н. Чернова, М.В. Ильин, Д.В.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</w:p>
    <w:p w14:paraId="13F9D8C4" w14:textId="77777777" w:rsidR="005A3F45" w:rsidRDefault="005A3F45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121CAE5D" w14:textId="3F6B571D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7159DE34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Чернова Е.Н. Трудовое обучение. Технический труд. </w:t>
      </w:r>
      <w:r>
        <w:rPr>
          <w:rFonts w:ascii="Times New Roman" w:eastAsia="Times New Roman" w:hAnsi="Times New Roman" w:cs="Times New Roman"/>
          <w:sz w:val="28"/>
          <w:szCs w:val="24"/>
        </w:rPr>
        <w:t>8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– Сэр-Вит, 20</w:t>
      </w:r>
      <w:r w:rsidR="0023241A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1FAE687A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06058CA2" w14:textId="77777777" w:rsidR="005A3F45" w:rsidRDefault="005A3F45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3C695A08" w14:textId="77777777" w:rsidR="005A3F45" w:rsidRDefault="005A3F45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60947E4D" w14:textId="77777777" w:rsidR="005A3F45" w:rsidRDefault="005A3F45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095CA1FB" w14:textId="77777777" w:rsidR="005A3F45" w:rsidRDefault="005A3F45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be-BY"/>
        </w:rPr>
      </w:pPr>
    </w:p>
    <w:p w14:paraId="00EAE644" w14:textId="3BBE29F6" w:rsidR="00133300" w:rsidRPr="003D3565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lastRenderedPageBreak/>
        <w:t>8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4E907F4A" w14:textId="77777777" w:rsidR="00133300" w:rsidRPr="000F5269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187029C1" w14:textId="77777777" w:rsidR="00133300" w:rsidRPr="003D3565" w:rsidRDefault="00133300" w:rsidP="0013330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21FE9753" w14:textId="77777777" w:rsidR="001C5A19" w:rsidRDefault="00133300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Трудовое обучение. Обслуживающий труд: учебное пособие для 8 класса учреждений общего среднего образования с русским (белорусским) языками обучения / С.И. Столярова, Н.А. Юрченко, Н.Л. Кардаш – Минск: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2018. </w:t>
      </w:r>
    </w:p>
    <w:p w14:paraId="3F000632" w14:textId="77777777" w:rsidR="00133300" w:rsidRDefault="00133300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Н.А.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Юрчанка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 Н.Л. Кардаш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8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4E972D11" w14:textId="77777777" w:rsidR="005A3F45" w:rsidRDefault="005A3F45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7EFA8B18" w14:textId="41BEC4F8" w:rsidR="009B5374" w:rsidRDefault="009B5374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6CB71D3D" w14:textId="77777777" w:rsidR="00133300" w:rsidRDefault="009B5374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9B5374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Уроки обслуживающего труда в 8 классе: </w:t>
      </w:r>
      <w:r w:rsidR="00A628D9"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</w:t>
      </w:r>
      <w:r w:rsidRPr="009B5374">
        <w:rPr>
          <w:rFonts w:ascii="Times New Roman" w:eastAsia="Times New Roman" w:hAnsi="Times New Roman" w:cs="Times New Roman"/>
          <w:sz w:val="28"/>
          <w:szCs w:val="24"/>
        </w:rPr>
        <w:t xml:space="preserve">/ С.И. Столярова, Н.А. Юрченко.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9B5374">
        <w:rPr>
          <w:rFonts w:ascii="Times New Roman" w:eastAsia="Times New Roman" w:hAnsi="Times New Roman" w:cs="Times New Roman"/>
          <w:sz w:val="28"/>
          <w:szCs w:val="24"/>
        </w:rPr>
        <w:t xml:space="preserve">, 2011. </w:t>
      </w:r>
    </w:p>
    <w:p w14:paraId="1F49F062" w14:textId="77777777" w:rsidR="005A3F45" w:rsidRDefault="005A3F45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6" w:name="_Hlk176179585"/>
    </w:p>
    <w:p w14:paraId="47E9A160" w14:textId="18A8D040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68E0AF39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EC">
        <w:rPr>
          <w:rFonts w:ascii="Times New Roman" w:eastAsia="Times New Roman" w:hAnsi="Times New Roman" w:cs="Times New Roman"/>
          <w:sz w:val="28"/>
          <w:szCs w:val="28"/>
        </w:rPr>
        <w:t xml:space="preserve">Шарапова В.Е. Трудовое обучение. Обслуживающий труд.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 </w:t>
      </w:r>
      <w:r w:rsidRPr="00F45CEC">
        <w:rPr>
          <w:rFonts w:ascii="Times New Roman" w:eastAsia="Times New Roman" w:hAnsi="Times New Roman" w:cs="Times New Roman"/>
          <w:sz w:val="28"/>
          <w:szCs w:val="28"/>
        </w:rPr>
        <w:t>класс. Дидактические и диагностические материалы – Сэр-Вит, 202</w:t>
      </w:r>
      <w:r w:rsidR="000F6229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bookmarkEnd w:id="6"/>
    <w:p w14:paraId="0EAF0543" w14:textId="77777777" w:rsidR="00F45CEC" w:rsidRPr="00F45CEC" w:rsidRDefault="00F45CEC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B698FDD" w14:textId="77777777" w:rsidR="001C5A19" w:rsidRPr="003D3565" w:rsidRDefault="001C5A19" w:rsidP="001C5A1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9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4BC0F7C9" w14:textId="77777777" w:rsidR="001C5A19" w:rsidRPr="000F5269" w:rsidRDefault="001C5A19" w:rsidP="001C5A19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(технический труд)</w:t>
      </w:r>
    </w:p>
    <w:p w14:paraId="44EEC671" w14:textId="77777777" w:rsidR="001C5A19" w:rsidRPr="003D3565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173FB086" w14:textId="77777777" w:rsidR="00B435FF" w:rsidRDefault="001C5A1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5A19">
        <w:rPr>
          <w:rFonts w:ascii="Times New Roman" w:eastAsia="Times New Roman" w:hAnsi="Times New Roman" w:cs="Times New Roman"/>
          <w:sz w:val="28"/>
          <w:szCs w:val="24"/>
        </w:rPr>
        <w:t xml:space="preserve">Чернова, Е.Н. Трудовое обучение. Технический труд: учебное пособие для 9 класса учреждений общего среднего образования с русским (белорусским) языками обучения / Е.Н. Чернова, И.В. Дубина; под редакцией М.В. Ильина. – Минск: Народная </w:t>
      </w:r>
      <w:proofErr w:type="spellStart"/>
      <w:r w:rsidRPr="001C5A1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1C5A19">
        <w:rPr>
          <w:rFonts w:ascii="Times New Roman" w:eastAsia="Times New Roman" w:hAnsi="Times New Roman" w:cs="Times New Roman"/>
          <w:sz w:val="28"/>
          <w:szCs w:val="24"/>
        </w:rPr>
        <w:t>, 2019. – 167 с.</w:t>
      </w:r>
    </w:p>
    <w:p w14:paraId="0163C57F" w14:textId="77777777" w:rsidR="001C5A19" w:rsidRDefault="001C5A1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Ч</w:t>
      </w:r>
      <w:r>
        <w:rPr>
          <w:rFonts w:ascii="Times New Roman" w:eastAsia="Times New Roman" w:hAnsi="Times New Roman" w:cs="Times New Roman"/>
          <w:sz w:val="28"/>
          <w:szCs w:val="24"/>
        </w:rPr>
        <w:t>арнова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</w:rPr>
        <w:t>А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>.</w:t>
      </w:r>
      <w:r>
        <w:rPr>
          <w:rFonts w:ascii="Times New Roman" w:eastAsia="Times New Roman" w:hAnsi="Times New Roman" w:cs="Times New Roman"/>
          <w:sz w:val="28"/>
          <w:szCs w:val="24"/>
        </w:rPr>
        <w:t>М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Тэхнічная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</w:t>
      </w:r>
      <w:proofErr w:type="spellEnd"/>
      <w:r w:rsidR="00A628D9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 w:rsidR="0084565E">
        <w:rPr>
          <w:rFonts w:ascii="Times New Roman" w:eastAsia="Times New Roman" w:hAnsi="Times New Roman" w:cs="Times New Roman"/>
          <w:sz w:val="28"/>
          <w:szCs w:val="24"/>
        </w:rPr>
        <w:t>9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>
        <w:rPr>
          <w:rFonts w:ascii="Times New Roman" w:eastAsia="Times New Roman" w:hAnsi="Times New Roman" w:cs="Times New Roman"/>
          <w:sz w:val="28"/>
          <w:szCs w:val="24"/>
        </w:rPr>
        <w:t>А.М. 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Чарнова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І.В. Дубіна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.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;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п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ад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рэдакцыя</w:t>
      </w:r>
      <w:r>
        <w:rPr>
          <w:rFonts w:ascii="Times New Roman" w:eastAsia="Times New Roman" w:hAnsi="Times New Roman" w:cs="Times New Roman"/>
          <w:sz w:val="28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М. В.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Ільіна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Народная 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6B9C512E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6E34CD1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3906E417" w14:textId="77777777" w:rsidR="005901B7" w:rsidRDefault="005901B7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422292">
        <w:rPr>
          <w:rFonts w:ascii="Times New Roman" w:eastAsia="Times New Roman" w:hAnsi="Times New Roman" w:cs="Times New Roman"/>
          <w:sz w:val="28"/>
          <w:szCs w:val="24"/>
        </w:rPr>
        <w:t>Чернова, Е.Н.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Преподавание </w:t>
      </w:r>
      <w:r>
        <w:rPr>
          <w:rFonts w:ascii="Times New Roman" w:eastAsia="Times New Roman" w:hAnsi="Times New Roman" w:cs="Times New Roman"/>
          <w:sz w:val="28"/>
          <w:szCs w:val="24"/>
        </w:rPr>
        <w:t>трудового обучения в школе. Технический труд: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 xml:space="preserve"> теория и практика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: учебно-методическое пособие для учителей учреждений образования, реализующих образовательные программы общего среднего образования с белорусским и русским языками обучения и воспитания / Е.Н. Чернова, М.В. Ильин, Д.В.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Цареня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. – Минск: Народная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асвета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 w:rsidRPr="00422292">
        <w:rPr>
          <w:rFonts w:ascii="Times New Roman" w:eastAsia="Times New Roman" w:hAnsi="Times New Roman" w:cs="Times New Roman"/>
          <w:sz w:val="28"/>
          <w:szCs w:val="24"/>
        </w:rPr>
        <w:t>202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3. </w:t>
      </w:r>
    </w:p>
    <w:p w14:paraId="58690AFD" w14:textId="77777777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50D7746F" w14:textId="77777777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749AAF12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Чернова Е.Н. Трудовое обучение. Технический труд. </w:t>
      </w:r>
      <w:r>
        <w:rPr>
          <w:rFonts w:ascii="Times New Roman" w:eastAsia="Times New Roman" w:hAnsi="Times New Roman" w:cs="Times New Roman"/>
          <w:sz w:val="28"/>
          <w:szCs w:val="24"/>
        </w:rPr>
        <w:t>9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класс. Дидактические и диагностические материалы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  <w:r w:rsidRPr="00F45CEC">
        <w:rPr>
          <w:rFonts w:ascii="Times New Roman" w:eastAsia="Times New Roman" w:hAnsi="Times New Roman" w:cs="Times New Roman"/>
          <w:sz w:val="28"/>
          <w:szCs w:val="24"/>
        </w:rPr>
        <w:t xml:space="preserve"> – Сэр-Вит, 20</w:t>
      </w:r>
      <w:r w:rsidR="0023241A">
        <w:rPr>
          <w:rFonts w:ascii="Times New Roman" w:eastAsia="Times New Roman" w:hAnsi="Times New Roman" w:cs="Times New Roman"/>
          <w:sz w:val="28"/>
          <w:szCs w:val="24"/>
        </w:rPr>
        <w:t>20</w:t>
      </w:r>
      <w:r>
        <w:rPr>
          <w:rFonts w:ascii="Times New Roman" w:eastAsia="Times New Roman" w:hAnsi="Times New Roman" w:cs="Times New Roman"/>
          <w:sz w:val="28"/>
          <w:szCs w:val="24"/>
        </w:rPr>
        <w:t>.</w:t>
      </w:r>
    </w:p>
    <w:p w14:paraId="6D3B4331" w14:textId="77777777" w:rsidR="001C5A19" w:rsidRDefault="001C5A19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158DA02C" w14:textId="77777777" w:rsidR="00133300" w:rsidRPr="003D3565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9</w:t>
      </w:r>
      <w:r w:rsidRPr="003D3565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</w:t>
      </w:r>
    </w:p>
    <w:p w14:paraId="754664B7" w14:textId="77777777" w:rsidR="00133300" w:rsidRPr="000F5269" w:rsidRDefault="00133300" w:rsidP="00133300">
      <w:pPr>
        <w:pStyle w:val="2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Трудовое обучение (</w:t>
      </w:r>
      <w:r>
        <w:rPr>
          <w:rFonts w:ascii="Times New Roman" w:eastAsia="Times New Roman" w:hAnsi="Times New Roman" w:cs="Times New Roman"/>
          <w:b/>
          <w:sz w:val="28"/>
          <w:szCs w:val="28"/>
          <w:lang w:val="be-BY"/>
        </w:rPr>
        <w:t>обслуживающий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труд)</w:t>
      </w:r>
    </w:p>
    <w:p w14:paraId="2892AB2E" w14:textId="77777777" w:rsidR="00133300" w:rsidRPr="003D3565" w:rsidRDefault="00133300" w:rsidP="00133300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Учебники и учебные пособия</w:t>
      </w:r>
    </w:p>
    <w:p w14:paraId="1DBDD05D" w14:textId="77777777" w:rsidR="00133300" w:rsidRDefault="00133300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Трудовое обучение. Обслуживающий труд: учебное пособие для 9 класса учреждений общего среднего образования с русским (белорусским) языками обучения / С.И. Столярова, Н.А. Юрченко – Минск: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2019. </w:t>
      </w:r>
    </w:p>
    <w:p w14:paraId="15EF52A9" w14:textId="77777777" w:rsidR="00133300" w:rsidRDefault="00133300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,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Працоўнае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навучанне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Абслуговая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праца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в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>учэбны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дапаможнік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для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класа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ўстаноў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агульнай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сярэдняй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адукацыі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з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беларускай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мовай</w:t>
      </w:r>
      <w:proofErr w:type="spellEnd"/>
      <w:r w:rsidRPr="00B435FF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proofErr w:type="spellStart"/>
      <w:r w:rsidRPr="00B435FF">
        <w:rPr>
          <w:rFonts w:ascii="Times New Roman" w:eastAsia="Times New Roman" w:hAnsi="Times New Roman" w:cs="Times New Roman"/>
          <w:sz w:val="28"/>
          <w:szCs w:val="24"/>
        </w:rPr>
        <w:t>навучання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 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/ </w:t>
      </w:r>
      <w:r w:rsidRPr="00133300">
        <w:rPr>
          <w:rFonts w:ascii="Times New Roman" w:eastAsia="Times New Roman" w:hAnsi="Times New Roman" w:cs="Times New Roman"/>
          <w:sz w:val="28"/>
          <w:szCs w:val="24"/>
        </w:rPr>
        <w:t>С.І.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 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Сталярова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 xml:space="preserve">Н.А.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Юрчанка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. – М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і</w:t>
      </w:r>
      <w:proofErr w:type="spellStart"/>
      <w:r w:rsidRPr="000F5269">
        <w:rPr>
          <w:rFonts w:ascii="Times New Roman" w:eastAsia="Times New Roman" w:hAnsi="Times New Roman" w:cs="Times New Roman"/>
          <w:sz w:val="28"/>
          <w:szCs w:val="24"/>
        </w:rPr>
        <w:t>нск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: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Адукацыя</w:t>
      </w:r>
      <w:proofErr w:type="spellEnd"/>
      <w:r w:rsidRPr="00133300">
        <w:rPr>
          <w:rFonts w:ascii="Times New Roman" w:eastAsia="Times New Roman" w:hAnsi="Times New Roman" w:cs="Times New Roman"/>
          <w:sz w:val="28"/>
          <w:szCs w:val="24"/>
        </w:rPr>
        <w:t xml:space="preserve"> і </w:t>
      </w:r>
      <w:proofErr w:type="spellStart"/>
      <w:r w:rsidRPr="00133300">
        <w:rPr>
          <w:rFonts w:ascii="Times New Roman" w:eastAsia="Times New Roman" w:hAnsi="Times New Roman" w:cs="Times New Roman"/>
          <w:sz w:val="28"/>
          <w:szCs w:val="24"/>
        </w:rPr>
        <w:t>выхаванне</w:t>
      </w:r>
      <w:proofErr w:type="spellEnd"/>
      <w:r w:rsidRPr="000F5269">
        <w:rPr>
          <w:rFonts w:ascii="Times New Roman" w:eastAsia="Times New Roman" w:hAnsi="Times New Roman" w:cs="Times New Roman"/>
          <w:sz w:val="28"/>
          <w:szCs w:val="24"/>
        </w:rPr>
        <w:t>, 201</w:t>
      </w:r>
      <w:r>
        <w:rPr>
          <w:rFonts w:ascii="Times New Roman" w:eastAsia="Times New Roman" w:hAnsi="Times New Roman" w:cs="Times New Roman"/>
          <w:sz w:val="28"/>
          <w:szCs w:val="24"/>
          <w:lang w:val="be-BY"/>
        </w:rPr>
        <w:t>9</w:t>
      </w:r>
      <w:r w:rsidRPr="000F5269">
        <w:rPr>
          <w:rFonts w:ascii="Times New Roman" w:eastAsia="Times New Roman" w:hAnsi="Times New Roman" w:cs="Times New Roman"/>
          <w:sz w:val="28"/>
          <w:szCs w:val="24"/>
        </w:rPr>
        <w:t xml:space="preserve">. </w:t>
      </w:r>
    </w:p>
    <w:p w14:paraId="3D902551" w14:textId="77777777" w:rsidR="005A3F45" w:rsidRDefault="005A3F45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1942CCD4" w14:textId="72979DDD" w:rsidR="009B5374" w:rsidRDefault="009B5374" w:rsidP="009B5374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3D3565">
        <w:rPr>
          <w:rFonts w:ascii="Times New Roman" w:eastAsia="Times New Roman" w:hAnsi="Times New Roman" w:cs="Times New Roman"/>
          <w:b/>
          <w:i/>
          <w:sz w:val="28"/>
          <w:szCs w:val="28"/>
        </w:rPr>
        <w:t>Учебно-методические пособия</w:t>
      </w:r>
    </w:p>
    <w:p w14:paraId="32B893AB" w14:textId="77777777" w:rsidR="00133300" w:rsidRDefault="00A628D9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Столярова, С.И. Уроки обслуживающего труда в 9 классе: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учебно-методическое пособие для учителей учреждений общего среднего образования с белорусским и русским языками обучения 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/ С.И. Столярова, Н.А. Юрченко. – Минск: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Нац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 xml:space="preserve">иональный 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ин</w:t>
      </w:r>
      <w:r w:rsidR="002D096C">
        <w:rPr>
          <w:rFonts w:ascii="Times New Roman" w:eastAsia="Times New Roman" w:hAnsi="Times New Roman" w:cs="Times New Roman"/>
          <w:sz w:val="28"/>
          <w:szCs w:val="24"/>
        </w:rPr>
        <w:t>ститу</w:t>
      </w:r>
      <w:r w:rsidR="002D096C" w:rsidRPr="009370F1">
        <w:rPr>
          <w:rFonts w:ascii="Times New Roman" w:eastAsia="Times New Roman" w:hAnsi="Times New Roman" w:cs="Times New Roman"/>
          <w:sz w:val="28"/>
          <w:szCs w:val="24"/>
        </w:rPr>
        <w:t>т образования</w:t>
      </w:r>
      <w:r w:rsidRPr="00A628D9">
        <w:rPr>
          <w:rFonts w:ascii="Times New Roman" w:eastAsia="Times New Roman" w:hAnsi="Times New Roman" w:cs="Times New Roman"/>
          <w:sz w:val="28"/>
          <w:szCs w:val="24"/>
        </w:rPr>
        <w:t xml:space="preserve">, 2012. </w:t>
      </w:r>
    </w:p>
    <w:p w14:paraId="027997EF" w14:textId="77777777" w:rsidR="005A3F45" w:rsidRDefault="005A3F45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</w:p>
    <w:p w14:paraId="6E05D8DE" w14:textId="5DF45BFB" w:rsidR="00F45CEC" w:rsidRDefault="00F45CEC" w:rsidP="00F45CEC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4"/>
        </w:rPr>
      </w:pPr>
      <w:bookmarkStart w:id="7" w:name="_GoBack"/>
      <w:bookmarkEnd w:id="7"/>
      <w:r w:rsidRPr="00F45CEC">
        <w:rPr>
          <w:rFonts w:ascii="Times New Roman" w:eastAsia="Times New Roman" w:hAnsi="Times New Roman" w:cs="Times New Roman"/>
          <w:b/>
          <w:i/>
          <w:sz w:val="28"/>
          <w:szCs w:val="24"/>
        </w:rPr>
        <w:t>Пособия для учителя</w:t>
      </w:r>
    </w:p>
    <w:p w14:paraId="715D9D01" w14:textId="77777777" w:rsidR="00F45CEC" w:rsidRPr="00F45CEC" w:rsidRDefault="00F45CEC" w:rsidP="00973FA1">
      <w:pPr>
        <w:pStyle w:val="2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5CEC">
        <w:rPr>
          <w:rFonts w:ascii="Times New Roman" w:eastAsia="Times New Roman" w:hAnsi="Times New Roman" w:cs="Times New Roman"/>
          <w:sz w:val="28"/>
          <w:szCs w:val="28"/>
        </w:rPr>
        <w:t xml:space="preserve">Шарапова В.Е. Трудовое обучение. Обслуживающий труд. </w:t>
      </w:r>
      <w:r w:rsidR="0023241A">
        <w:rPr>
          <w:rFonts w:ascii="Times New Roman" w:eastAsia="Times New Roman" w:hAnsi="Times New Roman" w:cs="Times New Roman"/>
          <w:sz w:val="28"/>
          <w:szCs w:val="28"/>
        </w:rPr>
        <w:t>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45CEC">
        <w:rPr>
          <w:rFonts w:ascii="Times New Roman" w:eastAsia="Times New Roman" w:hAnsi="Times New Roman" w:cs="Times New Roman"/>
          <w:sz w:val="28"/>
          <w:szCs w:val="28"/>
        </w:rPr>
        <w:t>класс. Дидактические и диагностические материалы – Сэр-Вит, 202</w:t>
      </w:r>
      <w:r w:rsidR="0023241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2F5D1FFB" w14:textId="77777777" w:rsidR="00F45CEC" w:rsidRPr="00A628D9" w:rsidRDefault="00F45CEC" w:rsidP="001C5A19">
      <w:pPr>
        <w:pStyle w:val="2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sectPr w:rsidR="00F45CEC" w:rsidRPr="00A628D9" w:rsidSect="00964AB1">
      <w:footerReference w:type="default" r:id="rId7"/>
      <w:pgSz w:w="11906" w:h="16838"/>
      <w:pgMar w:top="1134" w:right="567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A42362" w14:textId="77777777" w:rsidR="00466C96" w:rsidRDefault="00466C96" w:rsidP="000B6E61">
      <w:pPr>
        <w:spacing w:after="0" w:line="240" w:lineRule="auto"/>
      </w:pPr>
      <w:r>
        <w:separator/>
      </w:r>
    </w:p>
  </w:endnote>
  <w:endnote w:type="continuationSeparator" w:id="0">
    <w:p w14:paraId="03D46D96" w14:textId="77777777" w:rsidR="00466C96" w:rsidRDefault="00466C96" w:rsidP="000B6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altName w:val="Times New Roman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2B3D51" w14:textId="77777777" w:rsidR="000B6E61" w:rsidRDefault="0047281E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 w:rsidR="00C54E40">
      <w:rPr>
        <w:color w:val="000000"/>
      </w:rPr>
      <w:instrText>PAGE</w:instrText>
    </w:r>
    <w:r>
      <w:rPr>
        <w:color w:val="000000"/>
      </w:rPr>
      <w:fldChar w:fldCharType="separate"/>
    </w:r>
    <w:r w:rsidR="00DA2246">
      <w:rPr>
        <w:noProof/>
        <w:color w:val="000000"/>
      </w:rPr>
      <w:t>1</w:t>
    </w:r>
    <w:r>
      <w:rPr>
        <w:color w:val="000000"/>
      </w:rPr>
      <w:fldChar w:fldCharType="end"/>
    </w:r>
  </w:p>
  <w:p w14:paraId="73DC4BBA" w14:textId="77777777" w:rsidR="000B6E61" w:rsidRDefault="000B6E61">
    <w:pPr>
      <w:pStyle w:val="2"/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C8BCCE" w14:textId="77777777" w:rsidR="00466C96" w:rsidRDefault="00466C96" w:rsidP="000B6E61">
      <w:pPr>
        <w:spacing w:after="0" w:line="240" w:lineRule="auto"/>
      </w:pPr>
      <w:r>
        <w:separator/>
      </w:r>
    </w:p>
  </w:footnote>
  <w:footnote w:type="continuationSeparator" w:id="0">
    <w:p w14:paraId="3BE66A64" w14:textId="77777777" w:rsidR="00466C96" w:rsidRDefault="00466C96" w:rsidP="000B6E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E61"/>
    <w:rsid w:val="000750C0"/>
    <w:rsid w:val="000B6E61"/>
    <w:rsid w:val="000F0EA4"/>
    <w:rsid w:val="000F1748"/>
    <w:rsid w:val="000F5269"/>
    <w:rsid w:val="000F6229"/>
    <w:rsid w:val="00133300"/>
    <w:rsid w:val="001C5A19"/>
    <w:rsid w:val="00200F77"/>
    <w:rsid w:val="0021700C"/>
    <w:rsid w:val="0023241A"/>
    <w:rsid w:val="00263311"/>
    <w:rsid w:val="00270C26"/>
    <w:rsid w:val="00277DB0"/>
    <w:rsid w:val="002D096C"/>
    <w:rsid w:val="00301CFB"/>
    <w:rsid w:val="0030509E"/>
    <w:rsid w:val="0036546D"/>
    <w:rsid w:val="003D3565"/>
    <w:rsid w:val="00422292"/>
    <w:rsid w:val="00466C96"/>
    <w:rsid w:val="0047281E"/>
    <w:rsid w:val="00480DFE"/>
    <w:rsid w:val="004F2AB7"/>
    <w:rsid w:val="00505822"/>
    <w:rsid w:val="0055243B"/>
    <w:rsid w:val="005901B7"/>
    <w:rsid w:val="005A3F45"/>
    <w:rsid w:val="005B1B28"/>
    <w:rsid w:val="005C3BDA"/>
    <w:rsid w:val="006379D8"/>
    <w:rsid w:val="006579D6"/>
    <w:rsid w:val="00675669"/>
    <w:rsid w:val="006A455A"/>
    <w:rsid w:val="006B3EB3"/>
    <w:rsid w:val="006F5C91"/>
    <w:rsid w:val="00716196"/>
    <w:rsid w:val="007C407C"/>
    <w:rsid w:val="0084565E"/>
    <w:rsid w:val="00853475"/>
    <w:rsid w:val="009275E6"/>
    <w:rsid w:val="009370F1"/>
    <w:rsid w:val="00940DCD"/>
    <w:rsid w:val="00964AB1"/>
    <w:rsid w:val="00973FA1"/>
    <w:rsid w:val="00980BB5"/>
    <w:rsid w:val="00995881"/>
    <w:rsid w:val="009B5374"/>
    <w:rsid w:val="009E2AD0"/>
    <w:rsid w:val="00A55DC7"/>
    <w:rsid w:val="00A628D9"/>
    <w:rsid w:val="00A92983"/>
    <w:rsid w:val="00A97456"/>
    <w:rsid w:val="00AA09AB"/>
    <w:rsid w:val="00AF133D"/>
    <w:rsid w:val="00B435FF"/>
    <w:rsid w:val="00C54E40"/>
    <w:rsid w:val="00C77E57"/>
    <w:rsid w:val="00CF68BD"/>
    <w:rsid w:val="00D14541"/>
    <w:rsid w:val="00D160AD"/>
    <w:rsid w:val="00D160E7"/>
    <w:rsid w:val="00DA2246"/>
    <w:rsid w:val="00E30A90"/>
    <w:rsid w:val="00E87944"/>
    <w:rsid w:val="00ED10BF"/>
    <w:rsid w:val="00F45CEC"/>
    <w:rsid w:val="00FB4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C46CD"/>
  <w15:docId w15:val="{5ADFBA0F-2CBB-4C25-80BC-F54463885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277DB0"/>
  </w:style>
  <w:style w:type="paragraph" w:styleId="1">
    <w:name w:val="heading 1"/>
    <w:basedOn w:val="2"/>
    <w:next w:val="2"/>
    <w:rsid w:val="000B6E6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0">
    <w:name w:val="heading 2"/>
    <w:basedOn w:val="2"/>
    <w:next w:val="2"/>
    <w:rsid w:val="000B6E6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2"/>
    <w:next w:val="2"/>
    <w:rsid w:val="000B6E6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2"/>
    <w:next w:val="2"/>
    <w:rsid w:val="000B6E61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2"/>
    <w:next w:val="2"/>
    <w:rsid w:val="000B6E61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2"/>
    <w:next w:val="2"/>
    <w:rsid w:val="000B6E6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0B6E61"/>
  </w:style>
  <w:style w:type="table" w:customStyle="1" w:styleId="TableNormal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2"/>
    <w:next w:val="2"/>
    <w:rsid w:val="000B6E61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2">
    <w:name w:val="Обычный2"/>
    <w:rsid w:val="000B6E61"/>
  </w:style>
  <w:style w:type="table" w:customStyle="1" w:styleId="TableNormal0">
    <w:name w:val="Table Normal"/>
    <w:rsid w:val="000B6E6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2"/>
    <w:next w:val="2"/>
    <w:rsid w:val="000B6E6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sid w:val="000B6E6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Normal (Web)"/>
    <w:basedOn w:val="a"/>
    <w:uiPriority w:val="99"/>
    <w:unhideWhenUsed/>
    <w:rsid w:val="009E2A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DA2246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A2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QDEimM+2lsOuLIfwXlbASuIzsw==">AMUW2mUDJVora+/mqMMALP0ahIS/NUAM8ShrGYCCKVCaLS6lns9VrX+IXI10bTUWqusExQavNqWt7UHw40wWnoqEEsNtZPp8tSEZXIRmRMi+Hqb7jeJ8RpTFSKMreRqUGcadNQK39lJE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1689</Words>
  <Characters>9633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Ольга Сарычева</cp:lastModifiedBy>
  <cp:revision>9</cp:revision>
  <dcterms:created xsi:type="dcterms:W3CDTF">2024-08-28T09:39:00Z</dcterms:created>
  <dcterms:modified xsi:type="dcterms:W3CDTF">2024-09-02T11:57:00Z</dcterms:modified>
</cp:coreProperties>
</file>