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FA7DB" w14:textId="77777777" w:rsidR="001752C7" w:rsidRPr="001752C7" w:rsidRDefault="001752C7" w:rsidP="0017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0" w:name="_Hlk175646099"/>
      <w:bookmarkStart w:id="1" w:name="_Hlk143779335"/>
      <w:r w:rsidRPr="001752C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Учебно-методическое обеспечение образовательного процесса</w:t>
      </w:r>
    </w:p>
    <w:p w14:paraId="3A1735BB" w14:textId="6F933EA8" w:rsidR="001752C7" w:rsidRPr="001752C7" w:rsidRDefault="001752C7" w:rsidP="001752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52C7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Математика</w:t>
      </w:r>
      <w:r w:rsidRPr="001752C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bookmarkEnd w:id="0"/>
    <w:p w14:paraId="322C9107" w14:textId="096BEB46" w:rsidR="003960EB" w:rsidRPr="0006063A" w:rsidRDefault="003960EB" w:rsidP="001752C7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в 202</w:t>
      </w:r>
      <w:r w:rsidR="00E26D1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4</w:t>
      </w:r>
      <w:r w:rsidRPr="0006063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 w:rsidR="00E26D1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Pr="0006063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</w:t>
      </w:r>
    </w:p>
    <w:p w14:paraId="777FA8FD" w14:textId="77777777" w:rsidR="003960EB" w:rsidRPr="0006063A" w:rsidRDefault="003960EB" w:rsidP="00094C63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7782F88E" w14:textId="77777777" w:rsidR="003960EB" w:rsidRPr="0006063A" w:rsidRDefault="00133209" w:rsidP="001752C7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="003960EB" w:rsidRPr="0006063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76864928" w14:textId="77777777" w:rsidR="003960EB" w:rsidRPr="0006063A" w:rsidRDefault="003960EB" w:rsidP="00094C6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bookmarkEnd w:id="1"/>
    <w:p w14:paraId="18B18130" w14:textId="5995B6BD" w:rsidR="003960EB" w:rsidRPr="0081499D" w:rsidRDefault="001752C7" w:rsidP="00094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3209" w:rsidRPr="0006063A">
        <w:rPr>
          <w:rFonts w:ascii="Times New Roman" w:hAnsi="Times New Roman" w:cs="Times New Roman"/>
          <w:sz w:val="28"/>
          <w:szCs w:val="28"/>
        </w:rPr>
        <w:t xml:space="preserve">Герасимов, В.Д.  </w:t>
      </w:r>
      <w:r w:rsidR="003960EB" w:rsidRPr="0006063A">
        <w:rPr>
          <w:rFonts w:ascii="Times New Roman" w:hAnsi="Times New Roman" w:cs="Times New Roman"/>
          <w:sz w:val="28"/>
          <w:szCs w:val="28"/>
        </w:rPr>
        <w:t xml:space="preserve">Математика: учебное пособие для </w:t>
      </w:r>
      <w:r w:rsidRPr="0006063A">
        <w:rPr>
          <w:rFonts w:ascii="Times New Roman" w:hAnsi="Times New Roman" w:cs="Times New Roman"/>
          <w:sz w:val="28"/>
          <w:szCs w:val="28"/>
        </w:rPr>
        <w:t>5 класса</w:t>
      </w:r>
      <w:r w:rsidR="003960EB" w:rsidRPr="0006063A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3960EB" w:rsidRPr="0081499D">
        <w:rPr>
          <w:rFonts w:ascii="Times New Roman" w:hAnsi="Times New Roman" w:cs="Times New Roman"/>
          <w:spacing w:val="-8"/>
          <w:sz w:val="28"/>
          <w:szCs w:val="28"/>
        </w:rPr>
        <w:t>общего среднего образования с русским языком обучения: в 2 ч. / В.Д. Герасимов, О.Н. </w:t>
      </w:r>
      <w:proofErr w:type="spellStart"/>
      <w:r w:rsidR="003960EB" w:rsidRPr="0081499D">
        <w:rPr>
          <w:rFonts w:ascii="Times New Roman" w:hAnsi="Times New Roman" w:cs="Times New Roman"/>
          <w:spacing w:val="-8"/>
          <w:sz w:val="28"/>
          <w:szCs w:val="28"/>
        </w:rPr>
        <w:t>Пирютко</w:t>
      </w:r>
      <w:proofErr w:type="spellEnd"/>
      <w:r w:rsidR="003960EB" w:rsidRPr="0081499D">
        <w:rPr>
          <w:rFonts w:ascii="Times New Roman" w:hAnsi="Times New Roman" w:cs="Times New Roman"/>
          <w:spacing w:val="-8"/>
          <w:sz w:val="28"/>
          <w:szCs w:val="28"/>
        </w:rPr>
        <w:t xml:space="preserve">, А.П. Лобанов. – Минск: </w:t>
      </w:r>
      <w:proofErr w:type="spellStart"/>
      <w:r w:rsidR="003960EB" w:rsidRPr="0081499D">
        <w:rPr>
          <w:rFonts w:ascii="Times New Roman" w:hAnsi="Times New Roman" w:cs="Times New Roman"/>
          <w:spacing w:val="-8"/>
          <w:sz w:val="28"/>
          <w:szCs w:val="28"/>
        </w:rPr>
        <w:t>Адукацыя</w:t>
      </w:r>
      <w:proofErr w:type="spellEnd"/>
      <w:r w:rsidR="003960EB" w:rsidRPr="0081499D">
        <w:rPr>
          <w:rFonts w:ascii="Times New Roman" w:hAnsi="Times New Roman" w:cs="Times New Roman"/>
          <w:spacing w:val="-8"/>
          <w:sz w:val="28"/>
          <w:szCs w:val="28"/>
        </w:rPr>
        <w:t xml:space="preserve"> і </w:t>
      </w:r>
      <w:proofErr w:type="spellStart"/>
      <w:r w:rsidR="003960EB" w:rsidRPr="0081499D">
        <w:rPr>
          <w:rFonts w:ascii="Times New Roman" w:hAnsi="Times New Roman" w:cs="Times New Roman"/>
          <w:spacing w:val="-8"/>
          <w:sz w:val="28"/>
          <w:szCs w:val="28"/>
        </w:rPr>
        <w:t>выхаванне</w:t>
      </w:r>
      <w:proofErr w:type="spellEnd"/>
      <w:r w:rsidR="003960EB" w:rsidRPr="0081499D">
        <w:rPr>
          <w:rFonts w:ascii="Times New Roman" w:hAnsi="Times New Roman" w:cs="Times New Roman"/>
          <w:spacing w:val="-8"/>
          <w:sz w:val="28"/>
          <w:szCs w:val="28"/>
        </w:rPr>
        <w:t>, 2020;</w:t>
      </w:r>
    </w:p>
    <w:p w14:paraId="17639713" w14:textId="404AB22B" w:rsidR="00133209" w:rsidRPr="0006063A" w:rsidRDefault="00133209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Герасімаў, </w:t>
      </w:r>
      <w:r w:rsidRPr="0006063A">
        <w:rPr>
          <w:rFonts w:ascii="Times New Roman" w:hAnsi="Times New Roman" w:cs="Times New Roman"/>
          <w:sz w:val="28"/>
          <w:szCs w:val="28"/>
        </w:rPr>
        <w:t>В.Д.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Матэматыка: вучэбны дапаможнік для 5 класа ўстаноў агульнай сярэдняй адукацыі з беларускай мовай навучання: у 2 ч. </w:t>
      </w:r>
      <w:r w:rsidR="003960EB" w:rsidRPr="00D40AD6">
        <w:rPr>
          <w:rFonts w:ascii="Times New Roman" w:hAnsi="Times New Roman" w:cs="Times New Roman"/>
          <w:color w:val="000000"/>
          <w:spacing w:val="-8"/>
          <w:sz w:val="28"/>
          <w:szCs w:val="28"/>
          <w:lang w:val="be-BY"/>
        </w:rPr>
        <w:t>/ 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В.Д.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="00D40AD6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Герасімаў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, В.М. Пірутка, А.П.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Лабанаў</w:t>
      </w:r>
      <w:r w:rsidR="003960EB" w:rsidRPr="00D40AD6">
        <w:rPr>
          <w:rFonts w:ascii="Times New Roman" w:eastAsia="Calibri" w:hAnsi="Times New Roman" w:cs="Times New Roman"/>
          <w:noProof/>
          <w:spacing w:val="-8"/>
          <w:sz w:val="28"/>
          <w:szCs w:val="28"/>
          <w:lang w:val="be-BY"/>
        </w:rPr>
        <w:t>. – Мінск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: Адукацыя і выхаванне, 2020;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62A77144" w14:textId="77777777" w:rsidR="00133209" w:rsidRPr="0006063A" w:rsidRDefault="00133209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CB134D7" w14:textId="3C32E2F6" w:rsidR="00133209" w:rsidRPr="00D40AD6" w:rsidRDefault="00133209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Герасимов, В.Д.</w:t>
      </w:r>
      <w:r w:rsidRPr="0006063A">
        <w:rPr>
          <w:rFonts w:ascii="Times New Roman" w:hAnsi="Times New Roman" w:cs="Times New Roman"/>
          <w:sz w:val="28"/>
          <w:szCs w:val="28"/>
        </w:rPr>
        <w:t> 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Сборник задач по математике: учебное пособие для 5 </w:t>
      </w:r>
      <w:r w:rsidRPr="0006063A">
        <w:rPr>
          <w:rFonts w:ascii="Times New Roman" w:hAnsi="Times New Roman" w:cs="Times New Roman"/>
          <w:sz w:val="28"/>
          <w:szCs w:val="28"/>
        </w:rPr>
        <w:t> 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класса учреждений общего среднего образования с русским языком обучения: в</w:t>
      </w:r>
      <w:r w:rsidRPr="0006063A">
        <w:rPr>
          <w:rFonts w:ascii="Times New Roman" w:hAnsi="Times New Roman" w:cs="Times New Roman"/>
          <w:sz w:val="28"/>
          <w:szCs w:val="28"/>
        </w:rPr>
        <w:t> 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06063A">
        <w:rPr>
          <w:rFonts w:ascii="Times New Roman" w:hAnsi="Times New Roman" w:cs="Times New Roman"/>
          <w:sz w:val="28"/>
          <w:szCs w:val="28"/>
        </w:rPr>
        <w:t> 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ч. / </w:t>
      </w:r>
      <w:r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>В.Д.</w:t>
      </w:r>
      <w:r w:rsidRPr="00D40AD6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>Герасимов, О.Н.</w:t>
      </w:r>
      <w:r w:rsidRPr="00D40AD6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>Пирютко,</w:t>
      </w:r>
      <w:r w:rsidR="00D40AD6"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 xml:space="preserve"> </w:t>
      </w:r>
      <w:r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>О.А.</w:t>
      </w:r>
      <w:r w:rsidRPr="00D40AD6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>Терешко. – Минск: Адукацыя і выхаванне, 2019;</w:t>
      </w:r>
    </w:p>
    <w:p w14:paraId="00826344" w14:textId="77777777" w:rsidR="003960EB" w:rsidRPr="00D40AD6" w:rsidRDefault="00133209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Герасімаў, В.Д. 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Зборнік задач па матэматыцы: вучэбны дапаможнік для 5 класа ўстаноў агульнай сярэдняй адукацыі з беларускай мовай навучання / 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В.М. Пірутка, А.А. Цярэшка, В.Д.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Герасімаў. – Мінск: Адукацыя і выхаванне, 2019</w:t>
      </w:r>
      <w:r w:rsidR="00547103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.</w:t>
      </w:r>
    </w:p>
    <w:p w14:paraId="2526C899" w14:textId="77777777" w:rsidR="00547103" w:rsidRPr="0006063A" w:rsidRDefault="00547103" w:rsidP="00C20507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BEA6575" w14:textId="43418D67" w:rsidR="00547103" w:rsidRPr="0006063A" w:rsidRDefault="00547103" w:rsidP="00C205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 w:rsidR="001752C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 w:rsidR="001752C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09E0FD67" w14:textId="02B50802" w:rsidR="00547103" w:rsidRPr="0006063A" w:rsidRDefault="00547103" w:rsidP="001752C7">
      <w:pPr>
        <w:pStyle w:val="a3"/>
        <w:ind w:left="0" w:firstLine="708"/>
        <w:rPr>
          <w:sz w:val="28"/>
          <w:szCs w:val="28"/>
        </w:rPr>
      </w:pPr>
      <w:proofErr w:type="spellStart"/>
      <w:r w:rsidRPr="0006063A">
        <w:rPr>
          <w:sz w:val="28"/>
          <w:szCs w:val="28"/>
        </w:rPr>
        <w:t>Пирютко</w:t>
      </w:r>
      <w:proofErr w:type="spellEnd"/>
      <w:r w:rsidRPr="0006063A">
        <w:rPr>
          <w:sz w:val="28"/>
          <w:szCs w:val="28"/>
        </w:rPr>
        <w:t xml:space="preserve">, О.Н. Методика преподавания математики в 5-6 классах. Функциональная грамотность: учебно-методическое пособие для учителей учреждений общ. сред. образования с рус. яз. обучения / О.Н. </w:t>
      </w:r>
      <w:proofErr w:type="spellStart"/>
      <w:r w:rsidRPr="0006063A">
        <w:rPr>
          <w:sz w:val="28"/>
          <w:szCs w:val="28"/>
        </w:rPr>
        <w:t>Пирютко</w:t>
      </w:r>
      <w:proofErr w:type="spellEnd"/>
      <w:r w:rsidRPr="0006063A">
        <w:rPr>
          <w:sz w:val="28"/>
          <w:szCs w:val="28"/>
        </w:rPr>
        <w:t xml:space="preserve">. – Минск: </w:t>
      </w:r>
      <w:proofErr w:type="spellStart"/>
      <w:r w:rsidRPr="0006063A">
        <w:rPr>
          <w:sz w:val="28"/>
          <w:szCs w:val="28"/>
        </w:rPr>
        <w:t>Адукацыя</w:t>
      </w:r>
      <w:proofErr w:type="spellEnd"/>
      <w:r w:rsidRPr="0006063A">
        <w:rPr>
          <w:sz w:val="28"/>
          <w:szCs w:val="28"/>
        </w:rPr>
        <w:t xml:space="preserve"> i </w:t>
      </w:r>
      <w:proofErr w:type="spellStart"/>
      <w:r w:rsidRPr="0006063A">
        <w:rPr>
          <w:sz w:val="28"/>
          <w:szCs w:val="28"/>
        </w:rPr>
        <w:t>выхаванне</w:t>
      </w:r>
      <w:proofErr w:type="spellEnd"/>
      <w:r w:rsidRPr="0006063A">
        <w:rPr>
          <w:sz w:val="28"/>
          <w:szCs w:val="28"/>
        </w:rPr>
        <w:t>, 2023.</w:t>
      </w:r>
    </w:p>
    <w:p w14:paraId="4F0EE0EB" w14:textId="77777777" w:rsidR="000F0C15" w:rsidRPr="0006063A" w:rsidRDefault="000F0C15" w:rsidP="00C20507">
      <w:pPr>
        <w:pStyle w:val="a3"/>
        <w:ind w:left="0" w:firstLine="0"/>
        <w:rPr>
          <w:sz w:val="28"/>
          <w:szCs w:val="28"/>
        </w:rPr>
      </w:pPr>
    </w:p>
    <w:p w14:paraId="1A9C7064" w14:textId="5F9051FE" w:rsidR="000F0C15" w:rsidRPr="0006063A" w:rsidRDefault="000F0C15" w:rsidP="00C20507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  <w:r w:rsidRPr="0006063A">
        <w:rPr>
          <w:b/>
          <w:i/>
          <w:color w:val="000000"/>
          <w:position w:val="-1"/>
          <w:sz w:val="28"/>
          <w:szCs w:val="28"/>
          <w:lang w:val="be-BY"/>
        </w:rPr>
        <w:t>Пособия для учителей</w:t>
      </w:r>
      <w:r w:rsidR="001752C7">
        <w:rPr>
          <w:b/>
          <w:i/>
          <w:color w:val="000000"/>
          <w:position w:val="-1"/>
          <w:sz w:val="28"/>
          <w:szCs w:val="28"/>
          <w:lang w:val="be-BY"/>
        </w:rPr>
        <w:t>:</w:t>
      </w:r>
    </w:p>
    <w:p w14:paraId="28268C3D" w14:textId="19C9D3D5" w:rsidR="00427645" w:rsidRPr="00D40AD6" w:rsidRDefault="000F0C15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Костюкович</w:t>
      </w:r>
      <w:r w:rsidR="00D40AD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Н.В. Математика. Дидактические материалы.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5 </w:t>
      </w:r>
      <w:r w:rsidR="002D751B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-6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класс</w:t>
      </w:r>
      <w:r w:rsidR="002D751B">
        <w:rPr>
          <w:rFonts w:ascii="Times New Roman" w:hAnsi="Times New Roman" w:cs="Times New Roman"/>
          <w:spacing w:val="-8"/>
          <w:sz w:val="28"/>
          <w:szCs w:val="28"/>
          <w:lang w:val="be-BY"/>
        </w:rPr>
        <w:t>ы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(серия «Компетентностный подход»)</w:t>
      </w:r>
      <w:r w:rsid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="00D40AD6" w:rsidRPr="0006063A">
        <w:rPr>
          <w:rFonts w:ascii="Times New Roman" w:hAnsi="Times New Roman" w:cs="Times New Roman"/>
          <w:sz w:val="28"/>
          <w:szCs w:val="28"/>
        </w:rPr>
        <w:t>/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 </w:t>
      </w:r>
      <w:r w:rsidR="00D40AD6" w:rsidRPr="0006063A">
        <w:rPr>
          <w:rFonts w:ascii="Times New Roman" w:hAnsi="Times New Roman" w:cs="Times New Roman"/>
          <w:sz w:val="28"/>
          <w:szCs w:val="28"/>
          <w:lang w:val="be-BY"/>
        </w:rPr>
        <w:t>Н.В.</w:t>
      </w:r>
      <w:r w:rsidR="00D40A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40AD6" w:rsidRPr="0006063A">
        <w:rPr>
          <w:rFonts w:ascii="Times New Roman" w:hAnsi="Times New Roman" w:cs="Times New Roman"/>
          <w:sz w:val="28"/>
          <w:szCs w:val="28"/>
          <w:lang w:val="be-BY"/>
        </w:rPr>
        <w:t>Костюкович</w:t>
      </w:r>
      <w:r w:rsidR="00D40AD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40AD6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40AD6">
        <w:rPr>
          <w:rFonts w:ascii="Times New Roman" w:hAnsi="Times New Roman" w:cs="Times New Roman"/>
          <w:sz w:val="28"/>
          <w:szCs w:val="28"/>
          <w:lang w:val="be-BY"/>
        </w:rPr>
        <w:t xml:space="preserve">Т.А. </w:t>
      </w:r>
      <w:r w:rsidR="00D40AD6" w:rsidRPr="0006063A">
        <w:rPr>
          <w:rFonts w:ascii="Times New Roman" w:hAnsi="Times New Roman" w:cs="Times New Roman"/>
          <w:sz w:val="28"/>
          <w:szCs w:val="28"/>
          <w:lang w:val="be-BY"/>
        </w:rPr>
        <w:t>Адамович</w:t>
      </w:r>
      <w:r w:rsidR="00D40AD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– </w:t>
      </w:r>
      <w:r w:rsidR="00D40AD6" w:rsidRPr="00D40AD6">
        <w:rPr>
          <w:rFonts w:ascii="Times New Roman" w:hAnsi="Times New Roman" w:cs="Times New Roman"/>
          <w:spacing w:val="-8"/>
          <w:sz w:val="28"/>
          <w:szCs w:val="28"/>
        </w:rPr>
        <w:t xml:space="preserve">Минск: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Аверсэв, 2020</w:t>
      </w:r>
      <w:r w:rsidR="001752C7">
        <w:rPr>
          <w:rStyle w:val="a6"/>
          <w:rFonts w:ascii="Times New Roman" w:hAnsi="Times New Roman" w:cs="Times New Roman"/>
          <w:spacing w:val="-8"/>
          <w:sz w:val="28"/>
          <w:szCs w:val="28"/>
          <w:lang w:val="be-BY"/>
        </w:rPr>
        <w:footnoteReference w:id="1"/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;</w:t>
      </w:r>
    </w:p>
    <w:p w14:paraId="1C756B01" w14:textId="62139CF7" w:rsidR="001752C7" w:rsidRPr="0006063A" w:rsidRDefault="001752C7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75918535"/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О.Н. Современный урок. Математика. 5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О.Н.</w:t>
      </w:r>
      <w:r w:rsidR="00EF7BD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. – 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 xml:space="preserve">Минск: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Аверсэв, 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>2021</w:t>
      </w:r>
      <w:bookmarkStart w:id="4" w:name="_Hlk175840740"/>
      <w:r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bookmarkEnd w:id="4"/>
      <w:r w:rsidRPr="000606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3"/>
    <w:p w14:paraId="70396DD1" w14:textId="5418ED41" w:rsidR="000F0C15" w:rsidRPr="004B0D7A" w:rsidRDefault="000F0C15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Костюкович</w:t>
      </w:r>
      <w:proofErr w:type="spellEnd"/>
      <w:r w:rsidR="00D40A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Н.В. Сборник самостоятельных и контрольн</w:t>
      </w:r>
      <w:bookmarkStart w:id="5" w:name="_Hlk175839715"/>
      <w:r w:rsidRPr="0006063A">
        <w:rPr>
          <w:rFonts w:ascii="Times New Roman" w:hAnsi="Times New Roman" w:cs="Times New Roman"/>
          <w:color w:val="000000"/>
          <w:sz w:val="28"/>
          <w:szCs w:val="28"/>
        </w:rPr>
        <w:t>ы</w:t>
      </w:r>
      <w:bookmarkEnd w:id="5"/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х работ по </w:t>
      </w:r>
      <w:r w:rsidRPr="004B0D7A">
        <w:rPr>
          <w:rFonts w:ascii="Times New Roman" w:hAnsi="Times New Roman" w:cs="Times New Roman"/>
          <w:color w:val="000000"/>
          <w:spacing w:val="-8"/>
          <w:sz w:val="28"/>
          <w:szCs w:val="28"/>
        </w:rPr>
        <w:t>математике для 5 класса</w:t>
      </w:r>
      <w:r w:rsidR="00D40AD6" w:rsidRPr="004B0D7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/ Н.В. </w:t>
      </w:r>
      <w:proofErr w:type="spellStart"/>
      <w:r w:rsidR="00D40AD6" w:rsidRPr="004B0D7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Костюкович</w:t>
      </w:r>
      <w:proofErr w:type="spellEnd"/>
      <w:r w:rsidR="00D40AD6" w:rsidRPr="004B0D7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О.Н. </w:t>
      </w:r>
      <w:proofErr w:type="spellStart"/>
      <w:r w:rsidR="00D40AD6" w:rsidRPr="004B0D7A">
        <w:rPr>
          <w:rFonts w:ascii="Times New Roman" w:hAnsi="Times New Roman" w:cs="Times New Roman"/>
          <w:color w:val="000000"/>
          <w:spacing w:val="-8"/>
          <w:sz w:val="28"/>
          <w:szCs w:val="28"/>
        </w:rPr>
        <w:t>Пирютко</w:t>
      </w:r>
      <w:proofErr w:type="spellEnd"/>
      <w:r w:rsidR="00D40AD6" w:rsidRPr="004B0D7A">
        <w:rPr>
          <w:rFonts w:ascii="Times New Roman" w:hAnsi="Times New Roman" w:cs="Times New Roman"/>
          <w:color w:val="000000"/>
          <w:spacing w:val="-8"/>
          <w:sz w:val="28"/>
          <w:szCs w:val="28"/>
        </w:rPr>
        <w:t>. </w:t>
      </w:r>
      <w:r w:rsidRPr="004B0D7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–</w:t>
      </w:r>
      <w:r w:rsidR="00D40AD6" w:rsidRPr="004B0D7A">
        <w:rPr>
          <w:rFonts w:ascii="Times New Roman" w:hAnsi="Times New Roman" w:cs="Times New Roman"/>
          <w:spacing w:val="-8"/>
          <w:sz w:val="28"/>
          <w:szCs w:val="28"/>
        </w:rPr>
        <w:t xml:space="preserve"> М</w:t>
      </w:r>
      <w:r w:rsidR="001C52E6">
        <w:rPr>
          <w:rFonts w:ascii="Times New Roman" w:hAnsi="Times New Roman" w:cs="Times New Roman"/>
          <w:spacing w:val="-8"/>
          <w:sz w:val="28"/>
          <w:szCs w:val="28"/>
        </w:rPr>
        <w:t>озырь</w:t>
      </w:r>
      <w:r w:rsidR="00D40AD6" w:rsidRPr="004B0D7A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4B0D7A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Выснова</w:t>
      </w:r>
      <w:proofErr w:type="spellEnd"/>
      <w:r w:rsidRPr="004B0D7A">
        <w:rPr>
          <w:rFonts w:ascii="Times New Roman" w:hAnsi="Times New Roman" w:cs="Times New Roman"/>
          <w:color w:val="000000"/>
          <w:spacing w:val="-8"/>
          <w:sz w:val="28"/>
          <w:szCs w:val="28"/>
        </w:rPr>
        <w:t>, 2023</w:t>
      </w:r>
      <w:r w:rsidR="001752C7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4B0D7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14:paraId="2367FDFA" w14:textId="77777777" w:rsidR="00427645" w:rsidRPr="0006063A" w:rsidRDefault="00427645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A9542FB" w14:textId="0F172064" w:rsidR="000F0C15" w:rsidRPr="0006063A" w:rsidRDefault="000F0C15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Пособи</w:t>
      </w:r>
      <w:r w:rsidR="001752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учащихся:</w:t>
      </w:r>
    </w:p>
    <w:p w14:paraId="6545420C" w14:textId="160C8EA5" w:rsidR="00427645" w:rsidRDefault="00427645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="004B0D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О.Н.</w:t>
      </w:r>
      <w:r w:rsidR="004B0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>Математика. 5 класс. Практикум, часть 1</w:t>
      </w:r>
      <w:r w:rsidR="004B0D7A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4B0D7A"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>О.Н.</w:t>
      </w:r>
      <w:r w:rsidR="004B0D7A" w:rsidRPr="00D40AD6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="004B0D7A"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>Пирютко, О.А.</w:t>
      </w:r>
      <w:r w:rsidR="004B0D7A" w:rsidRPr="00D40AD6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="004B0D7A"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>Терешко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B0D7A" w:rsidRPr="00D40AD6">
        <w:rPr>
          <w:rFonts w:ascii="Times New Roman" w:hAnsi="Times New Roman" w:cs="Times New Roman"/>
          <w:spacing w:val="-8"/>
          <w:sz w:val="28"/>
          <w:szCs w:val="28"/>
        </w:rPr>
        <w:t xml:space="preserve">Минск: </w:t>
      </w:r>
      <w:r w:rsidR="002D751B">
        <w:rPr>
          <w:rFonts w:ascii="Times New Roman" w:hAnsi="Times New Roman" w:cs="Times New Roman"/>
          <w:spacing w:val="-8"/>
          <w:sz w:val="28"/>
          <w:szCs w:val="28"/>
          <w:lang w:val="be-BY"/>
        </w:rPr>
        <w:t>Адукацыя і выхаванне</w:t>
      </w:r>
      <w:r w:rsidR="004B0D7A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, 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>2024.</w:t>
      </w:r>
    </w:p>
    <w:p w14:paraId="0A4A6E00" w14:textId="77777777" w:rsidR="001C52E6" w:rsidRPr="0006063A" w:rsidRDefault="001C52E6" w:rsidP="00C205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60D5E32" w14:textId="77777777" w:rsidR="001752C7" w:rsidRDefault="001752C7" w:rsidP="001752C7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40E321DD" w14:textId="37991026" w:rsidR="00133209" w:rsidRPr="0006063A" w:rsidRDefault="00133209" w:rsidP="001752C7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lastRenderedPageBreak/>
        <w:t>6 класс</w:t>
      </w:r>
    </w:p>
    <w:p w14:paraId="6496F4AC" w14:textId="77777777" w:rsidR="00133209" w:rsidRPr="0006063A" w:rsidRDefault="00133209" w:rsidP="00094C6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0E355F13" w14:textId="274D1C26" w:rsidR="00133209" w:rsidRPr="0006063A" w:rsidRDefault="001752C7" w:rsidP="00094C63">
      <w:pPr>
        <w:shd w:val="clear" w:color="auto" w:fill="FFFFFF" w:themeFill="background1"/>
        <w:tabs>
          <w:tab w:val="left" w:pos="426"/>
        </w:tabs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F7BD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133209" w:rsidRPr="0006063A">
        <w:rPr>
          <w:rFonts w:ascii="Times New Roman" w:hAnsi="Times New Roman" w:cs="Times New Roman"/>
          <w:sz w:val="28"/>
          <w:szCs w:val="28"/>
          <w:lang w:val="be-BY"/>
        </w:rPr>
        <w:t>Герасимов, В.Д.</w:t>
      </w:r>
      <w:r w:rsidR="00133209" w:rsidRPr="0006063A">
        <w:rPr>
          <w:rFonts w:ascii="Times New Roman" w:hAnsi="Times New Roman" w:cs="Times New Roman"/>
          <w:sz w:val="28"/>
          <w:szCs w:val="28"/>
        </w:rPr>
        <w:t> </w:t>
      </w:r>
      <w:r w:rsidR="00133209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Математика: учебное пособие для 6  класса учреждений общего среднего образования с русским языком обучения: </w:t>
      </w:r>
      <w:r w:rsidR="00133209" w:rsidRPr="0006063A">
        <w:rPr>
          <w:rFonts w:ascii="Times New Roman" w:hAnsi="Times New Roman" w:cs="Times New Roman"/>
          <w:sz w:val="28"/>
          <w:szCs w:val="28"/>
        </w:rPr>
        <w:t>/ В.Д. </w:t>
      </w:r>
      <w:r w:rsidR="00133209" w:rsidRPr="0006063A">
        <w:rPr>
          <w:rFonts w:ascii="Times New Roman" w:hAnsi="Times New Roman" w:cs="Times New Roman"/>
          <w:sz w:val="28"/>
          <w:szCs w:val="28"/>
          <w:lang w:val="be-BY"/>
        </w:rPr>
        <w:t>Герасимов, О.Н. Пирютко</w:t>
      </w:r>
      <w:r w:rsidR="00133209"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="00133209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: Адукацыя і выхаванне, 2022; </w:t>
      </w:r>
    </w:p>
    <w:p w14:paraId="32372402" w14:textId="77777777" w:rsidR="00133209" w:rsidRPr="0006063A" w:rsidRDefault="00133209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Герасімаў, В.Д.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 Матэматыка: вучэбны дапаможнік для 6 класа ўстаноў агульнай сярэдняй адукацыі з беларускай мовай навучання / В.Д. Герасімаў, В.М. Пірутка. –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Мінск: Адукацыя і выхаванне, 2022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86D419D" w14:textId="77777777" w:rsidR="003960EB" w:rsidRPr="0006063A" w:rsidRDefault="003960EB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627AD230" w14:textId="5DC84ED0" w:rsidR="00133209" w:rsidRPr="0006063A" w:rsidRDefault="001752C7" w:rsidP="00094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proofErr w:type="spellStart"/>
      <w:r w:rsidR="00133209"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="00133209" w:rsidRPr="0006063A">
        <w:rPr>
          <w:rFonts w:ascii="Times New Roman" w:hAnsi="Times New Roman" w:cs="Times New Roman"/>
          <w:sz w:val="28"/>
          <w:szCs w:val="28"/>
        </w:rPr>
        <w:t>, О.Н. Сборник задач по математике: учебное пособие для 6 класса учреждений общего среднего образования с русским языком обучения: в 2 ч. / О.Н. </w:t>
      </w:r>
      <w:proofErr w:type="spellStart"/>
      <w:r w:rsidR="00133209"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="00133209" w:rsidRPr="0006063A">
        <w:rPr>
          <w:rFonts w:ascii="Times New Roman" w:hAnsi="Times New Roman" w:cs="Times New Roman"/>
          <w:sz w:val="28"/>
          <w:szCs w:val="28"/>
        </w:rPr>
        <w:t xml:space="preserve">, О.А. Терешко. – Минск: </w:t>
      </w:r>
      <w:proofErr w:type="spellStart"/>
      <w:r w:rsidR="00133209" w:rsidRPr="0006063A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133209" w:rsidRPr="0006063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33209" w:rsidRPr="0006063A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133209" w:rsidRPr="0006063A">
        <w:rPr>
          <w:rFonts w:ascii="Times New Roman" w:hAnsi="Times New Roman" w:cs="Times New Roman"/>
          <w:sz w:val="28"/>
          <w:szCs w:val="28"/>
        </w:rPr>
        <w:t>, 2020;</w:t>
      </w:r>
    </w:p>
    <w:p w14:paraId="1D991B7F" w14:textId="77777777" w:rsidR="00547103" w:rsidRPr="0006063A" w:rsidRDefault="00133209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Пірутка, В.М. 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>Зборнік задач па матэматыцы: вучэбны дапаможнік для 6 класа ўстаноў агульнай сярэдняй адукацыі з беларускай мовай навучання / В.М. Пірутка, А.А. Цярэшка. – Мі</w:t>
      </w:r>
      <w:r w:rsidR="00547103" w:rsidRPr="0006063A">
        <w:rPr>
          <w:rFonts w:ascii="Times New Roman" w:hAnsi="Times New Roman" w:cs="Times New Roman"/>
          <w:sz w:val="28"/>
          <w:szCs w:val="28"/>
          <w:lang w:val="be-BY"/>
        </w:rPr>
        <w:t>нск: Адукацыя і выхаванне, 2020.</w:t>
      </w:r>
    </w:p>
    <w:p w14:paraId="15C08AC4" w14:textId="77777777" w:rsidR="00547103" w:rsidRPr="0006063A" w:rsidRDefault="00547103" w:rsidP="00C20507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6983A74" w14:textId="3A48EFBF" w:rsidR="00547103" w:rsidRPr="0006063A" w:rsidRDefault="00547103" w:rsidP="00C205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 w:rsidR="001752C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 w:rsidR="001752C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513A3912" w14:textId="21C6F2B2" w:rsidR="00547103" w:rsidRPr="0006063A" w:rsidRDefault="00547103" w:rsidP="001752C7">
      <w:pPr>
        <w:pStyle w:val="a3"/>
        <w:ind w:left="0" w:firstLine="708"/>
        <w:rPr>
          <w:sz w:val="28"/>
          <w:szCs w:val="28"/>
        </w:rPr>
      </w:pPr>
      <w:proofErr w:type="spellStart"/>
      <w:r w:rsidRPr="0006063A">
        <w:rPr>
          <w:sz w:val="28"/>
          <w:szCs w:val="28"/>
        </w:rPr>
        <w:t>Пирютко</w:t>
      </w:r>
      <w:proofErr w:type="spellEnd"/>
      <w:r w:rsidRPr="0006063A">
        <w:rPr>
          <w:sz w:val="28"/>
          <w:szCs w:val="28"/>
        </w:rPr>
        <w:t xml:space="preserve">, О.Н. Методика преподавания математики в 5-6 классах. Функциональная грамотность: учебно-методическое пособие для учителей учреждений общ. сред. образования с рус. яз. обучения / О.Н. </w:t>
      </w:r>
      <w:proofErr w:type="spellStart"/>
      <w:r w:rsidRPr="0006063A">
        <w:rPr>
          <w:sz w:val="28"/>
          <w:szCs w:val="28"/>
        </w:rPr>
        <w:t>Пирютко</w:t>
      </w:r>
      <w:proofErr w:type="spellEnd"/>
      <w:r w:rsidRPr="0006063A">
        <w:rPr>
          <w:sz w:val="28"/>
          <w:szCs w:val="28"/>
        </w:rPr>
        <w:t xml:space="preserve">. – Минск: </w:t>
      </w:r>
      <w:proofErr w:type="spellStart"/>
      <w:r w:rsidRPr="0006063A">
        <w:rPr>
          <w:sz w:val="28"/>
          <w:szCs w:val="28"/>
        </w:rPr>
        <w:t>Адукацыя</w:t>
      </w:r>
      <w:proofErr w:type="spellEnd"/>
      <w:r w:rsidRPr="0006063A">
        <w:rPr>
          <w:sz w:val="28"/>
          <w:szCs w:val="28"/>
        </w:rPr>
        <w:t xml:space="preserve"> i </w:t>
      </w:r>
      <w:proofErr w:type="spellStart"/>
      <w:r w:rsidRPr="0006063A">
        <w:rPr>
          <w:sz w:val="28"/>
          <w:szCs w:val="28"/>
        </w:rPr>
        <w:t>выхаванне</w:t>
      </w:r>
      <w:proofErr w:type="spellEnd"/>
      <w:r w:rsidRPr="0006063A">
        <w:rPr>
          <w:sz w:val="28"/>
          <w:szCs w:val="28"/>
        </w:rPr>
        <w:t>, 2023.</w:t>
      </w:r>
    </w:p>
    <w:p w14:paraId="550D0CFF" w14:textId="77777777" w:rsidR="00427645" w:rsidRPr="0006063A" w:rsidRDefault="00427645" w:rsidP="00C20507">
      <w:pPr>
        <w:pStyle w:val="a3"/>
        <w:ind w:left="0" w:firstLine="0"/>
        <w:rPr>
          <w:sz w:val="28"/>
          <w:szCs w:val="28"/>
        </w:rPr>
      </w:pPr>
    </w:p>
    <w:p w14:paraId="7CE0E788" w14:textId="77777777" w:rsidR="00427645" w:rsidRPr="0006063A" w:rsidRDefault="00427645" w:rsidP="00C20507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  <w:r w:rsidRPr="0006063A">
        <w:rPr>
          <w:b/>
          <w:i/>
          <w:color w:val="000000"/>
          <w:position w:val="-1"/>
          <w:sz w:val="28"/>
          <w:szCs w:val="28"/>
          <w:lang w:val="be-BY"/>
        </w:rPr>
        <w:t>Пособия для учителей</w:t>
      </w:r>
    </w:p>
    <w:p w14:paraId="06657EC3" w14:textId="78770739" w:rsidR="001C52E6" w:rsidRDefault="001C52E6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Костюкович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Н.В. Математика. Дидактические материалы.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5</w:t>
      </w:r>
      <w:r w:rsidR="002D751B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-6 классы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(серия «Компетентностный подход»)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</w:rPr>
        <w:t>/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 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Н.В.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Костюкович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Т.А.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Адамович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– 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 xml:space="preserve">Минск: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Аверсэв, 2020</w:t>
      </w:r>
      <w:r w:rsidR="001752C7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;</w:t>
      </w:r>
    </w:p>
    <w:p w14:paraId="13B83463" w14:textId="1A3FA53A" w:rsidR="002D751B" w:rsidRPr="002D751B" w:rsidRDefault="002D751B" w:rsidP="002D75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О.Н. Современный урок. Математика.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6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О.Н. </w:t>
      </w: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. – 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 xml:space="preserve">Минск: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Аверсэв, 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;</w:t>
      </w:r>
    </w:p>
    <w:p w14:paraId="7078F4CE" w14:textId="35831EB3" w:rsidR="00427645" w:rsidRPr="0006063A" w:rsidRDefault="00427645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="00A856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О.Н. Сборник самостоятельных и контрольных работ по математике для </w:t>
      </w:r>
      <w:r w:rsidR="005B650C" w:rsidRPr="0006063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="00A85648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="00A85648" w:rsidRPr="00A85648">
        <w:rPr>
          <w:rFonts w:ascii="Times New Roman" w:hAnsi="Times New Roman" w:cs="Times New Roman"/>
          <w:sz w:val="28"/>
          <w:szCs w:val="28"/>
        </w:rPr>
        <w:t xml:space="preserve"> </w:t>
      </w:r>
      <w:r w:rsidR="00A85648" w:rsidRPr="0006063A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A85648"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="00A85648">
        <w:rPr>
          <w:rFonts w:ascii="Times New Roman" w:hAnsi="Times New Roman" w:cs="Times New Roman"/>
          <w:sz w:val="28"/>
          <w:szCs w:val="28"/>
        </w:rPr>
        <w:t>,</w:t>
      </w:r>
      <w:r w:rsidR="00A85648" w:rsidRPr="0006063A">
        <w:rPr>
          <w:rFonts w:ascii="Times New Roman" w:hAnsi="Times New Roman" w:cs="Times New Roman"/>
          <w:sz w:val="28"/>
          <w:szCs w:val="28"/>
        </w:rPr>
        <w:t xml:space="preserve"> </w:t>
      </w:r>
      <w:r w:rsidR="00A85648" w:rsidRPr="0006063A">
        <w:rPr>
          <w:rFonts w:ascii="Times New Roman" w:hAnsi="Times New Roman" w:cs="Times New Roman"/>
          <w:sz w:val="28"/>
          <w:szCs w:val="28"/>
          <w:lang w:val="be-BY"/>
        </w:rPr>
        <w:t>Н.В.</w:t>
      </w:r>
      <w:r w:rsidR="00A856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85648" w:rsidRPr="0006063A">
        <w:rPr>
          <w:rFonts w:ascii="Times New Roman" w:hAnsi="Times New Roman" w:cs="Times New Roman"/>
          <w:sz w:val="28"/>
          <w:szCs w:val="28"/>
          <w:lang w:val="be-BY"/>
        </w:rPr>
        <w:t>Костюкович</w:t>
      </w:r>
      <w:r w:rsidR="00A8564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85648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85648">
        <w:rPr>
          <w:rFonts w:ascii="Times New Roman" w:hAnsi="Times New Roman" w:cs="Times New Roman"/>
          <w:sz w:val="28"/>
          <w:szCs w:val="28"/>
          <w:lang w:val="be-BY"/>
        </w:rPr>
        <w:t xml:space="preserve">Т.А. </w:t>
      </w:r>
      <w:r w:rsidR="00A85648" w:rsidRPr="0006063A">
        <w:rPr>
          <w:rFonts w:ascii="Times New Roman" w:hAnsi="Times New Roman" w:cs="Times New Roman"/>
          <w:sz w:val="28"/>
          <w:szCs w:val="28"/>
          <w:lang w:val="be-BY"/>
        </w:rPr>
        <w:t>Адамович</w:t>
      </w:r>
      <w:r w:rsidR="00A8564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B0D7A" w:rsidRPr="00D40AD6">
        <w:rPr>
          <w:rFonts w:ascii="Times New Roman" w:hAnsi="Times New Roman" w:cs="Times New Roman"/>
          <w:spacing w:val="-8"/>
          <w:sz w:val="28"/>
          <w:szCs w:val="28"/>
        </w:rPr>
        <w:t>М</w:t>
      </w:r>
      <w:r w:rsidR="004B0D7A">
        <w:rPr>
          <w:rFonts w:ascii="Times New Roman" w:hAnsi="Times New Roman" w:cs="Times New Roman"/>
          <w:spacing w:val="-8"/>
          <w:sz w:val="28"/>
          <w:szCs w:val="28"/>
        </w:rPr>
        <w:t>озырь</w:t>
      </w:r>
      <w:r w:rsidR="004B0D7A" w:rsidRPr="00D40AD6">
        <w:rPr>
          <w:rFonts w:ascii="Times New Roman" w:hAnsi="Times New Roman" w:cs="Times New Roman"/>
          <w:spacing w:val="-8"/>
          <w:sz w:val="28"/>
          <w:szCs w:val="28"/>
        </w:rPr>
        <w:t>:</w:t>
      </w:r>
      <w:r w:rsidR="004B0D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06063A">
        <w:rPr>
          <w:rFonts w:ascii="Times New Roman" w:hAnsi="Times New Roman" w:cs="Times New Roman"/>
          <w:color w:val="000000"/>
          <w:sz w:val="28"/>
          <w:szCs w:val="28"/>
        </w:rPr>
        <w:t>, 2023</w:t>
      </w:r>
      <w:r w:rsidR="001752C7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="001752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F34868" w14:textId="77777777" w:rsidR="005B650C" w:rsidRPr="0006063A" w:rsidRDefault="005B650C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AEA1A2B" w14:textId="77777777" w:rsidR="00133209" w:rsidRPr="0006063A" w:rsidRDefault="00133209" w:rsidP="001752C7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7 класс</w:t>
      </w:r>
    </w:p>
    <w:p w14:paraId="51FAA1E3" w14:textId="77777777" w:rsidR="00133209" w:rsidRPr="0006063A" w:rsidRDefault="00133209" w:rsidP="00094C6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7215922" w14:textId="023D99EA" w:rsidR="00133209" w:rsidRPr="0006063A" w:rsidRDefault="001752C7" w:rsidP="00C20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133209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Алгебра: учебное пособие для 7 класса учреждений общего среднего образования с русским языком обучения </w:t>
      </w:r>
      <w:r w:rsidR="00133209"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="00133209" w:rsidRPr="0006063A">
        <w:rPr>
          <w:rFonts w:ascii="Times New Roman" w:hAnsi="Times New Roman" w:cs="Times New Roman"/>
          <w:sz w:val="28"/>
          <w:szCs w:val="28"/>
          <w:lang w:val="be-BY"/>
        </w:rPr>
        <w:t>И.Г. Арефьева, О.Н. Пирютко</w:t>
      </w:r>
      <w:r w:rsidR="00133209"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="00133209" w:rsidRPr="0006063A">
        <w:rPr>
          <w:rFonts w:ascii="Times New Roman" w:hAnsi="Times New Roman" w:cs="Times New Roman"/>
          <w:sz w:val="28"/>
          <w:szCs w:val="28"/>
          <w:lang w:val="be-BY"/>
        </w:rPr>
        <w:t>: Народная асвета, 2022;</w:t>
      </w:r>
    </w:p>
    <w:p w14:paraId="46A5D449" w14:textId="77777777" w:rsidR="003960EB" w:rsidRPr="0006063A" w:rsidRDefault="00133209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>Алгебра: вучэбны дапаможнік для 7 класа ўстаноў агульнай сярэдняй адукацыі з беларускай мовай навучання/ І.Г. Арэф’ева, В.М. Пірутка. – Мінск: Народная асвета, 20</w:t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>22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62CDDE3E" w14:textId="77777777" w:rsidR="000C5E75" w:rsidRPr="0006063A" w:rsidRDefault="000C5E75" w:rsidP="00C20507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ED3D5AE" w14:textId="1046542B" w:rsidR="000C5E75" w:rsidRPr="0006063A" w:rsidRDefault="001752C7" w:rsidP="00C20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</w:t>
      </w:r>
      <w:r w:rsidR="000C5E75" w:rsidRPr="0006063A">
        <w:rPr>
          <w:rFonts w:ascii="Times New Roman" w:hAnsi="Times New Roman" w:cs="Times New Roman"/>
          <w:sz w:val="28"/>
          <w:szCs w:val="28"/>
        </w:rPr>
        <w:t xml:space="preserve">Сборник задач по алгебре: учебное пособие для 7-9 классов учреждений общего среднего образования с русским языком обучения </w:t>
      </w:r>
      <w:r w:rsidR="000C5E75" w:rsidRPr="0006063A">
        <w:rPr>
          <w:rFonts w:ascii="Times New Roman" w:hAnsi="Times New Roman" w:cs="Times New Roman"/>
          <w:sz w:val="28"/>
          <w:szCs w:val="28"/>
        </w:rPr>
        <w:lastRenderedPageBreak/>
        <w:t>(базовый и повышенный уровни) / И.Г. Арефьева, О.Н. </w:t>
      </w:r>
      <w:proofErr w:type="spellStart"/>
      <w:r w:rsidR="000C5E75"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="000C5E75" w:rsidRPr="0006063A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="000C5E75"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0C5E75" w:rsidRPr="0006063A">
        <w:rPr>
          <w:rFonts w:ascii="Times New Roman" w:hAnsi="Times New Roman" w:cs="Times New Roman"/>
          <w:sz w:val="28"/>
          <w:szCs w:val="28"/>
        </w:rPr>
        <w:t>, 2020;</w:t>
      </w:r>
    </w:p>
    <w:p w14:paraId="6FB92FED" w14:textId="77777777" w:rsidR="000C5E75" w:rsidRPr="0006063A" w:rsidRDefault="000C5E75" w:rsidP="00C20507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708E63" w14:textId="2E92CBAC" w:rsidR="000C5E75" w:rsidRPr="0006063A" w:rsidRDefault="000C5E75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Зборнік задач па алгебры:вучэбны дапаможнік для 7</w:t>
      </w:r>
      <w:r w:rsidR="00EF7BD9">
        <w:rPr>
          <w:rFonts w:ascii="Times New Roman" w:eastAsia="SimSun" w:hAnsi="Times New Roman" w:cs="Times New Roman"/>
          <w:sz w:val="28"/>
          <w:szCs w:val="28"/>
          <w:lang w:val="be-BY"/>
        </w:rPr>
        <w:t> -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9 класаў устаноў агульнай сярэдняй адукацыі з беларускай мовай навучання / І.Г. Арэф’ева, В.М. Пірутка. – Мінск: Народная асвета, 2020;</w:t>
      </w:r>
    </w:p>
    <w:p w14:paraId="2F132609" w14:textId="77777777" w:rsidR="000C5E75" w:rsidRPr="0006063A" w:rsidRDefault="000C5E75" w:rsidP="00C20507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CA6F858" w14:textId="7517A4E6" w:rsidR="000C5E75" w:rsidRPr="0006063A" w:rsidRDefault="001752C7" w:rsidP="00C20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Казаков, В.В. Геометрия: учебное пособие для 7 класса учреждений общего среднего образования с русским языком обучения </w:t>
      </w:r>
      <w:r w:rsidR="000C5E75"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>В.В. Казаков</w:t>
      </w:r>
      <w:r w:rsidR="000C5E75"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>: Народная асвета, 2022;</w:t>
      </w:r>
    </w:p>
    <w:p w14:paraId="0A7BB2A7" w14:textId="7EB89FDA" w:rsidR="003960EB" w:rsidRDefault="000C5E75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Казакоў, В.У.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> Геаметрыя: вучэбны дапаможнік для 7 класа ўстаноў агульнай сярэдняй адукацыі з беларускай мовай навучання/ В.У. Казакоў.– Мінск: Народная асвета, 20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22</w:t>
      </w:r>
      <w:r w:rsidR="0081499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BD97059" w14:textId="77777777" w:rsidR="0081499D" w:rsidRDefault="0081499D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7195239" w14:textId="271E1400" w:rsidR="004C667C" w:rsidRPr="00AE10C7" w:rsidRDefault="001752C7" w:rsidP="004C6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4C667C">
        <w:rPr>
          <w:rFonts w:ascii="Times New Roman" w:hAnsi="Times New Roman" w:cs="Times New Roman"/>
          <w:sz w:val="28"/>
          <w:szCs w:val="28"/>
          <w:lang w:val="be-BY"/>
        </w:rPr>
        <w:t>Кононов, С.Г.</w:t>
      </w:r>
      <w:r w:rsidR="004C667C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C667C" w:rsidRPr="0006063A">
        <w:rPr>
          <w:rFonts w:ascii="Times New Roman" w:hAnsi="Times New Roman" w:cs="Times New Roman"/>
          <w:sz w:val="28"/>
          <w:szCs w:val="28"/>
        </w:rPr>
        <w:t xml:space="preserve">Сборник задач по </w:t>
      </w:r>
      <w:r w:rsidR="004C667C">
        <w:rPr>
          <w:rFonts w:ascii="Times New Roman" w:hAnsi="Times New Roman" w:cs="Times New Roman"/>
          <w:sz w:val="28"/>
          <w:szCs w:val="28"/>
        </w:rPr>
        <w:t>геометрии</w:t>
      </w:r>
      <w:r w:rsidR="004C667C" w:rsidRPr="0006063A">
        <w:rPr>
          <w:rFonts w:ascii="Times New Roman" w:hAnsi="Times New Roman" w:cs="Times New Roman"/>
          <w:sz w:val="28"/>
          <w:szCs w:val="28"/>
        </w:rPr>
        <w:t>: учебное пособие для 7-9 классов учреждений</w:t>
      </w:r>
      <w:r w:rsidR="004C667C">
        <w:rPr>
          <w:rFonts w:ascii="Times New Roman" w:hAnsi="Times New Roman" w:cs="Times New Roman"/>
          <w:sz w:val="28"/>
          <w:szCs w:val="28"/>
        </w:rPr>
        <w:t xml:space="preserve">, </w:t>
      </w:r>
      <w:r w:rsidR="004C667C" w:rsidRPr="00094C63">
        <w:rPr>
          <w:rFonts w:ascii="Times New Roman" w:hAnsi="Times New Roman" w:cs="Times New Roman"/>
          <w:sz w:val="28"/>
          <w:szCs w:val="28"/>
          <w:lang w:val="be-BY"/>
        </w:rPr>
        <w:t>реализующих образовательные программы общего среднего образования, с русским языком обучения</w:t>
      </w:r>
      <w:r w:rsidR="004C66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C667C" w:rsidRPr="00094C63">
        <w:rPr>
          <w:rFonts w:ascii="Times New Roman" w:hAnsi="Times New Roman" w:cs="Times New Roman"/>
          <w:sz w:val="28"/>
          <w:szCs w:val="28"/>
          <w:lang w:val="be-BY"/>
        </w:rPr>
        <w:t>и воспитания</w:t>
      </w:r>
      <w:r w:rsidR="004C667C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C667C"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="004C667C">
        <w:rPr>
          <w:rFonts w:ascii="Times New Roman" w:hAnsi="Times New Roman" w:cs="Times New Roman"/>
          <w:sz w:val="28"/>
          <w:szCs w:val="28"/>
          <w:lang w:val="be-BY"/>
        </w:rPr>
        <w:t>С.Г.</w:t>
      </w:r>
      <w:r w:rsidR="004C667C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C667C">
        <w:rPr>
          <w:rFonts w:ascii="Times New Roman" w:hAnsi="Times New Roman" w:cs="Times New Roman"/>
          <w:sz w:val="28"/>
          <w:szCs w:val="28"/>
          <w:lang w:val="be-BY"/>
        </w:rPr>
        <w:t xml:space="preserve">Кононов </w:t>
      </w:r>
      <w:r w:rsidR="004C667C" w:rsidRPr="0006063A">
        <w:rPr>
          <w:rFonts w:ascii="Times New Roman" w:hAnsi="Times New Roman" w:cs="Times New Roman"/>
          <w:sz w:val="28"/>
          <w:szCs w:val="28"/>
        </w:rPr>
        <w:t xml:space="preserve">[и др.]. – Минск: Народная </w:t>
      </w:r>
      <w:proofErr w:type="spellStart"/>
      <w:r w:rsidR="004C667C"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4C667C" w:rsidRPr="0006063A">
        <w:rPr>
          <w:rFonts w:ascii="Times New Roman" w:hAnsi="Times New Roman" w:cs="Times New Roman"/>
          <w:sz w:val="28"/>
          <w:szCs w:val="28"/>
        </w:rPr>
        <w:t>, 202</w:t>
      </w:r>
      <w:r w:rsidR="004C667C">
        <w:rPr>
          <w:rFonts w:ascii="Times New Roman" w:hAnsi="Times New Roman" w:cs="Times New Roman"/>
          <w:sz w:val="28"/>
          <w:szCs w:val="28"/>
        </w:rPr>
        <w:t>3</w:t>
      </w:r>
      <w:r w:rsidR="004C667C" w:rsidRPr="0006063A">
        <w:rPr>
          <w:rFonts w:ascii="Times New Roman" w:hAnsi="Times New Roman" w:cs="Times New Roman"/>
          <w:sz w:val="28"/>
          <w:szCs w:val="28"/>
        </w:rPr>
        <w:t>;</w:t>
      </w:r>
    </w:p>
    <w:p w14:paraId="031EAC1C" w14:textId="70FAB4CD" w:rsidR="004C667C" w:rsidRPr="0006063A" w:rsidRDefault="00277533" w:rsidP="00277533">
      <w:pPr>
        <w:shd w:val="clear" w:color="auto" w:fill="FFFFFF" w:themeFill="background1"/>
        <w:autoSpaceDE w:val="0"/>
        <w:snapToGrid w:val="0"/>
        <w:spacing w:after="0" w:line="240" w:lineRule="auto"/>
        <w:ind w:firstLine="1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2D751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C667C">
        <w:rPr>
          <w:rFonts w:ascii="Times New Roman" w:hAnsi="Times New Roman" w:cs="Times New Roman"/>
          <w:sz w:val="28"/>
          <w:szCs w:val="28"/>
          <w:lang w:val="be-BY"/>
        </w:rPr>
        <w:t>Конанаў</w:t>
      </w:r>
      <w:r w:rsidR="004C667C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4C667C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4C667C" w:rsidRPr="0006063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C667C"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="004C667C" w:rsidRPr="0006063A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4C667C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</w:t>
      </w:r>
      <w:r w:rsidR="004C667C">
        <w:rPr>
          <w:rFonts w:ascii="Times New Roman" w:eastAsia="SimSun" w:hAnsi="Times New Roman" w:cs="Times New Roman"/>
          <w:sz w:val="28"/>
          <w:szCs w:val="28"/>
          <w:lang w:val="be-BY"/>
        </w:rPr>
        <w:t>геаметрыі</w:t>
      </w:r>
      <w:r w:rsidR="004C667C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: вучэбны дапаможнік для 7-9 класаў устаноў</w:t>
      </w:r>
      <w:r w:rsidR="004C667C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, </w:t>
      </w:r>
      <w:r w:rsidR="004C667C" w:rsidRPr="00865670">
        <w:rPr>
          <w:rFonts w:ascii="Times New Roman" w:hAnsi="Times New Roman" w:cs="Times New Roman"/>
          <w:sz w:val="28"/>
          <w:szCs w:val="28"/>
          <w:lang w:val="be-BY"/>
        </w:rPr>
        <w:t>якія рэалізуюць адукацыйныя праграмы агульнай сярэдняй адукацыі</w:t>
      </w:r>
      <w:r w:rsidR="004C667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4C667C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з беларускай мовай навучання</w:t>
      </w:r>
      <w:r w:rsidR="004C667C" w:rsidRPr="001752C7">
        <w:rPr>
          <w:lang w:val="be-BY"/>
        </w:rPr>
        <w:t xml:space="preserve"> </w:t>
      </w:r>
      <w:r w:rsidR="004C667C" w:rsidRPr="00865670">
        <w:rPr>
          <w:rFonts w:ascii="Times New Roman" w:hAnsi="Times New Roman" w:cs="Times New Roman"/>
          <w:sz w:val="28"/>
          <w:szCs w:val="28"/>
          <w:lang w:val="be-BY"/>
        </w:rPr>
        <w:t>і выхавання</w:t>
      </w:r>
      <w:r w:rsidR="004C667C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/ </w:t>
      </w:r>
      <w:r w:rsidR="004C667C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4C667C" w:rsidRPr="0006063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C667C"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="004C667C" w:rsidRPr="0006063A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4C667C">
        <w:rPr>
          <w:rFonts w:ascii="Times New Roman" w:hAnsi="Times New Roman" w:cs="Times New Roman"/>
          <w:sz w:val="28"/>
          <w:szCs w:val="28"/>
          <w:lang w:val="be-BY"/>
        </w:rPr>
        <w:t xml:space="preserve">Конанаў </w:t>
      </w:r>
      <w:r w:rsidR="004C667C" w:rsidRPr="0006063A">
        <w:rPr>
          <w:rFonts w:ascii="Times New Roman" w:hAnsi="Times New Roman" w:cs="Times New Roman"/>
          <w:sz w:val="28"/>
          <w:szCs w:val="28"/>
          <w:lang w:val="be-BY"/>
        </w:rPr>
        <w:t>[і інш.].</w:t>
      </w:r>
      <w:r w:rsidR="004C667C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Мінск: Народная асвета, 202</w:t>
      </w:r>
      <w:r w:rsidR="004C667C">
        <w:rPr>
          <w:rFonts w:ascii="Times New Roman" w:eastAsia="SimSun" w:hAnsi="Times New Roman" w:cs="Times New Roman"/>
          <w:sz w:val="28"/>
          <w:szCs w:val="28"/>
          <w:lang w:val="be-BY"/>
        </w:rPr>
        <w:t>3.</w:t>
      </w:r>
    </w:p>
    <w:p w14:paraId="2D271A7F" w14:textId="77777777" w:rsidR="009D5DA7" w:rsidRPr="0006063A" w:rsidRDefault="009D5DA7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51F3B1F" w14:textId="7D594F06" w:rsidR="009D5DA7" w:rsidRPr="0006063A" w:rsidRDefault="009D5DA7" w:rsidP="00094C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 w:rsidR="001752C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 w:rsidR="001752C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3C9D4F34" w14:textId="6B756EFE" w:rsidR="009D5DA7" w:rsidRDefault="009D5DA7" w:rsidP="001752C7">
      <w:pPr>
        <w:pStyle w:val="a3"/>
        <w:ind w:left="0" w:firstLine="708"/>
        <w:rPr>
          <w:sz w:val="28"/>
          <w:szCs w:val="28"/>
        </w:rPr>
      </w:pPr>
      <w:r w:rsidRPr="004C0E2D">
        <w:rPr>
          <w:color w:val="000000"/>
          <w:sz w:val="28"/>
          <w:szCs w:val="28"/>
        </w:rPr>
        <w:t>Казаков</w:t>
      </w:r>
      <w:r w:rsidR="00E63C2C">
        <w:rPr>
          <w:color w:val="000000"/>
          <w:sz w:val="28"/>
          <w:szCs w:val="28"/>
          <w:lang w:val="be-BY"/>
        </w:rPr>
        <w:t>,</w:t>
      </w:r>
      <w:r w:rsidRPr="004C0E2D">
        <w:rPr>
          <w:color w:val="000000"/>
          <w:sz w:val="28"/>
          <w:szCs w:val="28"/>
        </w:rPr>
        <w:t xml:space="preserve"> В.В.</w:t>
      </w:r>
      <w:r w:rsidR="00E63C2C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Геометрия в 7 классе</w:t>
      </w:r>
      <w:r w:rsidRPr="0006063A">
        <w:rPr>
          <w:sz w:val="28"/>
          <w:szCs w:val="28"/>
        </w:rPr>
        <w:t xml:space="preserve">: учебно-методическое пособие для учителей </w:t>
      </w:r>
      <w:r w:rsidR="00865670" w:rsidRPr="0006063A">
        <w:rPr>
          <w:sz w:val="28"/>
          <w:szCs w:val="28"/>
        </w:rPr>
        <w:t>учреждений</w:t>
      </w:r>
      <w:r w:rsidR="00865670">
        <w:rPr>
          <w:sz w:val="28"/>
          <w:szCs w:val="28"/>
        </w:rPr>
        <w:t xml:space="preserve">, </w:t>
      </w:r>
      <w:r w:rsidR="00865670" w:rsidRPr="00865670">
        <w:rPr>
          <w:sz w:val="28"/>
          <w:szCs w:val="28"/>
        </w:rPr>
        <w:t>реализующих образовательные программы общего среднего образования</w:t>
      </w:r>
      <w:r w:rsidR="00865670">
        <w:rPr>
          <w:sz w:val="28"/>
          <w:szCs w:val="28"/>
        </w:rPr>
        <w:t>,</w:t>
      </w:r>
      <w:r w:rsidR="00865670" w:rsidRPr="0006063A">
        <w:rPr>
          <w:sz w:val="28"/>
          <w:szCs w:val="28"/>
        </w:rPr>
        <w:t xml:space="preserve"> с русским языком обучения</w:t>
      </w:r>
      <w:r w:rsidR="00865670">
        <w:rPr>
          <w:sz w:val="28"/>
          <w:szCs w:val="28"/>
          <w:lang w:val="be-BY"/>
        </w:rPr>
        <w:t xml:space="preserve"> и воспитания </w:t>
      </w:r>
      <w:r w:rsidRPr="0006063A">
        <w:rPr>
          <w:sz w:val="28"/>
          <w:szCs w:val="28"/>
        </w:rPr>
        <w:t xml:space="preserve">/ </w:t>
      </w:r>
      <w:r w:rsidR="00E63C2C" w:rsidRPr="0090184D">
        <w:rPr>
          <w:spacing w:val="-8"/>
          <w:sz w:val="28"/>
          <w:szCs w:val="28"/>
          <w:lang w:val="be-BY"/>
        </w:rPr>
        <w:t>В.В. Казаков</w:t>
      </w:r>
      <w:r w:rsidR="00E63C2C" w:rsidRPr="0090184D">
        <w:rPr>
          <w:spacing w:val="-8"/>
          <w:sz w:val="28"/>
          <w:szCs w:val="28"/>
        </w:rPr>
        <w:t>, О.О. Казакова</w:t>
      </w:r>
      <w:r w:rsidRPr="0006063A">
        <w:rPr>
          <w:sz w:val="28"/>
          <w:szCs w:val="28"/>
        </w:rPr>
        <w:t>. – Минск</w:t>
      </w:r>
      <w:r w:rsidR="00E63C2C">
        <w:rPr>
          <w:sz w:val="28"/>
          <w:szCs w:val="28"/>
          <w:lang w:val="be-BY"/>
        </w:rPr>
        <w:t>:</w:t>
      </w:r>
      <w:r w:rsidR="00E63C2C" w:rsidRPr="00E63C2C">
        <w:rPr>
          <w:rFonts w:eastAsia="SimSun"/>
          <w:sz w:val="28"/>
          <w:szCs w:val="28"/>
          <w:lang w:val="be-BY"/>
        </w:rPr>
        <w:t xml:space="preserve"> </w:t>
      </w:r>
      <w:r w:rsidR="00E63C2C" w:rsidRPr="0006063A">
        <w:rPr>
          <w:rFonts w:eastAsia="SimSun"/>
          <w:sz w:val="28"/>
          <w:szCs w:val="28"/>
          <w:lang w:val="be-BY"/>
        </w:rPr>
        <w:t xml:space="preserve">Народная асвета, </w:t>
      </w:r>
      <w:r w:rsidRPr="0006063A">
        <w:rPr>
          <w:sz w:val="28"/>
          <w:szCs w:val="28"/>
        </w:rPr>
        <w:t>202</w:t>
      </w:r>
      <w:r w:rsidR="00E63C2C">
        <w:rPr>
          <w:sz w:val="28"/>
          <w:szCs w:val="28"/>
          <w:lang w:val="be-BY"/>
        </w:rPr>
        <w:t>4</w:t>
      </w:r>
      <w:r w:rsidR="001C52E6">
        <w:rPr>
          <w:sz w:val="28"/>
          <w:szCs w:val="28"/>
        </w:rPr>
        <w:t>;</w:t>
      </w:r>
    </w:p>
    <w:p w14:paraId="02B2BBA3" w14:textId="582D1E62" w:rsidR="001C52E6" w:rsidRDefault="001C52E6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Казакоў, В.У. Геаметрыя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 клас</w:t>
      </w:r>
      <w:r>
        <w:rPr>
          <w:rFonts w:ascii="Times New Roman" w:hAnsi="Times New Roman" w:cs="Times New Roman"/>
          <w:sz w:val="28"/>
          <w:szCs w:val="28"/>
          <w:lang w:val="be-BY"/>
        </w:rPr>
        <w:t>е: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5670" w:rsidRPr="00865670">
        <w:rPr>
          <w:rFonts w:ascii="Times New Roman" w:hAnsi="Times New Roman" w:cs="Times New Roman"/>
          <w:sz w:val="28"/>
          <w:szCs w:val="28"/>
          <w:lang w:val="be-BY"/>
        </w:rPr>
        <w:t xml:space="preserve">вучэбна-метадычны дапаможнік для настаўнікаў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ўстаноў</w:t>
      </w:r>
      <w:r w:rsidR="0086567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65670" w:rsidRPr="00865670">
        <w:rPr>
          <w:rFonts w:ascii="Times New Roman" w:hAnsi="Times New Roman" w:cs="Times New Roman"/>
          <w:sz w:val="28"/>
          <w:szCs w:val="28"/>
          <w:lang w:val="be-BY"/>
        </w:rPr>
        <w:t>якія рэалізуюць адукацыйныя праграмы агульнай сярэдняй адукацыі</w:t>
      </w:r>
      <w:r w:rsidR="0086567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з беларускай мовай навучання</w:t>
      </w:r>
      <w:r w:rsidR="00865670" w:rsidRPr="00865670">
        <w:t xml:space="preserve"> </w:t>
      </w:r>
      <w:r w:rsidR="00865670" w:rsidRPr="00865670">
        <w:rPr>
          <w:rFonts w:ascii="Times New Roman" w:hAnsi="Times New Roman" w:cs="Times New Roman"/>
          <w:sz w:val="28"/>
          <w:szCs w:val="28"/>
          <w:lang w:val="be-BY"/>
        </w:rPr>
        <w:t xml:space="preserve">і выхавання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/ </w:t>
      </w:r>
      <w:r w:rsidRP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>В.У. Казакоў, В.А. Казакова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. </w:t>
      </w:r>
      <w:r w:rsidRPr="0006063A">
        <w:rPr>
          <w:rFonts w:ascii="Times New Roman" w:hAnsi="Times New Roman" w:cs="Times New Roman"/>
          <w:sz w:val="28"/>
          <w:szCs w:val="28"/>
        </w:rPr>
        <w:t>– Минск</w:t>
      </w:r>
      <w:r w:rsidR="00E63C2C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E63C2C" w:rsidRPr="00E63C2C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="00E63C2C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Народная асвета,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20</w:t>
      </w:r>
      <w:r>
        <w:rPr>
          <w:rFonts w:ascii="Times New Roman" w:hAnsi="Times New Roman" w:cs="Times New Roman"/>
          <w:sz w:val="28"/>
          <w:szCs w:val="28"/>
          <w:lang w:val="be-BY"/>
        </w:rPr>
        <w:t>24</w:t>
      </w:r>
      <w:r w:rsidR="00E63C2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25219C0" w14:textId="77777777" w:rsidR="001C52E6" w:rsidRPr="001C52E6" w:rsidRDefault="001C52E6" w:rsidP="00094C63">
      <w:pPr>
        <w:pStyle w:val="a3"/>
        <w:ind w:left="0" w:firstLine="0"/>
        <w:rPr>
          <w:sz w:val="28"/>
          <w:szCs w:val="28"/>
          <w:lang w:val="be-BY"/>
        </w:rPr>
      </w:pPr>
    </w:p>
    <w:p w14:paraId="7D368875" w14:textId="77777777" w:rsidR="005B650C" w:rsidRPr="004C0E2D" w:rsidRDefault="005B650C" w:rsidP="00094C63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  <w:r w:rsidRPr="004C0E2D">
        <w:rPr>
          <w:b/>
          <w:i/>
          <w:color w:val="000000"/>
          <w:position w:val="-1"/>
          <w:sz w:val="28"/>
          <w:szCs w:val="28"/>
          <w:lang w:val="be-BY"/>
        </w:rPr>
        <w:t>Пособия для учителей</w:t>
      </w:r>
    </w:p>
    <w:p w14:paraId="1ADD339D" w14:textId="66398BD1" w:rsidR="006815D5" w:rsidRDefault="005B650C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="00E63C2C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О.Н. Математика. 7-9 классы. Дидактические и диагностические материалы (серия «Компетентностный подход»)</w:t>
      </w:r>
      <w:r w:rsidR="00E63C2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/ </w:t>
      </w:r>
      <w:r w:rsidR="00E63C2C" w:rsidRPr="0006063A">
        <w:rPr>
          <w:rFonts w:ascii="Times New Roman" w:hAnsi="Times New Roman" w:cs="Times New Roman"/>
          <w:sz w:val="28"/>
          <w:szCs w:val="28"/>
        </w:rPr>
        <w:t>О.Н. </w:t>
      </w:r>
      <w:proofErr w:type="spellStart"/>
      <w:r w:rsidR="00E63C2C"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="00E63C2C" w:rsidRPr="0006063A">
        <w:rPr>
          <w:rFonts w:ascii="Times New Roman" w:hAnsi="Times New Roman" w:cs="Times New Roman"/>
          <w:sz w:val="28"/>
          <w:szCs w:val="28"/>
        </w:rPr>
        <w:t xml:space="preserve"> [и др.]. – Минск:</w:t>
      </w:r>
      <w:r w:rsidR="00E63C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2020</w:t>
      </w:r>
      <w:r w:rsidR="001752C7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9B8EFB3" w14:textId="2641DED7" w:rsidR="006815D5" w:rsidRPr="006815D5" w:rsidRDefault="006815D5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15D5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6815D5">
        <w:rPr>
          <w:rFonts w:ascii="Times New Roman" w:hAnsi="Times New Roman" w:cs="Times New Roman"/>
          <w:color w:val="000000"/>
          <w:sz w:val="28"/>
          <w:szCs w:val="28"/>
        </w:rPr>
        <w:t>, О.Н.</w:t>
      </w:r>
      <w:r w:rsidR="004C6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15D5">
        <w:rPr>
          <w:rFonts w:ascii="Times New Roman" w:hAnsi="Times New Roman" w:cs="Times New Roman"/>
          <w:color w:val="000000"/>
          <w:sz w:val="28"/>
          <w:szCs w:val="28"/>
        </w:rPr>
        <w:t>Практико-ориентированные задачи по алгебре для 7</w:t>
      </w:r>
      <w:r w:rsidR="002775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815D5">
        <w:rPr>
          <w:rFonts w:ascii="Times New Roman" w:hAnsi="Times New Roman" w:cs="Times New Roman"/>
          <w:color w:val="000000"/>
          <w:sz w:val="28"/>
          <w:szCs w:val="28"/>
        </w:rPr>
        <w:t>класса / О.Н. </w:t>
      </w:r>
      <w:proofErr w:type="spellStart"/>
      <w:r w:rsidRPr="006815D5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6815D5">
        <w:rPr>
          <w:rFonts w:ascii="Times New Roman" w:hAnsi="Times New Roman" w:cs="Times New Roman"/>
          <w:color w:val="000000"/>
          <w:sz w:val="28"/>
          <w:szCs w:val="28"/>
        </w:rPr>
        <w:t xml:space="preserve">, О.А. Терешко. – Мозырь: </w:t>
      </w:r>
      <w:proofErr w:type="spellStart"/>
      <w:r w:rsidRPr="006815D5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6815D5">
        <w:rPr>
          <w:rFonts w:ascii="Times New Roman" w:hAnsi="Times New Roman" w:cs="Times New Roman"/>
          <w:color w:val="000000"/>
          <w:sz w:val="28"/>
          <w:szCs w:val="28"/>
        </w:rPr>
        <w:t>, 2023</w:t>
      </w:r>
      <w:r w:rsidR="001752C7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6815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6F53D5" w14:textId="01A6365B" w:rsidR="005B650C" w:rsidRPr="00E63C2C" w:rsidRDefault="00E63C2C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15D5">
        <w:rPr>
          <w:rFonts w:ascii="Times New Roman" w:hAnsi="Times New Roman" w:cs="Times New Roman"/>
          <w:color w:val="000000"/>
          <w:sz w:val="28"/>
          <w:szCs w:val="28"/>
        </w:rPr>
        <w:t xml:space="preserve">Арефьева, И.Г. </w:t>
      </w:r>
      <w:r w:rsidR="004C66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C667C" w:rsidRPr="004C0E2D">
        <w:rPr>
          <w:rFonts w:ascii="Times New Roman" w:hAnsi="Times New Roman" w:cs="Times New Roman"/>
          <w:color w:val="000000"/>
          <w:sz w:val="28"/>
          <w:szCs w:val="28"/>
        </w:rPr>
        <w:t>лгебр</w:t>
      </w:r>
      <w:r w:rsidR="004C66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C667C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C667C">
        <w:rPr>
          <w:rFonts w:ascii="Times New Roman" w:hAnsi="Times New Roman" w:cs="Times New Roman"/>
          <w:color w:val="000000"/>
          <w:sz w:val="28"/>
          <w:szCs w:val="28"/>
          <w:lang w:val="be-BY"/>
        </w:rPr>
        <w:t>7</w:t>
      </w:r>
      <w:r w:rsidR="004C667C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4C66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667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5B650C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Самостоятельные и контрольные работы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/ </w:t>
      </w:r>
      <w:r w:rsidRPr="00D2775C">
        <w:rPr>
          <w:rFonts w:ascii="Times New Roman" w:hAnsi="Times New Roman" w:cs="Times New Roman"/>
          <w:spacing w:val="-8"/>
          <w:sz w:val="28"/>
          <w:szCs w:val="28"/>
          <w:lang w:val="be-BY"/>
        </w:rPr>
        <w:t>И.Г. Арефьева, О.Н. Пирютко</w:t>
      </w:r>
      <w:r w:rsidRPr="00D2775C">
        <w:rPr>
          <w:rFonts w:ascii="Times New Roman" w:eastAsia="Calibri" w:hAnsi="Times New Roman" w:cs="Times New Roman"/>
          <w:noProof/>
          <w:spacing w:val="-8"/>
          <w:sz w:val="28"/>
          <w:szCs w:val="28"/>
          <w:lang w:val="be-BY"/>
        </w:rPr>
        <w:t>.</w:t>
      </w:r>
      <w:r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– Минск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5B650C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650C"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="005B650C" w:rsidRPr="004C0E2D">
        <w:rPr>
          <w:rFonts w:ascii="Times New Roman" w:hAnsi="Times New Roman" w:cs="Times New Roman"/>
          <w:color w:val="000000"/>
          <w:sz w:val="28"/>
          <w:szCs w:val="28"/>
        </w:rPr>
        <w:t>, 2023</w:t>
      </w:r>
      <w:r w:rsidR="001752C7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="00D31057" w:rsidRPr="00E63C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C24C41" w14:textId="607FE998" w:rsidR="00D31057" w:rsidRDefault="00D31057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="00E63C2C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В.В. Геометрия. 7 класс. Самостоятельные и контрольные работы</w:t>
      </w:r>
      <w:r w:rsidR="00E63C2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/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C2C" w:rsidRP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>В.В. Казаков</w:t>
      </w:r>
      <w:r w:rsidR="00E63C2C" w:rsidRPr="0090184D">
        <w:rPr>
          <w:rFonts w:ascii="Times New Roman" w:hAnsi="Times New Roman" w:cs="Times New Roman"/>
          <w:spacing w:val="-8"/>
          <w:sz w:val="28"/>
          <w:szCs w:val="28"/>
        </w:rPr>
        <w:t>, О.О. Казакова</w:t>
      </w:r>
      <w:r w:rsidR="00E63C2C" w:rsidRPr="0090184D">
        <w:rPr>
          <w:rFonts w:ascii="Times New Roman" w:eastAsia="Calibri" w:hAnsi="Times New Roman" w:cs="Times New Roman"/>
          <w:noProof/>
          <w:spacing w:val="-8"/>
          <w:sz w:val="28"/>
          <w:szCs w:val="28"/>
          <w:lang w:val="be-BY"/>
        </w:rPr>
        <w:t>.</w:t>
      </w:r>
      <w:r w:rsidR="00E63C2C"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– Минск</w:t>
      </w:r>
      <w:r w:rsidR="00E63C2C" w:rsidRPr="0006063A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E63C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2022</w:t>
      </w:r>
      <w:r w:rsidR="001752C7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ECBF521" w14:textId="26315053" w:rsidR="004C0E2D" w:rsidRPr="002B0AF1" w:rsidRDefault="004C0E2D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667C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Казаков В.В. Наглядная геометрия. 7-11 классы. Методические рекомендации</w:t>
      </w:r>
      <w:r w:rsidR="004C667C" w:rsidRPr="004C667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B0AF1" w:rsidRPr="004C667C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/</w:t>
      </w:r>
      <w:r w:rsidR="002B0AF1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AF1" w:rsidRP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>В.В. Казаков</w:t>
      </w:r>
      <w:r w:rsidR="002B0AF1" w:rsidRPr="0090184D">
        <w:rPr>
          <w:rFonts w:ascii="Times New Roman" w:eastAsia="Calibri" w:hAnsi="Times New Roman" w:cs="Times New Roman"/>
          <w:noProof/>
          <w:spacing w:val="-8"/>
          <w:sz w:val="28"/>
          <w:szCs w:val="28"/>
          <w:lang w:val="be-BY"/>
        </w:rPr>
        <w:t>.</w:t>
      </w:r>
      <w:r w:rsidR="002B0AF1"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– Минск</w:t>
      </w:r>
      <w:r w:rsidR="002B0AF1" w:rsidRPr="0006063A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2B0AF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2B0AF1"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2017</w:t>
      </w:r>
      <w:r w:rsidR="001752C7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2B0A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BDE1E5" w14:textId="6C92E18E" w:rsidR="004C0E2D" w:rsidRPr="0006063A" w:rsidRDefault="004C0E2D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Пособи</w:t>
      </w:r>
      <w:r w:rsidR="001752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учащихся:</w:t>
      </w:r>
    </w:p>
    <w:p w14:paraId="0187D2D3" w14:textId="59E3EFBB" w:rsidR="004C0E2D" w:rsidRPr="004C0E2D" w:rsidRDefault="004C0E2D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>Казаков В.В. Наглядная геометрия. 7 класс</w:t>
      </w:r>
      <w:r w:rsidR="002B0A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/</w:t>
      </w:r>
      <w:r w:rsidR="002B0AF1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AF1" w:rsidRP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>В.В. Казаков</w:t>
      </w:r>
      <w:r w:rsidR="002B0AF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. </w:t>
      </w:r>
      <w:r w:rsidR="002B0AF1"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="002B0AF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2B0AF1"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="002B0AF1" w:rsidRPr="004C0E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0A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1752C7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1C0C62" w14:textId="06560806" w:rsidR="000C5E75" w:rsidRPr="0006063A" w:rsidRDefault="000C5E75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8 класс</w:t>
      </w:r>
    </w:p>
    <w:p w14:paraId="7F13F7DF" w14:textId="67A6BDAF" w:rsidR="000C5E75" w:rsidRDefault="000C5E75" w:rsidP="00094C6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3C1911FC" w14:textId="5BEFF9F8" w:rsidR="000C5E75" w:rsidRPr="00AE10C7" w:rsidRDefault="000C5E75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Арефьева, И.Г. Алгебра: учебное пособие для 8 класса учреждений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4C63" w:rsidRPr="00094C63">
        <w:rPr>
          <w:rFonts w:ascii="Times New Roman" w:hAnsi="Times New Roman" w:cs="Times New Roman"/>
          <w:sz w:val="28"/>
          <w:szCs w:val="28"/>
          <w:lang w:val="be-BY"/>
        </w:rPr>
        <w:t>реализующих образовательные программы общего среднего образования, с русским языком обучения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4C63" w:rsidRPr="00094C63">
        <w:rPr>
          <w:rFonts w:ascii="Times New Roman" w:hAnsi="Times New Roman" w:cs="Times New Roman"/>
          <w:sz w:val="28"/>
          <w:szCs w:val="28"/>
          <w:lang w:val="be-BY"/>
        </w:rPr>
        <w:t>и воспитания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94C63">
        <w:rPr>
          <w:rFonts w:ascii="Times New Roman" w:hAnsi="Times New Roman" w:cs="Times New Roman"/>
          <w:sz w:val="28"/>
          <w:szCs w:val="28"/>
          <w:lang w:val="be-BY"/>
        </w:rPr>
        <w:t xml:space="preserve">/ И.Г. </w:t>
      </w:r>
      <w:r w:rsidRPr="00D2775C">
        <w:rPr>
          <w:rFonts w:ascii="Times New Roman" w:hAnsi="Times New Roman" w:cs="Times New Roman"/>
          <w:spacing w:val="-8"/>
          <w:sz w:val="28"/>
          <w:szCs w:val="28"/>
          <w:lang w:val="be-BY"/>
        </w:rPr>
        <w:t>Арефьева, О.Н. Пирютко</w:t>
      </w:r>
      <w:r w:rsidRPr="00D2775C">
        <w:rPr>
          <w:rFonts w:ascii="Times New Roman" w:eastAsia="Calibri" w:hAnsi="Times New Roman" w:cs="Times New Roman"/>
          <w:noProof/>
          <w:spacing w:val="-8"/>
          <w:sz w:val="28"/>
          <w:szCs w:val="28"/>
          <w:lang w:val="be-BY"/>
        </w:rPr>
        <w:t>.</w:t>
      </w:r>
      <w:r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– Минск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proofErr w:type="spellStart"/>
      <w:r w:rsidR="00AE10C7" w:rsidRPr="0006063A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AE10C7" w:rsidRPr="0006063A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AE10C7" w:rsidRPr="0006063A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AE10C7" w:rsidRPr="0006063A">
        <w:rPr>
          <w:rFonts w:ascii="Times New Roman" w:hAnsi="Times New Roman" w:cs="Times New Roman"/>
          <w:sz w:val="28"/>
          <w:szCs w:val="28"/>
          <w:lang w:val="be-BY"/>
        </w:rPr>
        <w:t>, 20</w:t>
      </w:r>
      <w:r w:rsidR="00AE10C7">
        <w:rPr>
          <w:rFonts w:ascii="Times New Roman" w:hAnsi="Times New Roman" w:cs="Times New Roman"/>
          <w:sz w:val="28"/>
          <w:szCs w:val="28"/>
          <w:lang w:val="be-BY"/>
        </w:rPr>
        <w:t>24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5E925A73" w14:textId="0E9C68BB" w:rsidR="000C5E75" w:rsidRPr="0006063A" w:rsidRDefault="000C5E75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Алгебра: вучэбны дапаможнік для 8 класа ўстаноў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4C63" w:rsidRPr="00865670">
        <w:rPr>
          <w:rFonts w:ascii="Times New Roman" w:hAnsi="Times New Roman" w:cs="Times New Roman"/>
          <w:sz w:val="28"/>
          <w:szCs w:val="28"/>
          <w:lang w:val="be-BY"/>
        </w:rPr>
        <w:t>якія рэалізуюць адукацыйныя праграмы агульнай сярэдняй адукацыі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094C63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з беларускай мовай навучання</w:t>
      </w:r>
      <w:r w:rsidR="00094C63" w:rsidRPr="001752C7">
        <w:rPr>
          <w:lang w:val="be-BY"/>
        </w:rPr>
        <w:t xml:space="preserve"> </w:t>
      </w:r>
      <w:r w:rsidR="00094C63" w:rsidRPr="00865670">
        <w:rPr>
          <w:rFonts w:ascii="Times New Roman" w:hAnsi="Times New Roman" w:cs="Times New Roman"/>
          <w:sz w:val="28"/>
          <w:szCs w:val="28"/>
          <w:lang w:val="be-BY"/>
        </w:rPr>
        <w:t xml:space="preserve">і выхавання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/ І.Г. Арэф’ева, В.М. Пірутка. – Мінск: </w:t>
      </w:r>
      <w:r w:rsidR="00AE10C7" w:rsidRPr="001752C7">
        <w:rPr>
          <w:rFonts w:ascii="Times New Roman" w:hAnsi="Times New Roman" w:cs="Times New Roman"/>
          <w:sz w:val="28"/>
          <w:szCs w:val="28"/>
          <w:lang w:val="be-BY"/>
        </w:rPr>
        <w:t xml:space="preserve">Адукацыя </w:t>
      </w:r>
      <w:r w:rsidR="00AE10C7" w:rsidRPr="0006063A">
        <w:rPr>
          <w:rFonts w:ascii="Times New Roman" w:hAnsi="Times New Roman" w:cs="Times New Roman"/>
          <w:sz w:val="28"/>
          <w:szCs w:val="28"/>
        </w:rPr>
        <w:t>i</w:t>
      </w:r>
      <w:r w:rsidR="00AE10C7" w:rsidRPr="001752C7">
        <w:rPr>
          <w:rFonts w:ascii="Times New Roman" w:hAnsi="Times New Roman" w:cs="Times New Roman"/>
          <w:sz w:val="28"/>
          <w:szCs w:val="28"/>
          <w:lang w:val="be-BY"/>
        </w:rPr>
        <w:t xml:space="preserve"> выхаванне</w:t>
      </w:r>
      <w:r w:rsidR="00AE10C7" w:rsidRPr="0006063A">
        <w:rPr>
          <w:rFonts w:ascii="Times New Roman" w:hAnsi="Times New Roman" w:cs="Times New Roman"/>
          <w:sz w:val="28"/>
          <w:szCs w:val="28"/>
          <w:lang w:val="be-BY"/>
        </w:rPr>
        <w:t>, 20</w:t>
      </w:r>
      <w:r w:rsidR="00AE10C7">
        <w:rPr>
          <w:rFonts w:ascii="Times New Roman" w:hAnsi="Times New Roman" w:cs="Times New Roman"/>
          <w:sz w:val="28"/>
          <w:szCs w:val="28"/>
          <w:lang w:val="be-BY"/>
        </w:rPr>
        <w:t>24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2FA4C5D2" w14:textId="77777777" w:rsidR="000C5E75" w:rsidRPr="0006063A" w:rsidRDefault="000C5E75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F45CD2C" w14:textId="635E0E4A" w:rsidR="000C5E75" w:rsidRPr="00AE10C7" w:rsidRDefault="001752C7" w:rsidP="00094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</w:t>
      </w:r>
      <w:r w:rsidR="000C5E75" w:rsidRPr="0006063A">
        <w:rPr>
          <w:rFonts w:ascii="Times New Roman" w:hAnsi="Times New Roman" w:cs="Times New Roman"/>
          <w:sz w:val="28"/>
          <w:szCs w:val="28"/>
        </w:rPr>
        <w:t>Сборник задач по алгебре: учебное пособие для 7-9 классов учреждений общего среднего образования с русским языком обучения / И.Г. Арефьева, О.Н. </w:t>
      </w:r>
      <w:proofErr w:type="spellStart"/>
      <w:r w:rsidR="000C5E75"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="000C5E75" w:rsidRPr="0006063A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="000C5E75"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0C5E75" w:rsidRPr="0006063A">
        <w:rPr>
          <w:rFonts w:ascii="Times New Roman" w:hAnsi="Times New Roman" w:cs="Times New Roman"/>
          <w:sz w:val="28"/>
          <w:szCs w:val="28"/>
        </w:rPr>
        <w:t>, 2020;</w:t>
      </w:r>
    </w:p>
    <w:p w14:paraId="206B0CD2" w14:textId="1F41D20B" w:rsidR="000C5E75" w:rsidRPr="0006063A" w:rsidRDefault="000C5E75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Зборнік задач па алгебры: вучэбны дапаможнік для 7-9 класаў устаноў агульнай сярэдняй адукацыі з беларускай мовай навучання / І.Г. Арэф’ева, В.М. Пірутка. – Мінск: Народная асвета, 202</w:t>
      </w:r>
      <w:r w:rsidR="00AE10C7">
        <w:rPr>
          <w:rFonts w:ascii="Times New Roman" w:eastAsia="SimSun" w:hAnsi="Times New Roman" w:cs="Times New Roman"/>
          <w:sz w:val="28"/>
          <w:szCs w:val="28"/>
          <w:lang w:val="be-BY"/>
        </w:rPr>
        <w:t>0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;</w:t>
      </w:r>
    </w:p>
    <w:p w14:paraId="45D7A7D6" w14:textId="77777777" w:rsidR="000C5E75" w:rsidRPr="0006063A" w:rsidRDefault="000C5E75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D4E8485" w14:textId="22DCA9FC" w:rsidR="000C5E75" w:rsidRPr="00AE10C7" w:rsidRDefault="000C5E75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Казаков, В.В. Геометрия: учебное пособие для 8 класса учреждений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4C63" w:rsidRPr="00094C63">
        <w:rPr>
          <w:rFonts w:ascii="Times New Roman" w:hAnsi="Times New Roman" w:cs="Times New Roman"/>
          <w:sz w:val="28"/>
          <w:szCs w:val="28"/>
          <w:lang w:val="be-BY"/>
        </w:rPr>
        <w:t>реализующих образовательные программы общего среднего образования, с русским языком обучения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4C63" w:rsidRPr="00094C63">
        <w:rPr>
          <w:rFonts w:ascii="Times New Roman" w:hAnsi="Times New Roman" w:cs="Times New Roman"/>
          <w:sz w:val="28"/>
          <w:szCs w:val="28"/>
          <w:lang w:val="be-BY"/>
        </w:rPr>
        <w:t>и воспитания</w:t>
      </w:r>
      <w:r w:rsidR="00094C63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P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>В.В. Казаков</w:t>
      </w:r>
      <w:r w:rsidR="0090184D" w:rsidRPr="0090184D">
        <w:rPr>
          <w:rFonts w:ascii="Times New Roman" w:hAnsi="Times New Roman" w:cs="Times New Roman"/>
          <w:spacing w:val="-8"/>
          <w:sz w:val="28"/>
          <w:szCs w:val="28"/>
        </w:rPr>
        <w:t>, О.О. Казакова</w:t>
      </w:r>
      <w:r w:rsidRPr="0090184D">
        <w:rPr>
          <w:rFonts w:ascii="Times New Roman" w:eastAsia="Calibri" w:hAnsi="Times New Roman" w:cs="Times New Roman"/>
          <w:noProof/>
          <w:spacing w:val="-8"/>
          <w:sz w:val="28"/>
          <w:szCs w:val="28"/>
          <w:lang w:val="be-BY"/>
        </w:rPr>
        <w:t>.</w:t>
      </w:r>
      <w:r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– Минск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AE10C7" w:rsidRPr="000606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10C7" w:rsidRPr="0006063A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AE10C7" w:rsidRPr="0006063A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AE10C7" w:rsidRPr="0006063A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AE10C7" w:rsidRPr="0006063A">
        <w:rPr>
          <w:rFonts w:ascii="Times New Roman" w:hAnsi="Times New Roman" w:cs="Times New Roman"/>
          <w:sz w:val="28"/>
          <w:szCs w:val="28"/>
        </w:rPr>
        <w:t>»</w:t>
      </w:r>
      <w:r w:rsidR="00AE10C7" w:rsidRPr="0006063A">
        <w:rPr>
          <w:rFonts w:ascii="Times New Roman" w:hAnsi="Times New Roman" w:cs="Times New Roman"/>
          <w:sz w:val="28"/>
          <w:szCs w:val="28"/>
          <w:lang w:val="be-BY"/>
        </w:rPr>
        <w:t>, 20</w:t>
      </w:r>
      <w:r w:rsidR="00AE10C7">
        <w:rPr>
          <w:rFonts w:ascii="Times New Roman" w:hAnsi="Times New Roman" w:cs="Times New Roman"/>
          <w:sz w:val="28"/>
          <w:szCs w:val="28"/>
          <w:lang w:val="be-BY"/>
        </w:rPr>
        <w:t>24;</w:t>
      </w:r>
    </w:p>
    <w:p w14:paraId="2F96194A" w14:textId="2D9A4B8A" w:rsidR="000C5E75" w:rsidRDefault="000C5E75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Казакоў, В.У. Геаметрыя: вучэбны дапаможнік для 8 класа ўстаноў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4C63" w:rsidRPr="00865670">
        <w:rPr>
          <w:rFonts w:ascii="Times New Roman" w:hAnsi="Times New Roman" w:cs="Times New Roman"/>
          <w:sz w:val="28"/>
          <w:szCs w:val="28"/>
          <w:lang w:val="be-BY"/>
        </w:rPr>
        <w:t>якія рэалізуюць адукацыйныя праграмы агульнай сярэдняй адукацыі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094C63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з беларускай мовай навучання</w:t>
      </w:r>
      <w:r w:rsidR="00094C63" w:rsidRPr="001752C7">
        <w:rPr>
          <w:lang w:val="be-BY"/>
        </w:rPr>
        <w:t xml:space="preserve"> </w:t>
      </w:r>
      <w:r w:rsidR="00094C63" w:rsidRPr="00865670">
        <w:rPr>
          <w:rFonts w:ascii="Times New Roman" w:hAnsi="Times New Roman" w:cs="Times New Roman"/>
          <w:sz w:val="28"/>
          <w:szCs w:val="28"/>
          <w:lang w:val="be-BY"/>
        </w:rPr>
        <w:t>і выхавання</w:t>
      </w:r>
      <w:r w:rsidR="00094C63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/ </w:t>
      </w:r>
      <w:r w:rsidRP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>В.У. Казакоў</w:t>
      </w:r>
      <w:r w:rsidR="0090184D" w:rsidRP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>, В.А. Казакова</w:t>
      </w:r>
      <w:r w:rsidR="00D2775C">
        <w:rPr>
          <w:rFonts w:ascii="Times New Roman" w:hAnsi="Times New Roman" w:cs="Times New Roman"/>
          <w:spacing w:val="-8"/>
          <w:sz w:val="28"/>
          <w:szCs w:val="28"/>
          <w:lang w:val="be-BY"/>
        </w:rPr>
        <w:t>.</w:t>
      </w:r>
      <w:r w:rsid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="00AE10C7" w:rsidRPr="001752C7">
        <w:rPr>
          <w:rFonts w:ascii="Times New Roman" w:hAnsi="Times New Roman" w:cs="Times New Roman"/>
          <w:sz w:val="28"/>
          <w:szCs w:val="28"/>
          <w:lang w:val="be-BY"/>
        </w:rPr>
        <w:t xml:space="preserve">– Минск: «Адукацыя </w:t>
      </w:r>
      <w:r w:rsidR="00AE10C7" w:rsidRPr="0006063A">
        <w:rPr>
          <w:rFonts w:ascii="Times New Roman" w:hAnsi="Times New Roman" w:cs="Times New Roman"/>
          <w:sz w:val="28"/>
          <w:szCs w:val="28"/>
        </w:rPr>
        <w:t>i</w:t>
      </w:r>
      <w:r w:rsidR="00AE10C7" w:rsidRPr="001752C7">
        <w:rPr>
          <w:rFonts w:ascii="Times New Roman" w:hAnsi="Times New Roman" w:cs="Times New Roman"/>
          <w:sz w:val="28"/>
          <w:szCs w:val="28"/>
          <w:lang w:val="be-BY"/>
        </w:rPr>
        <w:t xml:space="preserve"> выхаванне»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, 20</w:t>
      </w:r>
      <w:r w:rsidR="00AE10C7">
        <w:rPr>
          <w:rFonts w:ascii="Times New Roman" w:hAnsi="Times New Roman" w:cs="Times New Roman"/>
          <w:sz w:val="28"/>
          <w:szCs w:val="28"/>
          <w:lang w:val="be-BY"/>
        </w:rPr>
        <w:t>24;</w:t>
      </w:r>
    </w:p>
    <w:p w14:paraId="066EF71D" w14:textId="77777777" w:rsidR="00AE10C7" w:rsidRDefault="00AE10C7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73A73F0" w14:textId="73F98E31" w:rsidR="00AE10C7" w:rsidRPr="00AE10C7" w:rsidRDefault="001752C7" w:rsidP="00094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90184D">
        <w:rPr>
          <w:rFonts w:ascii="Times New Roman" w:hAnsi="Times New Roman" w:cs="Times New Roman"/>
          <w:sz w:val="28"/>
          <w:szCs w:val="28"/>
          <w:lang w:val="be-BY"/>
        </w:rPr>
        <w:t>Кононов, С.Г.</w:t>
      </w:r>
      <w:r w:rsidR="0090184D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10C7" w:rsidRPr="0006063A">
        <w:rPr>
          <w:rFonts w:ascii="Times New Roman" w:hAnsi="Times New Roman" w:cs="Times New Roman"/>
          <w:sz w:val="28"/>
          <w:szCs w:val="28"/>
        </w:rPr>
        <w:t xml:space="preserve">Сборник задач по </w:t>
      </w:r>
      <w:r w:rsidR="0090184D">
        <w:rPr>
          <w:rFonts w:ascii="Times New Roman" w:hAnsi="Times New Roman" w:cs="Times New Roman"/>
          <w:sz w:val="28"/>
          <w:szCs w:val="28"/>
        </w:rPr>
        <w:t>геометрии</w:t>
      </w:r>
      <w:r w:rsidR="00AE10C7" w:rsidRPr="0006063A">
        <w:rPr>
          <w:rFonts w:ascii="Times New Roman" w:hAnsi="Times New Roman" w:cs="Times New Roman"/>
          <w:sz w:val="28"/>
          <w:szCs w:val="28"/>
        </w:rPr>
        <w:t>: учебное пособие для 7-9 классов учреждений</w:t>
      </w:r>
      <w:r w:rsidR="00094C63">
        <w:rPr>
          <w:rFonts w:ascii="Times New Roman" w:hAnsi="Times New Roman" w:cs="Times New Roman"/>
          <w:sz w:val="28"/>
          <w:szCs w:val="28"/>
        </w:rPr>
        <w:t xml:space="preserve">, </w:t>
      </w:r>
      <w:r w:rsidR="00094C63" w:rsidRPr="00094C63">
        <w:rPr>
          <w:rFonts w:ascii="Times New Roman" w:hAnsi="Times New Roman" w:cs="Times New Roman"/>
          <w:sz w:val="28"/>
          <w:szCs w:val="28"/>
          <w:lang w:val="be-BY"/>
        </w:rPr>
        <w:t>реализующих образовательные программы общего среднего образования, с русским языком обучения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4C63" w:rsidRPr="00094C63">
        <w:rPr>
          <w:rFonts w:ascii="Times New Roman" w:hAnsi="Times New Roman" w:cs="Times New Roman"/>
          <w:sz w:val="28"/>
          <w:szCs w:val="28"/>
          <w:lang w:val="be-BY"/>
        </w:rPr>
        <w:t>и воспитания</w:t>
      </w:r>
      <w:r w:rsidR="00094C63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10C7"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="00E768C9">
        <w:rPr>
          <w:rFonts w:ascii="Times New Roman" w:hAnsi="Times New Roman" w:cs="Times New Roman"/>
          <w:sz w:val="28"/>
          <w:szCs w:val="28"/>
          <w:lang w:val="be-BY"/>
        </w:rPr>
        <w:t>С.Г.</w:t>
      </w:r>
      <w:r w:rsidR="00245CE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E768C9">
        <w:rPr>
          <w:rFonts w:ascii="Times New Roman" w:hAnsi="Times New Roman" w:cs="Times New Roman"/>
          <w:sz w:val="28"/>
          <w:szCs w:val="28"/>
          <w:lang w:val="be-BY"/>
        </w:rPr>
        <w:t xml:space="preserve">Кононов </w:t>
      </w:r>
      <w:r w:rsidR="00D2775C" w:rsidRPr="0006063A">
        <w:rPr>
          <w:rFonts w:ascii="Times New Roman" w:hAnsi="Times New Roman" w:cs="Times New Roman"/>
          <w:sz w:val="28"/>
          <w:szCs w:val="28"/>
        </w:rPr>
        <w:t xml:space="preserve">[и др.]. </w:t>
      </w:r>
      <w:r w:rsidR="00AE10C7" w:rsidRPr="0006063A">
        <w:rPr>
          <w:rFonts w:ascii="Times New Roman" w:hAnsi="Times New Roman" w:cs="Times New Roman"/>
          <w:sz w:val="28"/>
          <w:szCs w:val="28"/>
        </w:rPr>
        <w:t xml:space="preserve">– Минск: Народная </w:t>
      </w:r>
      <w:proofErr w:type="spellStart"/>
      <w:r w:rsidR="00AE10C7"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AE10C7" w:rsidRPr="0006063A">
        <w:rPr>
          <w:rFonts w:ascii="Times New Roman" w:hAnsi="Times New Roman" w:cs="Times New Roman"/>
          <w:sz w:val="28"/>
          <w:szCs w:val="28"/>
        </w:rPr>
        <w:t>, 202</w:t>
      </w:r>
      <w:r w:rsidR="00E768C9">
        <w:rPr>
          <w:rFonts w:ascii="Times New Roman" w:hAnsi="Times New Roman" w:cs="Times New Roman"/>
          <w:sz w:val="28"/>
          <w:szCs w:val="28"/>
        </w:rPr>
        <w:t>3</w:t>
      </w:r>
      <w:r w:rsidR="00AE10C7" w:rsidRPr="0006063A">
        <w:rPr>
          <w:rFonts w:ascii="Times New Roman" w:hAnsi="Times New Roman" w:cs="Times New Roman"/>
          <w:sz w:val="28"/>
          <w:szCs w:val="28"/>
        </w:rPr>
        <w:t>;</w:t>
      </w:r>
    </w:p>
    <w:p w14:paraId="3D1F24C2" w14:textId="3CE71ADC" w:rsidR="00AE10C7" w:rsidRPr="0006063A" w:rsidRDefault="00E768C9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Конанаў</w:t>
      </w:r>
      <w:r w:rsidR="00AE10C7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AE10C7" w:rsidRPr="0006063A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="00AE10C7" w:rsidRPr="0006063A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E10C7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геаметрыі</w:t>
      </w:r>
      <w:r w:rsidR="00AE10C7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: вучэбны дапаможнік для 7-9 класаў устаноў</w:t>
      </w:r>
      <w:r w:rsidR="00094C63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, </w:t>
      </w:r>
      <w:r w:rsidR="00094C63" w:rsidRPr="00865670">
        <w:rPr>
          <w:rFonts w:ascii="Times New Roman" w:hAnsi="Times New Roman" w:cs="Times New Roman"/>
          <w:sz w:val="28"/>
          <w:szCs w:val="28"/>
          <w:lang w:val="be-BY"/>
        </w:rPr>
        <w:t>якія рэалізуюць адукацыйныя праграмы агульнай сярэдняй адукацыі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094C63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з беларускай мовай навучання</w:t>
      </w:r>
      <w:r w:rsidR="00094C63" w:rsidRPr="001752C7">
        <w:rPr>
          <w:lang w:val="be-BY"/>
        </w:rPr>
        <w:t xml:space="preserve"> </w:t>
      </w:r>
      <w:r w:rsidR="00094C63" w:rsidRPr="00865670">
        <w:rPr>
          <w:rFonts w:ascii="Times New Roman" w:hAnsi="Times New Roman" w:cs="Times New Roman"/>
          <w:sz w:val="28"/>
          <w:szCs w:val="28"/>
          <w:lang w:val="be-BY"/>
        </w:rPr>
        <w:t>і выхавання</w:t>
      </w:r>
      <w:r w:rsidR="00094C63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="00AE10C7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Конанаў </w:t>
      </w:r>
      <w:r w:rsidR="00D2775C" w:rsidRPr="0006063A">
        <w:rPr>
          <w:rFonts w:ascii="Times New Roman" w:hAnsi="Times New Roman" w:cs="Times New Roman"/>
          <w:sz w:val="28"/>
          <w:szCs w:val="28"/>
          <w:lang w:val="be-BY"/>
        </w:rPr>
        <w:t>[і інш.].</w:t>
      </w:r>
      <w:r w:rsidR="00AE10C7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Мінск: Народная асвета, 202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3</w:t>
      </w:r>
      <w:r w:rsidR="002B0AF1">
        <w:rPr>
          <w:rFonts w:ascii="Times New Roman" w:eastAsia="SimSun" w:hAnsi="Times New Roman" w:cs="Times New Roman"/>
          <w:sz w:val="28"/>
          <w:szCs w:val="28"/>
          <w:lang w:val="be-BY"/>
        </w:rPr>
        <w:t>.</w:t>
      </w:r>
    </w:p>
    <w:p w14:paraId="6AA2562C" w14:textId="6CEAFC5A" w:rsidR="004C0E2D" w:rsidRDefault="004C0E2D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196C46F" w14:textId="77777777" w:rsidR="004C0E2D" w:rsidRPr="0006063A" w:rsidRDefault="004C0E2D" w:rsidP="00094C63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  <w:r w:rsidRPr="0006063A">
        <w:rPr>
          <w:b/>
          <w:i/>
          <w:color w:val="000000"/>
          <w:position w:val="-1"/>
          <w:sz w:val="28"/>
          <w:szCs w:val="28"/>
          <w:lang w:val="be-BY"/>
        </w:rPr>
        <w:t>Пособия для учителей</w:t>
      </w:r>
    </w:p>
    <w:p w14:paraId="4FC3873D" w14:textId="76F1D92C" w:rsidR="004C0E2D" w:rsidRDefault="004C0E2D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="000D1333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О.Н. и др. Математика. 7-9 классы. Дидактические и диагностические материалы (серия «Компетентностный подход»)</w:t>
      </w:r>
      <w:r w:rsidR="000D1333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="000D1333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/ </w:t>
      </w:r>
      <w:r w:rsidR="000D1333" w:rsidRPr="004C0E2D">
        <w:rPr>
          <w:rFonts w:ascii="Times New Roman" w:hAnsi="Times New Roman" w:cs="Times New Roman"/>
          <w:color w:val="000000"/>
          <w:sz w:val="28"/>
          <w:szCs w:val="28"/>
        </w:rPr>
        <w:t>О.Н.</w:t>
      </w:r>
      <w:r w:rsidR="002C13A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D1333"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="000D1333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75C" w:rsidRPr="0006063A">
        <w:rPr>
          <w:rFonts w:ascii="Times New Roman" w:hAnsi="Times New Roman" w:cs="Times New Roman"/>
          <w:sz w:val="28"/>
          <w:szCs w:val="28"/>
        </w:rPr>
        <w:t>[и др.]</w:t>
      </w:r>
      <w:r w:rsidR="000D1333"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1333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="000D1333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2020</w:t>
      </w:r>
      <w:r w:rsidR="001752C7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750515" w14:textId="2405B7A1" w:rsidR="004C0E2D" w:rsidRPr="004C0E2D" w:rsidRDefault="004C0E2D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Арефьева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И.Г.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9E6D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6DBE" w:rsidRPr="004C0E2D">
        <w:rPr>
          <w:rFonts w:ascii="Times New Roman" w:hAnsi="Times New Roman" w:cs="Times New Roman"/>
          <w:color w:val="000000"/>
          <w:sz w:val="28"/>
          <w:szCs w:val="28"/>
        </w:rPr>
        <w:t>лгебр</w:t>
      </w:r>
      <w:r w:rsidR="009E6D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6DBE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6DBE">
        <w:rPr>
          <w:rFonts w:ascii="Times New Roman" w:hAnsi="Times New Roman" w:cs="Times New Roman"/>
          <w:color w:val="000000"/>
          <w:sz w:val="28"/>
          <w:szCs w:val="28"/>
          <w:lang w:val="be-BY"/>
        </w:rPr>
        <w:t>8</w:t>
      </w:r>
      <w:r w:rsidR="009E6DBE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9E6D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6D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Самостоятельные и контрольные работы 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>/</w:t>
      </w:r>
      <w:r w:rsidR="00574641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="00574641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І.Г. Арефьева, </w:t>
      </w:r>
      <w:r w:rsidR="00574641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О.Н. </w:t>
      </w:r>
      <w:proofErr w:type="spellStart"/>
      <w:r w:rsidR="00574641"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="00574641"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4641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0880440" w14:textId="70106E17" w:rsidR="004C0E2D" w:rsidRPr="00E768C9" w:rsidRDefault="004C0E2D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768C9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="0081499D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  <w:r w:rsidR="0081499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>Геометрия. 8 класс. Самостоятельные и контрольные работы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/ В.В.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641" w:rsidRPr="00E768C9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574641"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>О.О.</w:t>
      </w:r>
      <w:r w:rsidR="00574641"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Казакова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="00574641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4641"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768C9">
        <w:rPr>
          <w:rFonts w:ascii="Times New Roman" w:hAnsi="Times New Roman" w:cs="Times New Roman"/>
          <w:color w:val="000000"/>
          <w:sz w:val="28"/>
          <w:szCs w:val="28"/>
        </w:rPr>
        <w:t>, 2024;</w:t>
      </w:r>
    </w:p>
    <w:p w14:paraId="1DCC0D1B" w14:textId="0A62539E" w:rsidR="004C0E2D" w:rsidRDefault="004C0E2D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75656442"/>
      <w:r w:rsidRPr="004C667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Казаков В.В. Наглядная геометрия. 7-11 классы. Методические рекомендации </w:t>
      </w:r>
      <w:r w:rsidR="00574641" w:rsidRPr="004C667C">
        <w:rPr>
          <w:rFonts w:ascii="Times New Roman" w:hAnsi="Times New Roman" w:cs="Times New Roman"/>
          <w:color w:val="000000"/>
          <w:spacing w:val="-8"/>
          <w:sz w:val="28"/>
          <w:szCs w:val="28"/>
          <w:lang w:val="be-BY"/>
        </w:rPr>
        <w:t>/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В.В.</w:t>
      </w:r>
      <w:r w:rsidR="00574641"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="00574641"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="00574641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68C9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768C9">
        <w:rPr>
          <w:rFonts w:ascii="Times New Roman" w:hAnsi="Times New Roman" w:cs="Times New Roman"/>
          <w:color w:val="000000"/>
          <w:sz w:val="28"/>
          <w:szCs w:val="28"/>
        </w:rPr>
        <w:t>, 2017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6530EC" w14:textId="77777777" w:rsidR="00E768C9" w:rsidRPr="00E768C9" w:rsidRDefault="00E768C9" w:rsidP="004C66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438DD4C" w14:textId="071A0554" w:rsidR="004C0E2D" w:rsidRPr="0006063A" w:rsidRDefault="004C0E2D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Пособи</w:t>
      </w:r>
      <w:r w:rsidR="00EF7B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учащихся:</w:t>
      </w:r>
    </w:p>
    <w:p w14:paraId="5D5B9766" w14:textId="3F791A05" w:rsidR="004C0E2D" w:rsidRPr="00E768C9" w:rsidRDefault="004C0E2D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Казаков В.В. Наглядная геометрия. </w:t>
      </w:r>
      <w:r w:rsidRPr="0057464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E768C9">
        <w:rPr>
          <w:rFonts w:ascii="Times New Roman" w:hAnsi="Times New Roman" w:cs="Times New Roman"/>
          <w:color w:val="000000"/>
          <w:sz w:val="28"/>
          <w:szCs w:val="28"/>
          <w:lang w:val="be-BY"/>
        </w:rPr>
        <w:t>. Практ</w:t>
      </w:r>
      <w:r w:rsidR="008149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68C9">
        <w:rPr>
          <w:rFonts w:ascii="Times New Roman" w:hAnsi="Times New Roman" w:cs="Times New Roman"/>
          <w:color w:val="000000"/>
          <w:sz w:val="28"/>
          <w:szCs w:val="28"/>
          <w:lang w:val="be-BY"/>
        </w:rPr>
        <w:t>кум</w:t>
      </w:r>
      <w:r w:rsidR="00094C63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>/ В.В.</w:t>
      </w:r>
      <w:r w:rsidR="00574641"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="00574641"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E768C9">
        <w:rPr>
          <w:rFonts w:ascii="Times New Roman" w:hAnsi="Times New Roman" w:cs="Times New Roman"/>
          <w:color w:val="000000"/>
          <w:sz w:val="28"/>
          <w:szCs w:val="28"/>
          <w:lang w:val="be-BY"/>
        </w:rPr>
        <w:t>4.</w:t>
      </w:r>
      <w:bookmarkEnd w:id="6"/>
    </w:p>
    <w:p w14:paraId="520EDB4E" w14:textId="54C42E1B" w:rsidR="000C5E75" w:rsidRPr="0006063A" w:rsidRDefault="000C5E75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9 класс</w:t>
      </w:r>
    </w:p>
    <w:p w14:paraId="1F001CB3" w14:textId="77777777" w:rsidR="000C5E75" w:rsidRPr="0006063A" w:rsidRDefault="000C5E75" w:rsidP="00094C6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6259BEF0" w14:textId="0C4B2795" w:rsidR="000C5E75" w:rsidRPr="0006063A" w:rsidRDefault="00EF7BD9" w:rsidP="00094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Алгебра: учебное пособие для 9 класса учреждений общего среднего образования с русским языком обучения </w:t>
      </w:r>
      <w:r w:rsidR="000C5E75"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>И.Г. Арефьева, О.Н. Пирютко</w:t>
      </w:r>
      <w:r w:rsidR="000C5E75"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>: Народная асвета, 2019;</w:t>
      </w:r>
    </w:p>
    <w:p w14:paraId="7BF29B01" w14:textId="77777777" w:rsidR="000C5E75" w:rsidRPr="0006063A" w:rsidRDefault="000C5E75" w:rsidP="00EF7BD9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Алгебра: вучэбны дапаможнік для 9 класа ўстаноў агульнай сярэдняй адукацыі з беларускай мовай навучання/ І.Г. Арэф’ева, В.М. Пірутка. – Мінск: Народная асвета, 2019;</w:t>
      </w:r>
    </w:p>
    <w:p w14:paraId="6771C1EF" w14:textId="77777777" w:rsidR="00EF7BD9" w:rsidRDefault="00EF7BD9" w:rsidP="00094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74C986A" w14:textId="1229D4A1" w:rsidR="000C5E75" w:rsidRPr="0006063A" w:rsidRDefault="00EF7BD9" w:rsidP="00094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</w:t>
      </w:r>
      <w:r w:rsidR="000C5E75" w:rsidRPr="0006063A">
        <w:rPr>
          <w:rFonts w:ascii="Times New Roman" w:hAnsi="Times New Roman" w:cs="Times New Roman"/>
          <w:sz w:val="28"/>
          <w:szCs w:val="28"/>
        </w:rPr>
        <w:t>Сборник задач по алгебре: учебное пособие для 7-9 классов учреждений общего среднего образования с русским языком обучения / И.Г. Арефьева, О.Н. </w:t>
      </w:r>
      <w:proofErr w:type="spellStart"/>
      <w:r w:rsidR="000C5E75"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="000C5E75" w:rsidRPr="0006063A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="000C5E75"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0C5E75" w:rsidRPr="0006063A">
        <w:rPr>
          <w:rFonts w:ascii="Times New Roman" w:hAnsi="Times New Roman" w:cs="Times New Roman"/>
          <w:sz w:val="28"/>
          <w:szCs w:val="28"/>
        </w:rPr>
        <w:t>, 2020;</w:t>
      </w:r>
    </w:p>
    <w:p w14:paraId="5CA4B46A" w14:textId="7E94DCFF" w:rsidR="000C5E75" w:rsidRPr="0006063A" w:rsidRDefault="000C5E75" w:rsidP="00EF7BD9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Зборнік задач па алгебры: вучэбны дапаможнік для 7</w:t>
      </w:r>
      <w:r w:rsidR="00277533">
        <w:rPr>
          <w:rFonts w:ascii="Times New Roman" w:eastAsia="SimSun" w:hAnsi="Times New Roman" w:cs="Times New Roman"/>
          <w:sz w:val="28"/>
          <w:szCs w:val="28"/>
          <w:lang w:val="be-BY"/>
        </w:rPr>
        <w:t>-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9 класаў устаноў агульнай сярэдняй адукацыі з беларускай мовай навучання / І.Г. Арэф’ева, В.М. Пірутка. – Мінск: Народная асвета, 2020;</w:t>
      </w:r>
    </w:p>
    <w:p w14:paraId="35AA225F" w14:textId="77777777" w:rsidR="000C5E75" w:rsidRPr="0006063A" w:rsidRDefault="000C5E75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AF56483" w14:textId="69CEE00E" w:rsidR="000C5E75" w:rsidRPr="0006063A" w:rsidRDefault="00EF7BD9" w:rsidP="00094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Казаков, В.В. Геометрия: учебное пособие для </w:t>
      </w:r>
      <w:r w:rsidR="000616D6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 класса учреждений общего среднего образования с русским языком обучения </w:t>
      </w:r>
      <w:r w:rsidR="000C5E75"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>В.В. Казаков</w:t>
      </w:r>
      <w:r w:rsidR="000C5E75"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>: Народная асвета, 2019;</w:t>
      </w:r>
    </w:p>
    <w:p w14:paraId="7A2CDACF" w14:textId="33F04853" w:rsidR="000C5E75" w:rsidRDefault="000C5E75" w:rsidP="00EF7BD9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Казакоў, В.У. Геаметрыя: вучэбны дапаможнік для </w:t>
      </w:r>
      <w:r w:rsidR="000616D6">
        <w:rPr>
          <w:rFonts w:ascii="Times New Roman" w:hAnsi="Times New Roman" w:cs="Times New Roman"/>
          <w:sz w:val="28"/>
          <w:szCs w:val="28"/>
          <w:lang w:val="be-BY"/>
        </w:rPr>
        <w:t xml:space="preserve">9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класа ўстаноў агульнай сярэдняй адукацыі з беларускай мовай навучання/ В.У. Казакоў.– Мінск: Народная асвета, 2019</w:t>
      </w:r>
      <w:r w:rsidR="002B0AF1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52C3E98" w14:textId="0D6A08F1" w:rsidR="002B0AF1" w:rsidRDefault="002B0AF1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73E0138" w14:textId="01EABCF2" w:rsidR="000616D6" w:rsidRPr="00AE10C7" w:rsidRDefault="00EF7BD9" w:rsidP="000616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0616D6">
        <w:rPr>
          <w:rFonts w:ascii="Times New Roman" w:hAnsi="Times New Roman" w:cs="Times New Roman"/>
          <w:sz w:val="28"/>
          <w:szCs w:val="28"/>
          <w:lang w:val="be-BY"/>
        </w:rPr>
        <w:t>Кононов, С.Г.</w:t>
      </w:r>
      <w:r w:rsidR="000616D6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616D6" w:rsidRPr="0006063A">
        <w:rPr>
          <w:rFonts w:ascii="Times New Roman" w:hAnsi="Times New Roman" w:cs="Times New Roman"/>
          <w:sz w:val="28"/>
          <w:szCs w:val="28"/>
        </w:rPr>
        <w:t xml:space="preserve">Сборник задач по </w:t>
      </w:r>
      <w:r w:rsidR="000616D6">
        <w:rPr>
          <w:rFonts w:ascii="Times New Roman" w:hAnsi="Times New Roman" w:cs="Times New Roman"/>
          <w:sz w:val="28"/>
          <w:szCs w:val="28"/>
        </w:rPr>
        <w:t>геометрии</w:t>
      </w:r>
      <w:r w:rsidR="000616D6" w:rsidRPr="0006063A">
        <w:rPr>
          <w:rFonts w:ascii="Times New Roman" w:hAnsi="Times New Roman" w:cs="Times New Roman"/>
          <w:sz w:val="28"/>
          <w:szCs w:val="28"/>
        </w:rPr>
        <w:t>: учебное пособие для 7-9 классов учреждений</w:t>
      </w:r>
      <w:r w:rsidR="000616D6">
        <w:rPr>
          <w:rFonts w:ascii="Times New Roman" w:hAnsi="Times New Roman" w:cs="Times New Roman"/>
          <w:sz w:val="28"/>
          <w:szCs w:val="28"/>
        </w:rPr>
        <w:t xml:space="preserve">, </w:t>
      </w:r>
      <w:r w:rsidR="000616D6" w:rsidRPr="00094C63">
        <w:rPr>
          <w:rFonts w:ascii="Times New Roman" w:hAnsi="Times New Roman" w:cs="Times New Roman"/>
          <w:sz w:val="28"/>
          <w:szCs w:val="28"/>
          <w:lang w:val="be-BY"/>
        </w:rPr>
        <w:t>реализующих образовательные программы общего среднего образования, с русским языком обучения</w:t>
      </w:r>
      <w:r w:rsidR="000616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616D6" w:rsidRPr="00094C63">
        <w:rPr>
          <w:rFonts w:ascii="Times New Roman" w:hAnsi="Times New Roman" w:cs="Times New Roman"/>
          <w:sz w:val="28"/>
          <w:szCs w:val="28"/>
          <w:lang w:val="be-BY"/>
        </w:rPr>
        <w:t>и воспитания</w:t>
      </w:r>
      <w:r w:rsidR="000616D6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616D6"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="000616D6">
        <w:rPr>
          <w:rFonts w:ascii="Times New Roman" w:hAnsi="Times New Roman" w:cs="Times New Roman"/>
          <w:sz w:val="28"/>
          <w:szCs w:val="28"/>
          <w:lang w:val="be-BY"/>
        </w:rPr>
        <w:t>С.Г.</w:t>
      </w:r>
      <w:r w:rsidR="00277533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616D6">
        <w:rPr>
          <w:rFonts w:ascii="Times New Roman" w:hAnsi="Times New Roman" w:cs="Times New Roman"/>
          <w:sz w:val="28"/>
          <w:szCs w:val="28"/>
          <w:lang w:val="be-BY"/>
        </w:rPr>
        <w:t xml:space="preserve">Кононов </w:t>
      </w:r>
      <w:r w:rsidR="000616D6" w:rsidRPr="0006063A">
        <w:rPr>
          <w:rFonts w:ascii="Times New Roman" w:hAnsi="Times New Roman" w:cs="Times New Roman"/>
          <w:sz w:val="28"/>
          <w:szCs w:val="28"/>
        </w:rPr>
        <w:t xml:space="preserve">[и др.]. – Минск: Народная </w:t>
      </w:r>
      <w:proofErr w:type="spellStart"/>
      <w:r w:rsidR="000616D6"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0616D6" w:rsidRPr="0006063A">
        <w:rPr>
          <w:rFonts w:ascii="Times New Roman" w:hAnsi="Times New Roman" w:cs="Times New Roman"/>
          <w:sz w:val="28"/>
          <w:szCs w:val="28"/>
        </w:rPr>
        <w:t>, 202</w:t>
      </w:r>
      <w:r w:rsidR="000616D6">
        <w:rPr>
          <w:rFonts w:ascii="Times New Roman" w:hAnsi="Times New Roman" w:cs="Times New Roman"/>
          <w:sz w:val="28"/>
          <w:szCs w:val="28"/>
        </w:rPr>
        <w:t>3</w:t>
      </w:r>
      <w:r w:rsidR="000616D6" w:rsidRPr="0006063A">
        <w:rPr>
          <w:rFonts w:ascii="Times New Roman" w:hAnsi="Times New Roman" w:cs="Times New Roman"/>
          <w:sz w:val="28"/>
          <w:szCs w:val="28"/>
        </w:rPr>
        <w:t>;</w:t>
      </w:r>
    </w:p>
    <w:p w14:paraId="416AA95E" w14:textId="77777777" w:rsidR="000616D6" w:rsidRPr="0006063A" w:rsidRDefault="000616D6" w:rsidP="00EF7BD9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Конанаў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геаметрыі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: вучэбны дапаможнік для 7-9 класаў устаноў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, </w:t>
      </w:r>
      <w:r w:rsidRPr="00865670">
        <w:rPr>
          <w:rFonts w:ascii="Times New Roman" w:hAnsi="Times New Roman" w:cs="Times New Roman"/>
          <w:sz w:val="28"/>
          <w:szCs w:val="28"/>
          <w:lang w:val="be-BY"/>
        </w:rPr>
        <w:t>якія рэалізуюць адукацыйныя праграмы агульнай сярэдняй адукацыі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з беларускай мовай навучання</w:t>
      </w:r>
      <w:r w:rsidRPr="00EF7BD9">
        <w:rPr>
          <w:lang w:val="be-BY"/>
        </w:rPr>
        <w:t xml:space="preserve"> </w:t>
      </w:r>
      <w:r w:rsidRPr="00865670">
        <w:rPr>
          <w:rFonts w:ascii="Times New Roman" w:hAnsi="Times New Roman" w:cs="Times New Roman"/>
          <w:sz w:val="28"/>
          <w:szCs w:val="28"/>
          <w:lang w:val="be-BY"/>
        </w:rPr>
        <w:t>і выхавання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Конанаў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[і інш.].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Мінск: Народная асвета, 202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3.</w:t>
      </w:r>
    </w:p>
    <w:p w14:paraId="78B74152" w14:textId="77777777" w:rsidR="00EF7BD9" w:rsidRDefault="00EF7BD9" w:rsidP="00094C63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</w:p>
    <w:p w14:paraId="0BD5300C" w14:textId="77777777" w:rsidR="002D751B" w:rsidRDefault="002D751B" w:rsidP="00094C63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</w:p>
    <w:p w14:paraId="17653C2A" w14:textId="77777777" w:rsidR="002D751B" w:rsidRDefault="002D751B" w:rsidP="00094C63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</w:p>
    <w:p w14:paraId="3C34AB2C" w14:textId="0CA0FF0D" w:rsidR="002B0AF1" w:rsidRDefault="002B0AF1" w:rsidP="00094C63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  <w:r w:rsidRPr="0006063A">
        <w:rPr>
          <w:b/>
          <w:i/>
          <w:color w:val="000000"/>
          <w:position w:val="-1"/>
          <w:sz w:val="28"/>
          <w:szCs w:val="28"/>
          <w:lang w:val="be-BY"/>
        </w:rPr>
        <w:lastRenderedPageBreak/>
        <w:t>Пособия для учителей</w:t>
      </w:r>
    </w:p>
    <w:p w14:paraId="1A9DFD14" w14:textId="77777777" w:rsidR="00EF7BD9" w:rsidRDefault="00EF7BD9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</w:pP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О.Н. Математика. 7-9 классы. Дидактические и диагностические материалы (серия «Компетентностный подход»)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/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О.Н.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</w:rPr>
        <w:t>[и др.]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</w:t>
      </w:r>
      <w:r w:rsidRPr="0006063A">
        <w:rPr>
          <w:rFonts w:ascii="Times New Roman" w:hAnsi="Times New Roman" w:cs="Times New Roman"/>
          <w:sz w:val="28"/>
          <w:szCs w:val="28"/>
        </w:rPr>
        <w:t>Минск: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2020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1;</w:t>
      </w:r>
    </w:p>
    <w:p w14:paraId="220420D5" w14:textId="4B3DBD8F" w:rsidR="00C80D32" w:rsidRPr="0006063A" w:rsidRDefault="00C80D32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О.Н. Современный урок. Математика.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О.Н.</w:t>
      </w:r>
      <w:r w:rsidR="00EF7BD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. – 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 xml:space="preserve">Минск: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Аверсэв, 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98CFC04" w14:textId="146D938C" w:rsidR="002B0AF1" w:rsidRPr="004C0E2D" w:rsidRDefault="002B0AF1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>Арефьева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9E6D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6DBE" w:rsidRPr="004C0E2D">
        <w:rPr>
          <w:rFonts w:ascii="Times New Roman" w:hAnsi="Times New Roman" w:cs="Times New Roman"/>
          <w:color w:val="000000"/>
          <w:sz w:val="28"/>
          <w:szCs w:val="28"/>
        </w:rPr>
        <w:t>лгебр</w:t>
      </w:r>
      <w:r w:rsidR="009E6D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6DBE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6DBE"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r w:rsidR="009E6DBE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9E6D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6D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Самостоятельные и контрольные работы</w:t>
      </w:r>
      <w:r w:rsidR="009E6D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/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="001450EF">
        <w:rPr>
          <w:rFonts w:ascii="Times New Roman" w:eastAsia="SimSun" w:hAnsi="Times New Roman" w:cs="Times New Roman"/>
          <w:sz w:val="28"/>
          <w:szCs w:val="28"/>
          <w:lang w:val="be-BY"/>
        </w:rPr>
        <w:t>И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.Г. Арефьева,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О.Н.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</w:t>
      </w:r>
      <w:r w:rsidR="00C80D32" w:rsidRPr="0006063A">
        <w:rPr>
          <w:rFonts w:ascii="Times New Roman" w:hAnsi="Times New Roman" w:cs="Times New Roman"/>
          <w:sz w:val="28"/>
          <w:szCs w:val="28"/>
        </w:rPr>
        <w:t>Минск: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3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3D7EA5" w14:textId="533714AB" w:rsidR="009E6DBE" w:rsidRPr="004C0E2D" w:rsidRDefault="009E6DBE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Протасевич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борник с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амостоятельны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и контрольны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лгебр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/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Протасевич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</w:t>
      </w:r>
      <w:r w:rsidRPr="000606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озырь</w:t>
      </w:r>
      <w:r w:rsidRPr="0006063A">
        <w:rPr>
          <w:rFonts w:ascii="Times New Roman" w:hAnsi="Times New Roman" w:cs="Times New Roman"/>
          <w:sz w:val="28"/>
          <w:szCs w:val="28"/>
        </w:rPr>
        <w:t>: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3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8F2C499" w14:textId="0320C54F" w:rsidR="002B0AF1" w:rsidRPr="00E768C9" w:rsidRDefault="002B0AF1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768C9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Геометрия. </w:t>
      </w:r>
      <w:r w:rsidR="005C582B"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класс. Самостоятельные и контрольные работы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/ В.В.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О.О.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768C9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5C582B">
        <w:rPr>
          <w:rFonts w:ascii="Times New Roman" w:hAnsi="Times New Roman" w:cs="Times New Roman"/>
          <w:color w:val="000000"/>
          <w:sz w:val="28"/>
          <w:szCs w:val="28"/>
          <w:lang w:val="be-BY"/>
        </w:rPr>
        <w:t>3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38614F4" w14:textId="1B3E0B5E" w:rsidR="002B0AF1" w:rsidRDefault="002B0AF1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Казаков В.В. Наглядная геометрия. 7-11 классы. Методические рекомендации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/ В.В.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68C9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768C9">
        <w:rPr>
          <w:rFonts w:ascii="Times New Roman" w:hAnsi="Times New Roman" w:cs="Times New Roman"/>
          <w:color w:val="000000"/>
          <w:sz w:val="28"/>
          <w:szCs w:val="28"/>
        </w:rPr>
        <w:t>, 2017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DE8EEF" w14:textId="77777777" w:rsidR="002B0AF1" w:rsidRPr="00E768C9" w:rsidRDefault="002B0AF1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A1E4CCC" w14:textId="5731EC47" w:rsidR="002B0AF1" w:rsidRDefault="002B0AF1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Пособи</w:t>
      </w:r>
      <w:r w:rsidR="00EF7B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учащихся:</w:t>
      </w:r>
    </w:p>
    <w:p w14:paraId="11BC186D" w14:textId="00A2009B" w:rsidR="001450EF" w:rsidRPr="001450EF" w:rsidRDefault="001450EF" w:rsidP="00EF7BD9">
      <w:pPr>
        <w:suppressAutoHyphens/>
        <w:spacing w:after="0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450EF">
        <w:rPr>
          <w:rFonts w:ascii="Times New Roman" w:hAnsi="Times New Roman" w:cs="Times New Roman"/>
          <w:color w:val="000000"/>
          <w:sz w:val="28"/>
          <w:szCs w:val="28"/>
        </w:rPr>
        <w:t>Арефьева, И.Г. Школа юных математиков. Алгебра. 9 класс / И.Г.</w:t>
      </w:r>
      <w:r w:rsidR="00EF7B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450EF">
        <w:rPr>
          <w:rFonts w:ascii="Times New Roman" w:hAnsi="Times New Roman" w:cs="Times New Roman"/>
          <w:color w:val="000000"/>
          <w:sz w:val="28"/>
          <w:szCs w:val="28"/>
        </w:rPr>
        <w:t xml:space="preserve">Арефьева,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О.Н.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50EF">
        <w:rPr>
          <w:rFonts w:ascii="Times New Roman" w:hAnsi="Times New Roman" w:cs="Times New Roman"/>
          <w:color w:val="000000"/>
          <w:sz w:val="28"/>
          <w:szCs w:val="28"/>
        </w:rPr>
        <w:t xml:space="preserve"> – Минск: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450EF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1450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6B7D6A3" w14:textId="61FDDBCD" w:rsidR="002B0AF1" w:rsidRPr="00E768C9" w:rsidRDefault="002B0AF1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Казаков В.В. Наглядная геометрия. </w:t>
      </w:r>
      <w:r w:rsidR="005C582B"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BC24B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/ В.В.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="007A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5C582B">
        <w:rPr>
          <w:rFonts w:ascii="Times New Roman" w:hAnsi="Times New Roman" w:cs="Times New Roman"/>
          <w:color w:val="000000"/>
          <w:sz w:val="28"/>
          <w:szCs w:val="28"/>
          <w:lang w:val="be-BY"/>
        </w:rPr>
        <w:t>3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14:paraId="33E45206" w14:textId="77777777" w:rsidR="000C5E75" w:rsidRPr="0006063A" w:rsidRDefault="000C5E75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10 класс</w:t>
      </w:r>
    </w:p>
    <w:p w14:paraId="592B84D9" w14:textId="77777777" w:rsidR="000C5E75" w:rsidRPr="0006063A" w:rsidRDefault="000C5E75" w:rsidP="00094C6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75945C69" w14:textId="62E628BB" w:rsidR="000C5E75" w:rsidRPr="0006063A" w:rsidRDefault="00EF7BD9" w:rsidP="00094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Алгебра: учебное пособие для 10 класса учреждений общего среднего образования с русским языком обучения </w:t>
      </w:r>
      <w:r w:rsidR="000C5E75"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>И.Г. Арефьева, О.Н. Пирютко</w:t>
      </w:r>
      <w:r w:rsidR="000C5E75"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>: Народная асвета, 2019;</w:t>
      </w:r>
    </w:p>
    <w:p w14:paraId="326837B5" w14:textId="77777777" w:rsidR="000C5E75" w:rsidRPr="0006063A" w:rsidRDefault="000C5E75" w:rsidP="00EF7BD9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Алгебра: вучэбны дапаможнік для 10 класа ўстаноў агульнай сярэдняй адукацыі з беларускай мовай навучання/ І.Г. Арэф’ева, В.М. Пірутка. – Мінск: Народная асвета, 2019;</w:t>
      </w:r>
    </w:p>
    <w:p w14:paraId="632DF351" w14:textId="77777777" w:rsidR="000C5E75" w:rsidRPr="0006063A" w:rsidRDefault="000C5E75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4DC5F16" w14:textId="32B56A65" w:rsidR="000C5E75" w:rsidRPr="0006063A" w:rsidRDefault="00EF7BD9" w:rsidP="00094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</w:t>
      </w:r>
      <w:r w:rsidR="000C5E75" w:rsidRPr="0006063A">
        <w:rPr>
          <w:rFonts w:ascii="Times New Roman" w:hAnsi="Times New Roman" w:cs="Times New Roman"/>
          <w:sz w:val="28"/>
          <w:szCs w:val="28"/>
        </w:rPr>
        <w:t>Сборник задач по алгебре: учебное пособие для 10 класса учреждений общего среднего образования с русским языком обучения (базовый и повышенный уровни) / И.Г. Арефьева, О.Н. </w:t>
      </w:r>
      <w:proofErr w:type="spellStart"/>
      <w:r w:rsidR="000C5E75"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="000C5E75" w:rsidRPr="0006063A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="000C5E75"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0C5E75" w:rsidRPr="0006063A">
        <w:rPr>
          <w:rFonts w:ascii="Times New Roman" w:hAnsi="Times New Roman" w:cs="Times New Roman"/>
          <w:sz w:val="28"/>
          <w:szCs w:val="28"/>
        </w:rPr>
        <w:t>, 2020;</w:t>
      </w:r>
    </w:p>
    <w:p w14:paraId="2E606F20" w14:textId="77777777" w:rsidR="000C5E75" w:rsidRPr="0006063A" w:rsidRDefault="000C5E75" w:rsidP="00EF7BD9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Зборнік задач па алгебры: вучэбны дапаможнік для 10 класа устаноў агульнай сярэдняй адукацыі з беларускай мовай навучання / І.Г. Арэф’ева, В.М. Пірутка. – Мінск: Народная асвета, 2020;</w:t>
      </w:r>
    </w:p>
    <w:p w14:paraId="4493D985" w14:textId="77777777" w:rsidR="000C5E75" w:rsidRPr="0006063A" w:rsidRDefault="000C5E75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</w:p>
    <w:p w14:paraId="770C9450" w14:textId="74BF8412" w:rsidR="000C5E75" w:rsidRPr="0006063A" w:rsidRDefault="00EF7BD9" w:rsidP="00094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proofErr w:type="spellStart"/>
      <w:r w:rsidR="000C5E75" w:rsidRPr="0006063A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="000C5E75" w:rsidRPr="0006063A">
        <w:rPr>
          <w:rFonts w:ascii="Times New Roman" w:hAnsi="Times New Roman" w:cs="Times New Roman"/>
          <w:sz w:val="28"/>
          <w:szCs w:val="28"/>
        </w:rPr>
        <w:t xml:space="preserve"> </w:t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>Л.А. </w:t>
      </w:r>
      <w:r w:rsidR="000C5E75" w:rsidRPr="0006063A">
        <w:rPr>
          <w:rFonts w:ascii="Times New Roman" w:hAnsi="Times New Roman" w:cs="Times New Roman"/>
          <w:sz w:val="28"/>
          <w:szCs w:val="28"/>
        </w:rPr>
        <w:t>Геометрия: учебное пособие для 10 класса учреждений общего среднего образования с русским языком обучения (базовый и повышенный уровни) / Л.А. </w:t>
      </w:r>
      <w:proofErr w:type="spellStart"/>
      <w:r w:rsidR="000C5E75" w:rsidRPr="0006063A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="000C5E75" w:rsidRPr="0006063A">
        <w:rPr>
          <w:rFonts w:ascii="Times New Roman" w:hAnsi="Times New Roman" w:cs="Times New Roman"/>
          <w:sz w:val="28"/>
          <w:szCs w:val="28"/>
        </w:rPr>
        <w:t xml:space="preserve"> [и др.]. – Минск: </w:t>
      </w:r>
      <w:proofErr w:type="spellStart"/>
      <w:r w:rsidR="000C5E75" w:rsidRPr="0006063A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0C5E75" w:rsidRPr="0006063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C5E75" w:rsidRPr="0006063A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0C5E75" w:rsidRPr="0006063A">
        <w:rPr>
          <w:rFonts w:ascii="Times New Roman" w:hAnsi="Times New Roman" w:cs="Times New Roman"/>
          <w:sz w:val="28"/>
          <w:szCs w:val="28"/>
        </w:rPr>
        <w:t>, 2020;</w:t>
      </w:r>
    </w:p>
    <w:p w14:paraId="38A2A877" w14:textId="77777777" w:rsidR="000C5E75" w:rsidRPr="0006063A" w:rsidRDefault="000C5E75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</w:p>
    <w:p w14:paraId="5325AA2E" w14:textId="77777777" w:rsidR="003960EB" w:rsidRPr="0006063A" w:rsidRDefault="000C5E75" w:rsidP="00EF7BD9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Латоцін, Л.А.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 Геаметрыя: вучэбны дапаможнік для 10 класа ўстаноў агульнай сярэдняй адукацыі з беларускай мовай навучання (базавы і 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lastRenderedPageBreak/>
        <w:t>павышаны ўзроўні) / Л.А. Латоцін [і інш.]. – Мінск: Адукацыя і выхаванне, 2020;</w:t>
      </w:r>
    </w:p>
    <w:p w14:paraId="66FE9574" w14:textId="77777777" w:rsidR="000C5E75" w:rsidRPr="0006063A" w:rsidRDefault="000C5E75" w:rsidP="00E26D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FB86ED0" w14:textId="4D0BB5DD" w:rsidR="000C5E75" w:rsidRPr="0006063A" w:rsidRDefault="00EF7BD9" w:rsidP="00E26D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CE6">
        <w:rPr>
          <w:rFonts w:ascii="Times New Roman" w:hAnsi="Times New Roman" w:cs="Times New Roman"/>
          <w:sz w:val="28"/>
          <w:szCs w:val="28"/>
          <w:lang w:val="be-BY"/>
        </w:rPr>
        <w:tab/>
      </w:r>
      <w:proofErr w:type="spellStart"/>
      <w:r w:rsidR="000C5E75" w:rsidRPr="0006063A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="000C5E75" w:rsidRPr="0006063A">
        <w:rPr>
          <w:rFonts w:ascii="Times New Roman" w:hAnsi="Times New Roman" w:cs="Times New Roman"/>
          <w:sz w:val="28"/>
          <w:szCs w:val="28"/>
        </w:rPr>
        <w:t xml:space="preserve"> </w:t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>Л.А. </w:t>
      </w:r>
      <w:r w:rsidR="000C5E75" w:rsidRPr="0006063A">
        <w:rPr>
          <w:rFonts w:ascii="Times New Roman" w:hAnsi="Times New Roman" w:cs="Times New Roman"/>
          <w:sz w:val="28"/>
          <w:szCs w:val="28"/>
        </w:rPr>
        <w:t>Сборник задач по геометрии: учебное пособие для 10 – 11 классов учреждений общего среднего образования с русским языком обучения (базовый и повышенный уровни) / Л.А. </w:t>
      </w:r>
      <w:proofErr w:type="spellStart"/>
      <w:r w:rsidR="000C5E75" w:rsidRPr="0006063A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="000C5E75" w:rsidRPr="0006063A">
        <w:rPr>
          <w:rFonts w:ascii="Times New Roman" w:hAnsi="Times New Roman" w:cs="Times New Roman"/>
          <w:sz w:val="28"/>
          <w:szCs w:val="28"/>
        </w:rPr>
        <w:t>, Б.Д.</w:t>
      </w:r>
      <w:r w:rsidR="0027753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C5E75" w:rsidRPr="0006063A">
        <w:rPr>
          <w:rFonts w:ascii="Times New Roman" w:hAnsi="Times New Roman" w:cs="Times New Roman"/>
          <w:sz w:val="28"/>
          <w:szCs w:val="28"/>
        </w:rPr>
        <w:t>Чеботаревский</w:t>
      </w:r>
      <w:proofErr w:type="spellEnd"/>
      <w:r w:rsidR="000C5E75" w:rsidRPr="0006063A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="000C5E75"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0C5E75" w:rsidRPr="0006063A">
        <w:rPr>
          <w:rFonts w:ascii="Times New Roman" w:hAnsi="Times New Roman" w:cs="Times New Roman"/>
          <w:sz w:val="28"/>
          <w:szCs w:val="28"/>
        </w:rPr>
        <w:t>, 2021;</w:t>
      </w:r>
    </w:p>
    <w:p w14:paraId="55F64EED" w14:textId="3FBED899" w:rsidR="000C5E75" w:rsidRDefault="000C5E75" w:rsidP="00EF7BD9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Латоцін, Л.А. Зборнік задач па геаметрыі: вучэбны дапаможнік для 10–11 класаў устаноў агульнай сярэдняй адукацыі з беларускай мовай навучання (базавы і павышаны ўзроўні) / Л.А. Латоцін, Б.Д. Чабатарэўскі. – Мінск: Народная асвета, 2021.</w:t>
      </w:r>
    </w:p>
    <w:p w14:paraId="17884531" w14:textId="77777777" w:rsidR="005C582B" w:rsidRPr="0006063A" w:rsidRDefault="005C582B" w:rsidP="00E26D1B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</w:p>
    <w:p w14:paraId="2D0397A5" w14:textId="77777777" w:rsidR="005C582B" w:rsidRPr="0006063A" w:rsidRDefault="005C582B" w:rsidP="00E26D1B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  <w:r w:rsidRPr="0006063A">
        <w:rPr>
          <w:b/>
          <w:i/>
          <w:color w:val="000000"/>
          <w:position w:val="-1"/>
          <w:sz w:val="28"/>
          <w:szCs w:val="28"/>
          <w:lang w:val="be-BY"/>
        </w:rPr>
        <w:t>Пособия для учителей</w:t>
      </w:r>
    </w:p>
    <w:p w14:paraId="6D232407" w14:textId="782A138E" w:rsidR="00EF7BD9" w:rsidRDefault="00EF7BD9" w:rsidP="00EF7BD9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О.Н. Математика.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10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класс. Дидактические и диагностические материалы (серия «Компетентностный подход»)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/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О.Н.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</w:rPr>
        <w:t>[и др.]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>М</w:t>
      </w:r>
      <w:r>
        <w:rPr>
          <w:rFonts w:ascii="Times New Roman" w:hAnsi="Times New Roman" w:cs="Times New Roman"/>
          <w:spacing w:val="-8"/>
          <w:sz w:val="28"/>
          <w:szCs w:val="28"/>
        </w:rPr>
        <w:t>озырь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>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D6D3C61" w14:textId="7C86455C" w:rsidR="00C80D32" w:rsidRDefault="00C80D32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О.Н. Современный урок. Математика.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О.Н.</w:t>
      </w:r>
      <w:r w:rsidR="0027753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. – 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 xml:space="preserve">Минск: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Аверсэв, 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="00E26D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DE9D5B" w14:textId="507D2D93" w:rsidR="005C582B" w:rsidRPr="004C0E2D" w:rsidRDefault="005C582B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>Арефьева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0616D6"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Алгебра 10 класс.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Самостоятельные и контрольные работы по алгебре. </w:t>
      </w:r>
      <w:r w:rsidR="007A3526"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(базовый и повышенный уровни) 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2E69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.Г. Арефьева,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О.Н.</w:t>
      </w:r>
      <w:r w:rsidR="0027753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="007A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7A352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B166E0" w14:textId="22305908" w:rsidR="007A3526" w:rsidRDefault="007A3526" w:rsidP="00EF7BD9">
      <w:pPr>
        <w:suppressAutoHyphens/>
        <w:spacing w:after="0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A3526">
        <w:rPr>
          <w:rFonts w:ascii="Times New Roman" w:hAnsi="Times New Roman" w:cs="Times New Roman"/>
          <w:color w:val="000000"/>
          <w:sz w:val="28"/>
          <w:szCs w:val="28"/>
        </w:rPr>
        <w:t>Адамович, Т.А. Алгебра 10 класс. Самостоятельные и контрольные работы (базовый и повышенный уровни) / Т.А. Адамович, Г.С. Лаврентьева</w:t>
      </w:r>
      <w:r w:rsidR="002E69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80D32" w:rsidRPr="0006063A">
        <w:rPr>
          <w:rFonts w:ascii="Times New Roman" w:hAnsi="Times New Roman" w:cs="Times New Roman"/>
          <w:sz w:val="28"/>
          <w:szCs w:val="28"/>
        </w:rPr>
        <w:t>Минск:</w:t>
      </w:r>
      <w:r w:rsidR="00C80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26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7A3526">
        <w:rPr>
          <w:rFonts w:ascii="Times New Roman" w:hAnsi="Times New Roman" w:cs="Times New Roman"/>
          <w:color w:val="000000"/>
          <w:sz w:val="28"/>
          <w:szCs w:val="28"/>
        </w:rPr>
        <w:t>, 2023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2A8A79C" w14:textId="33D43D68" w:rsidR="00617A27" w:rsidRPr="004C0E2D" w:rsidRDefault="00617A27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О.Н.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BF2"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Алгебра 10 класс.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Сборник тематических тестовых заданий /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О.Н.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И.М. Морозова,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>.Г. Арефьева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6063A">
        <w:rPr>
          <w:rFonts w:ascii="Times New Roman" w:hAnsi="Times New Roman" w:cs="Times New Roman"/>
          <w:sz w:val="28"/>
          <w:szCs w:val="28"/>
        </w:rPr>
        <w:t>Минск: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0E6D19E" w14:textId="4DE83B9A" w:rsidR="00064A8D" w:rsidRDefault="005C582B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64A8D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Геометрия. 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10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класс. Самостоятельные и контрольные работы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2D751B"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(базовый и повышенный уровни) 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/ В.В.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О.О.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Казакова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80D32" w:rsidRPr="0006063A">
        <w:rPr>
          <w:rFonts w:ascii="Times New Roman" w:hAnsi="Times New Roman" w:cs="Times New Roman"/>
          <w:sz w:val="28"/>
          <w:szCs w:val="28"/>
        </w:rPr>
        <w:t>Минск: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A8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64A8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2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3D6EBF" w14:textId="0EF775BB" w:rsidR="00BC24BA" w:rsidRDefault="00064A8D" w:rsidP="00EF7BD9">
      <w:pPr>
        <w:suppressAutoHyphens/>
        <w:spacing w:after="0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64A8D">
        <w:rPr>
          <w:rFonts w:ascii="Times New Roman" w:hAnsi="Times New Roman" w:cs="Times New Roman"/>
          <w:color w:val="000000"/>
          <w:sz w:val="28"/>
          <w:szCs w:val="28"/>
        </w:rPr>
        <w:t>Адамович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Т.А. Геометрия. 10 класс. Самостоятельные и контрольные работы </w:t>
      </w:r>
      <w:bookmarkStart w:id="7" w:name="_Hlk175918630"/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(базовый и повышенный уровни) </w:t>
      </w:r>
      <w:bookmarkEnd w:id="7"/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Т.А. Адамович </w:t>
      </w:r>
      <w:r w:rsidRPr="0006063A">
        <w:rPr>
          <w:rFonts w:ascii="Times New Roman" w:hAnsi="Times New Roman" w:cs="Times New Roman"/>
          <w:sz w:val="28"/>
          <w:szCs w:val="28"/>
        </w:rPr>
        <w:t>[и др.]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80D32" w:rsidRPr="0006063A">
        <w:rPr>
          <w:rFonts w:ascii="Times New Roman" w:hAnsi="Times New Roman" w:cs="Times New Roman"/>
          <w:sz w:val="28"/>
          <w:szCs w:val="28"/>
        </w:rPr>
        <w:t>Минск:</w:t>
      </w:r>
      <w:r w:rsidR="00C80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8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64A8D">
        <w:rPr>
          <w:rFonts w:ascii="Times New Roman" w:hAnsi="Times New Roman" w:cs="Times New Roman"/>
          <w:color w:val="000000"/>
          <w:sz w:val="28"/>
          <w:szCs w:val="28"/>
        </w:rPr>
        <w:t>, 2021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0604183" w14:textId="4E5F6852" w:rsidR="00BC24BA" w:rsidRDefault="00BC24BA" w:rsidP="00EF7BD9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C24BA">
        <w:rPr>
          <w:rFonts w:ascii="Times New Roman" w:hAnsi="Times New Roman" w:cs="Times New Roman"/>
          <w:color w:val="000000"/>
          <w:sz w:val="28"/>
          <w:szCs w:val="28"/>
        </w:rPr>
        <w:t>Адамович, Т.А. Математика (базовый и повышенный уровни). 10-11 классы. Контрольные работы / Т.А. Адамович, И.В. Ефимцева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80D32" w:rsidRPr="0006063A">
        <w:rPr>
          <w:rFonts w:ascii="Times New Roman" w:hAnsi="Times New Roman" w:cs="Times New Roman"/>
          <w:sz w:val="28"/>
          <w:szCs w:val="28"/>
        </w:rPr>
        <w:t>Минск: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24BA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BC24BA">
        <w:rPr>
          <w:rFonts w:ascii="Times New Roman" w:hAnsi="Times New Roman" w:cs="Times New Roman"/>
          <w:color w:val="000000"/>
          <w:sz w:val="28"/>
          <w:szCs w:val="28"/>
        </w:rPr>
        <w:t>, 2022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BC24B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E70A6ED" w14:textId="3D31F55F" w:rsidR="005C582B" w:rsidRDefault="005C582B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Казаков В.В. Наглядная геометрия. 7-11 классы. Методические рекомендации 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/ В.В.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01DD1" w:rsidRPr="00D40AD6">
        <w:rPr>
          <w:rFonts w:ascii="Times New Roman" w:hAnsi="Times New Roman" w:cs="Times New Roman"/>
          <w:spacing w:val="-8"/>
          <w:sz w:val="28"/>
          <w:szCs w:val="28"/>
        </w:rPr>
        <w:t>Минск</w:t>
      </w:r>
      <w:r w:rsidRPr="00064A8D">
        <w:rPr>
          <w:rFonts w:ascii="Times New Roman" w:eastAsia="SimSun" w:hAnsi="Times New Roman" w:cs="Times New Roman"/>
          <w:sz w:val="28"/>
          <w:szCs w:val="28"/>
          <w:lang w:val="be-BY"/>
        </w:rPr>
        <w:t>: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A8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768C9">
        <w:rPr>
          <w:rFonts w:ascii="Times New Roman" w:hAnsi="Times New Roman" w:cs="Times New Roman"/>
          <w:color w:val="000000"/>
          <w:sz w:val="28"/>
          <w:szCs w:val="28"/>
        </w:rPr>
        <w:t>, 2017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="002E69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06AEF0" w14:textId="0A87B893" w:rsidR="002E69B6" w:rsidRDefault="00397F74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397F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О.Н. </w:t>
      </w:r>
      <w:r w:rsidR="002E69B6" w:rsidRPr="00397F74">
        <w:rPr>
          <w:rFonts w:ascii="Times New Roman" w:hAnsi="Times New Roman" w:cs="Times New Roman"/>
          <w:color w:val="000000"/>
          <w:sz w:val="28"/>
          <w:szCs w:val="28"/>
        </w:rPr>
        <w:t xml:space="preserve">60 уроков стереометрии. 10 класс </w:t>
      </w:r>
      <w:r w:rsidRPr="00397F74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О.Н.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F74">
        <w:rPr>
          <w:rFonts w:ascii="Times New Roman" w:hAnsi="Times New Roman" w:cs="Times New Roman"/>
          <w:color w:val="000000"/>
          <w:sz w:val="28"/>
          <w:szCs w:val="28"/>
        </w:rPr>
        <w:t>[и др.]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97F7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679E0">
        <w:rPr>
          <w:rFonts w:ascii="Times New Roman" w:hAnsi="Times New Roman" w:cs="Times New Roman"/>
          <w:color w:val="000000"/>
          <w:sz w:val="28"/>
          <w:szCs w:val="28"/>
        </w:rPr>
        <w:t xml:space="preserve">Народная </w:t>
      </w:r>
      <w:proofErr w:type="spellStart"/>
      <w:r w:rsidR="008679E0">
        <w:rPr>
          <w:rFonts w:ascii="Times New Roman" w:hAnsi="Times New Roman" w:cs="Times New Roman"/>
          <w:color w:val="000000"/>
          <w:sz w:val="28"/>
          <w:szCs w:val="28"/>
        </w:rPr>
        <w:t>асвета</w:t>
      </w:r>
      <w:proofErr w:type="spellEnd"/>
      <w:r w:rsidR="002E69B6" w:rsidRPr="00397F74">
        <w:rPr>
          <w:rFonts w:ascii="Times New Roman" w:hAnsi="Times New Roman" w:cs="Times New Roman"/>
          <w:color w:val="000000"/>
          <w:sz w:val="28"/>
          <w:szCs w:val="28"/>
        </w:rPr>
        <w:t>, 2023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F94EF7" w14:textId="77777777" w:rsidR="00EF7BD9" w:rsidRDefault="00EF7BD9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83CDD92" w14:textId="6C7B6A81" w:rsidR="005C582B" w:rsidRPr="0006063A" w:rsidRDefault="005C582B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Пособи</w:t>
      </w:r>
      <w:r w:rsidR="00EF7B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учащихся:</w:t>
      </w:r>
    </w:p>
    <w:p w14:paraId="278E8998" w14:textId="55B1CEAC" w:rsidR="005C582B" w:rsidRPr="00E768C9" w:rsidRDefault="005C582B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Казаков В.В. Наглядная геометрия. </w:t>
      </w:r>
      <w:r w:rsid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10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 / В.В.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01DD1" w:rsidRPr="00D40AD6">
        <w:rPr>
          <w:rFonts w:ascii="Times New Roman" w:hAnsi="Times New Roman" w:cs="Times New Roman"/>
          <w:spacing w:val="-8"/>
          <w:sz w:val="28"/>
          <w:szCs w:val="28"/>
        </w:rPr>
        <w:t>Минск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:</w:t>
      </w:r>
      <w:r w:rsidR="00001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2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14:paraId="31AC4E4F" w14:textId="77777777" w:rsidR="00547103" w:rsidRPr="0006063A" w:rsidRDefault="00547103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bookmarkStart w:id="8" w:name="_GoBack"/>
      <w:bookmarkEnd w:id="8"/>
      <w:r w:rsidRPr="000606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lastRenderedPageBreak/>
        <w:t>11 класс</w:t>
      </w:r>
    </w:p>
    <w:p w14:paraId="3A44FB00" w14:textId="77777777" w:rsidR="00547103" w:rsidRPr="0006063A" w:rsidRDefault="00547103" w:rsidP="00094C6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035E01BA" w14:textId="21528769" w:rsidR="00547103" w:rsidRPr="0006063A" w:rsidRDefault="00EF7BD9" w:rsidP="00094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547103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Алгебра: учебное пособие для 11 класса учреждений общего среднего образования с русским языком обучения </w:t>
      </w:r>
      <w:r w:rsidR="00547103"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="00547103" w:rsidRPr="0006063A">
        <w:rPr>
          <w:rFonts w:ascii="Times New Roman" w:hAnsi="Times New Roman" w:cs="Times New Roman"/>
          <w:sz w:val="28"/>
          <w:szCs w:val="28"/>
          <w:lang w:val="be-BY"/>
        </w:rPr>
        <w:t>И.Г. Арефьева, О.Н. Пирютко</w:t>
      </w:r>
      <w:r w:rsidR="00547103"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="00547103" w:rsidRPr="0006063A">
        <w:rPr>
          <w:rFonts w:ascii="Times New Roman" w:hAnsi="Times New Roman" w:cs="Times New Roman"/>
          <w:sz w:val="28"/>
          <w:szCs w:val="28"/>
          <w:lang w:val="be-BY"/>
        </w:rPr>
        <w:t>: Народная асвета, 2020;</w:t>
      </w:r>
    </w:p>
    <w:p w14:paraId="4677ED12" w14:textId="77777777" w:rsidR="00547103" w:rsidRPr="0006063A" w:rsidRDefault="00547103" w:rsidP="00EF7BD9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Алгебра: вучэбны дапаможнік для 11 класа ўстаноў агульнай сярэдняй адукацыі з беларускай мовай навучання/ І.Г. Арэф’ева, В.М. Пірутка. – Мінск: Народная асвета, 2020;</w:t>
      </w:r>
    </w:p>
    <w:p w14:paraId="01CE9C8A" w14:textId="77777777" w:rsidR="00547103" w:rsidRPr="0006063A" w:rsidRDefault="00547103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E581B2B" w14:textId="76218256" w:rsidR="00547103" w:rsidRPr="0006063A" w:rsidRDefault="00EF7BD9" w:rsidP="00094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547103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</w:t>
      </w:r>
      <w:r w:rsidR="00547103" w:rsidRPr="0006063A">
        <w:rPr>
          <w:rFonts w:ascii="Times New Roman" w:hAnsi="Times New Roman" w:cs="Times New Roman"/>
          <w:sz w:val="28"/>
          <w:szCs w:val="28"/>
        </w:rPr>
        <w:t>Сборник задач по алгебре: учебное пособие для 11 класса учреждений общего среднего образования с русским языком обучения (базовый и повышенный уровни) / И.Г. Арефьева, О.Н. </w:t>
      </w:r>
      <w:proofErr w:type="spellStart"/>
      <w:r w:rsidR="00547103"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="00547103" w:rsidRPr="0006063A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="00547103"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547103" w:rsidRPr="0006063A">
        <w:rPr>
          <w:rFonts w:ascii="Times New Roman" w:hAnsi="Times New Roman" w:cs="Times New Roman"/>
          <w:sz w:val="28"/>
          <w:szCs w:val="28"/>
        </w:rPr>
        <w:t>, 2020;</w:t>
      </w:r>
    </w:p>
    <w:p w14:paraId="26305D93" w14:textId="77777777" w:rsidR="00547103" w:rsidRPr="0006063A" w:rsidRDefault="00547103" w:rsidP="00EF7BD9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Зборнік задач па алгебры: вучэбны дапаможнік для 11 класа устаноў агульнай сярэдняй адукацыі з беларускай мовай навучання / І.Г. Арэф’ева, В.М. Пірутка. – Мінск: Народная асвета, 2020;</w:t>
      </w:r>
    </w:p>
    <w:p w14:paraId="28828CA5" w14:textId="77777777" w:rsidR="00547103" w:rsidRPr="0006063A" w:rsidRDefault="00547103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</w:p>
    <w:p w14:paraId="335A7148" w14:textId="7E920A1C" w:rsidR="00547103" w:rsidRPr="0006063A" w:rsidRDefault="00EF7BD9" w:rsidP="00094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proofErr w:type="spellStart"/>
      <w:r w:rsidR="00547103" w:rsidRPr="0006063A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="00547103" w:rsidRPr="0006063A">
        <w:rPr>
          <w:rFonts w:ascii="Times New Roman" w:hAnsi="Times New Roman" w:cs="Times New Roman"/>
          <w:sz w:val="28"/>
          <w:szCs w:val="28"/>
        </w:rPr>
        <w:t xml:space="preserve"> </w:t>
      </w:r>
      <w:r w:rsidR="00547103" w:rsidRPr="0006063A">
        <w:rPr>
          <w:rFonts w:ascii="Times New Roman" w:hAnsi="Times New Roman" w:cs="Times New Roman"/>
          <w:sz w:val="28"/>
          <w:szCs w:val="28"/>
          <w:lang w:val="be-BY"/>
        </w:rPr>
        <w:t>Л.А. </w:t>
      </w:r>
      <w:r w:rsidR="00547103" w:rsidRPr="0006063A">
        <w:rPr>
          <w:rFonts w:ascii="Times New Roman" w:hAnsi="Times New Roman" w:cs="Times New Roman"/>
          <w:sz w:val="28"/>
          <w:szCs w:val="28"/>
        </w:rPr>
        <w:t>Геометрия: учебное пособие для 11 класса учреждений общего среднего образования с русским языком обучения (базовый и повышенный уровни) / Л.А. </w:t>
      </w:r>
      <w:proofErr w:type="spellStart"/>
      <w:r w:rsidR="00547103" w:rsidRPr="0006063A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="00547103" w:rsidRPr="0006063A">
        <w:rPr>
          <w:rFonts w:ascii="Times New Roman" w:hAnsi="Times New Roman" w:cs="Times New Roman"/>
          <w:sz w:val="28"/>
          <w:szCs w:val="28"/>
        </w:rPr>
        <w:t xml:space="preserve"> [и др.]. – Минск: </w:t>
      </w:r>
      <w:proofErr w:type="spellStart"/>
      <w:r w:rsidR="00547103" w:rsidRPr="0006063A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547103" w:rsidRPr="0006063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47103" w:rsidRPr="0006063A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547103" w:rsidRPr="0006063A">
        <w:rPr>
          <w:rFonts w:ascii="Times New Roman" w:hAnsi="Times New Roman" w:cs="Times New Roman"/>
          <w:sz w:val="28"/>
          <w:szCs w:val="28"/>
        </w:rPr>
        <w:t>, 2020;</w:t>
      </w:r>
    </w:p>
    <w:p w14:paraId="58153EB8" w14:textId="77777777" w:rsidR="00547103" w:rsidRPr="0006063A" w:rsidRDefault="00547103" w:rsidP="00EF7BD9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Латоцін, Л.А. Геаметрыя: вучэбны дапаможнік для 11 класа ўстаноў агульнай сярэдняй адукацыі з беларускай мовай навучання (базавы і павышаны ўзроўні) / Л.А. Латоцін [і інш.]. – Мінск: Адукацыя і выхаванне, 2020;</w:t>
      </w:r>
    </w:p>
    <w:p w14:paraId="4213EE90" w14:textId="77777777" w:rsidR="00547103" w:rsidRPr="0006063A" w:rsidRDefault="00547103" w:rsidP="00094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1B3DC5D" w14:textId="13EE4E5C" w:rsidR="00547103" w:rsidRPr="0006063A" w:rsidRDefault="00EF7BD9" w:rsidP="00094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103" w:rsidRPr="0006063A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="00547103" w:rsidRPr="0006063A">
        <w:rPr>
          <w:rFonts w:ascii="Times New Roman" w:hAnsi="Times New Roman" w:cs="Times New Roman"/>
          <w:sz w:val="28"/>
          <w:szCs w:val="28"/>
        </w:rPr>
        <w:t xml:space="preserve"> </w:t>
      </w:r>
      <w:r w:rsidR="00547103" w:rsidRPr="0006063A">
        <w:rPr>
          <w:rFonts w:ascii="Times New Roman" w:hAnsi="Times New Roman" w:cs="Times New Roman"/>
          <w:sz w:val="28"/>
          <w:szCs w:val="28"/>
          <w:lang w:val="be-BY"/>
        </w:rPr>
        <w:t>Л.А. </w:t>
      </w:r>
      <w:r w:rsidR="00547103" w:rsidRPr="0006063A">
        <w:rPr>
          <w:rFonts w:ascii="Times New Roman" w:hAnsi="Times New Roman" w:cs="Times New Roman"/>
          <w:sz w:val="28"/>
          <w:szCs w:val="28"/>
        </w:rPr>
        <w:t>Сборник задач по геометрии: учебное пособие для 10 – 11 классов учреждений общего среднего образования с русским языком обучения (базовый и повышенный уровни) / Л.А. </w:t>
      </w:r>
      <w:proofErr w:type="spellStart"/>
      <w:r w:rsidR="00547103" w:rsidRPr="0006063A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="00547103" w:rsidRPr="0006063A">
        <w:rPr>
          <w:rFonts w:ascii="Times New Roman" w:hAnsi="Times New Roman" w:cs="Times New Roman"/>
          <w:sz w:val="28"/>
          <w:szCs w:val="28"/>
        </w:rPr>
        <w:t>, Б.Д.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47103" w:rsidRPr="0006063A">
        <w:rPr>
          <w:rFonts w:ascii="Times New Roman" w:hAnsi="Times New Roman" w:cs="Times New Roman"/>
          <w:sz w:val="28"/>
          <w:szCs w:val="28"/>
        </w:rPr>
        <w:t>Чеботаревский</w:t>
      </w:r>
      <w:proofErr w:type="spellEnd"/>
      <w:r w:rsidR="00547103" w:rsidRPr="0006063A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="00547103"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547103" w:rsidRPr="0006063A">
        <w:rPr>
          <w:rFonts w:ascii="Times New Roman" w:hAnsi="Times New Roman" w:cs="Times New Roman"/>
          <w:sz w:val="28"/>
          <w:szCs w:val="28"/>
        </w:rPr>
        <w:t>, 2021;</w:t>
      </w:r>
    </w:p>
    <w:p w14:paraId="3B0175DE" w14:textId="77777777" w:rsidR="00547103" w:rsidRPr="0006063A" w:rsidRDefault="00547103" w:rsidP="00EF7BD9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Латоцін, Л.А. Зборнік задач па геаметрыі: вучэбны дапаможнік для 10–11 класаў устаноў агульнай сярэдняй адукацыі з беларускай мовай навучання (базавы і павышаны ўзроўні) / Л.А. Латоцін, Б.Д. Чабатарэўскі. – Мінск: Народная асвета, 2021.</w:t>
      </w:r>
    </w:p>
    <w:p w14:paraId="42139346" w14:textId="77777777" w:rsidR="00547103" w:rsidRPr="0006063A" w:rsidRDefault="00547103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5BB68EE" w14:textId="09576DD3" w:rsidR="00BC24BA" w:rsidRDefault="00BC24BA" w:rsidP="00094C63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  <w:r w:rsidRPr="0006063A">
        <w:rPr>
          <w:b/>
          <w:i/>
          <w:color w:val="000000"/>
          <w:position w:val="-1"/>
          <w:sz w:val="28"/>
          <w:szCs w:val="28"/>
          <w:lang w:val="be-BY"/>
        </w:rPr>
        <w:t>Пособия для учителей</w:t>
      </w:r>
    </w:p>
    <w:p w14:paraId="128F9F67" w14:textId="574F642A" w:rsidR="00EF7BD9" w:rsidRDefault="00EF7BD9" w:rsidP="00EF7BD9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О.Н. и др. Математика.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11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класс. Дидактические и диагностические материалы (серия «Компетентностный подход»)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/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О.Н.</w:t>
      </w:r>
      <w:r w:rsidR="0027753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</w:rPr>
        <w:t>[и др.]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>М</w:t>
      </w:r>
      <w:r>
        <w:rPr>
          <w:rFonts w:ascii="Times New Roman" w:hAnsi="Times New Roman" w:cs="Times New Roman"/>
          <w:spacing w:val="-8"/>
          <w:sz w:val="28"/>
          <w:szCs w:val="28"/>
        </w:rPr>
        <w:t>озырь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>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2426CDF" w14:textId="0F1F8096" w:rsidR="00001DD1" w:rsidRPr="0006063A" w:rsidRDefault="00001DD1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О.Н. Современный урок. Математика.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О.Н.</w:t>
      </w:r>
      <w:r w:rsidR="0027753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. – 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 xml:space="preserve">Минск: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Аверсэв, 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="00E26D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4C55E6" w14:textId="4D9B9564" w:rsidR="00BC24BA" w:rsidRDefault="00BC24BA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>Арефьева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0616D6" w:rsidRPr="007A3526">
        <w:rPr>
          <w:rFonts w:ascii="Times New Roman" w:hAnsi="Times New Roman" w:cs="Times New Roman"/>
          <w:color w:val="000000"/>
          <w:sz w:val="28"/>
          <w:szCs w:val="28"/>
        </w:rPr>
        <w:t>Алгебра 1</w:t>
      </w:r>
      <w:r w:rsidR="000616D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616D6"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 класс.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Самостоятельные и контрольные работы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/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="002E69B6">
        <w:rPr>
          <w:rFonts w:ascii="Times New Roman" w:eastAsia="SimSun" w:hAnsi="Times New Roman" w:cs="Times New Roman"/>
          <w:sz w:val="28"/>
          <w:szCs w:val="28"/>
          <w:lang w:val="be-BY"/>
        </w:rPr>
        <w:t>И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.Г. Арефьева,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О.Н.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</w:t>
      </w:r>
      <w:r w:rsidR="00001DD1" w:rsidRPr="00D40AD6">
        <w:rPr>
          <w:rFonts w:ascii="Times New Roman" w:hAnsi="Times New Roman" w:cs="Times New Roman"/>
          <w:spacing w:val="-8"/>
          <w:sz w:val="28"/>
          <w:szCs w:val="28"/>
        </w:rPr>
        <w:t>Минск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: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2E69B6">
        <w:rPr>
          <w:rFonts w:ascii="Times New Roman" w:hAnsi="Times New Roman" w:cs="Times New Roman"/>
          <w:color w:val="000000"/>
          <w:sz w:val="28"/>
          <w:szCs w:val="28"/>
          <w:lang w:val="be-BY"/>
        </w:rPr>
        <w:t>2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6522186" w14:textId="64BEED33" w:rsidR="002E69B6" w:rsidRDefault="002E69B6" w:rsidP="00EF7BD9">
      <w:pPr>
        <w:suppressAutoHyphens/>
        <w:spacing w:after="0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A35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Адамович, Т.А. Алгебра 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 класс. Самостоятельные и контрольные работы (базовый и повышенный уровни) / Т.А. Адамович, Г.С. Лаврентьева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6063A">
        <w:rPr>
          <w:rFonts w:ascii="Times New Roman" w:hAnsi="Times New Roman" w:cs="Times New Roman"/>
          <w:sz w:val="28"/>
          <w:szCs w:val="28"/>
        </w:rPr>
        <w:t>Минск: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26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7A3526">
        <w:rPr>
          <w:rFonts w:ascii="Times New Roman" w:hAnsi="Times New Roman" w:cs="Times New Roman"/>
          <w:color w:val="000000"/>
          <w:sz w:val="28"/>
          <w:szCs w:val="28"/>
        </w:rPr>
        <w:t>, 2023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458DC3" w14:textId="474EC9F0" w:rsidR="001A5BF2" w:rsidRPr="004C0E2D" w:rsidRDefault="001A5BF2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О.Н.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>Алгебра 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 класс.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Сборник тематических тестовых заданий /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О.Н.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И.М. Морозова,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>.Г. Арефьева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6063A">
        <w:rPr>
          <w:rFonts w:ascii="Times New Roman" w:hAnsi="Times New Roman" w:cs="Times New Roman"/>
          <w:sz w:val="28"/>
          <w:szCs w:val="28"/>
        </w:rPr>
        <w:t>Минск: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B481DB" w14:textId="6143615A" w:rsidR="00BC24BA" w:rsidRDefault="00BC24BA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64A8D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Геометрия. 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1</w:t>
      </w:r>
      <w:r w:rsidR="002E69B6">
        <w:rPr>
          <w:rFonts w:ascii="Times New Roman" w:hAnsi="Times New Roman" w:cs="Times New Roman"/>
          <w:color w:val="000000"/>
          <w:sz w:val="28"/>
          <w:szCs w:val="28"/>
          <w:lang w:val="be-BY"/>
        </w:rPr>
        <w:t>1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класс. Самостоятельные и контрольные работы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2D751B"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(базовый и повышенный уровни) 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/ В.В.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О.О.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Казакова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01DD1" w:rsidRPr="00D40AD6">
        <w:rPr>
          <w:rFonts w:ascii="Times New Roman" w:hAnsi="Times New Roman" w:cs="Times New Roman"/>
          <w:spacing w:val="-8"/>
          <w:sz w:val="28"/>
          <w:szCs w:val="28"/>
        </w:rPr>
        <w:t>Минск</w:t>
      </w:r>
      <w:r w:rsidRPr="00064A8D">
        <w:rPr>
          <w:rFonts w:ascii="Times New Roman" w:eastAsia="SimSun" w:hAnsi="Times New Roman" w:cs="Times New Roman"/>
          <w:sz w:val="28"/>
          <w:szCs w:val="28"/>
          <w:lang w:val="be-BY"/>
        </w:rPr>
        <w:t>: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A8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64A8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2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E67AA18" w14:textId="2AA15238" w:rsidR="00BC24BA" w:rsidRDefault="00BC24BA" w:rsidP="002C13AE">
      <w:pPr>
        <w:suppressAutoHyphens/>
        <w:spacing w:after="0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64A8D">
        <w:rPr>
          <w:rFonts w:ascii="Times New Roman" w:hAnsi="Times New Roman" w:cs="Times New Roman"/>
          <w:color w:val="000000"/>
          <w:sz w:val="28"/>
          <w:szCs w:val="28"/>
        </w:rPr>
        <w:t>Адамович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Т.А. Геометрия. 1</w:t>
      </w:r>
      <w:r w:rsidR="002E69B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класс. Самостоятельные и контрольные работы (базовый и повышенный уровни) 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Т.А. Адамович </w:t>
      </w:r>
      <w:r w:rsidRPr="0006063A">
        <w:rPr>
          <w:rFonts w:ascii="Times New Roman" w:hAnsi="Times New Roman" w:cs="Times New Roman"/>
          <w:sz w:val="28"/>
          <w:szCs w:val="28"/>
        </w:rPr>
        <w:t>[и др.]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E69B6" w:rsidRPr="00D40AD6">
        <w:rPr>
          <w:rFonts w:ascii="Times New Roman" w:hAnsi="Times New Roman" w:cs="Times New Roman"/>
          <w:spacing w:val="-8"/>
          <w:sz w:val="28"/>
          <w:szCs w:val="28"/>
        </w:rPr>
        <w:t>Минск</w:t>
      </w:r>
      <w:r w:rsidR="002E69B6" w:rsidRPr="00064A8D">
        <w:rPr>
          <w:rFonts w:ascii="Times New Roman" w:eastAsia="SimSun" w:hAnsi="Times New Roman" w:cs="Times New Roman"/>
          <w:sz w:val="28"/>
          <w:szCs w:val="28"/>
          <w:lang w:val="be-BY"/>
        </w:rPr>
        <w:t>:</w:t>
      </w:r>
      <w:r w:rsidR="002E69B6"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A8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64A8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2E69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C13AE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9F55F31" w14:textId="09DBF2D5" w:rsidR="00BC24BA" w:rsidRDefault="00BC24BA" w:rsidP="002C13AE">
      <w:pPr>
        <w:suppressAutoHyphens/>
        <w:spacing w:after="0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C24BA">
        <w:rPr>
          <w:rFonts w:ascii="Times New Roman" w:hAnsi="Times New Roman" w:cs="Times New Roman"/>
          <w:color w:val="000000"/>
          <w:sz w:val="28"/>
          <w:szCs w:val="28"/>
        </w:rPr>
        <w:t>Адамович, Т.А. Математика (базовый и повышенный уровни). 10-11 классы. Контрольные работы / Т.А. Адамович, И.В. Ефимцева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E69B6" w:rsidRPr="00D40AD6">
        <w:rPr>
          <w:rFonts w:ascii="Times New Roman" w:hAnsi="Times New Roman" w:cs="Times New Roman"/>
          <w:spacing w:val="-8"/>
          <w:sz w:val="28"/>
          <w:szCs w:val="28"/>
        </w:rPr>
        <w:t>Минск</w:t>
      </w:r>
      <w:r w:rsidR="002E69B6" w:rsidRPr="00064A8D">
        <w:rPr>
          <w:rFonts w:ascii="Times New Roman" w:eastAsia="SimSun" w:hAnsi="Times New Roman" w:cs="Times New Roman"/>
          <w:sz w:val="28"/>
          <w:szCs w:val="28"/>
          <w:lang w:val="be-BY"/>
        </w:rPr>
        <w:t>:</w:t>
      </w:r>
      <w:r w:rsidR="002E69B6"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24BA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BC24BA">
        <w:rPr>
          <w:rFonts w:ascii="Times New Roman" w:hAnsi="Times New Roman" w:cs="Times New Roman"/>
          <w:color w:val="000000"/>
          <w:sz w:val="28"/>
          <w:szCs w:val="28"/>
        </w:rPr>
        <w:t>, 2022</w:t>
      </w:r>
      <w:r w:rsidR="002C13AE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BC24B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5ABFF1" w14:textId="1D8FD72E" w:rsidR="00BC24BA" w:rsidRDefault="00BC24BA" w:rsidP="002C13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64A8D">
        <w:rPr>
          <w:rFonts w:ascii="Times New Roman" w:hAnsi="Times New Roman" w:cs="Times New Roman"/>
          <w:color w:val="000000"/>
          <w:sz w:val="28"/>
          <w:szCs w:val="28"/>
        </w:rPr>
        <w:t>Казаков В.В. Наглядная геометрия. 7-11 классы. Методические рекомендации</w:t>
      </w:r>
      <w:r w:rsidR="002C13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/ В.В.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E69B6" w:rsidRPr="00D40AD6">
        <w:rPr>
          <w:rFonts w:ascii="Times New Roman" w:hAnsi="Times New Roman" w:cs="Times New Roman"/>
          <w:spacing w:val="-8"/>
          <w:sz w:val="28"/>
          <w:szCs w:val="28"/>
        </w:rPr>
        <w:t>Минск</w:t>
      </w:r>
      <w:r w:rsidR="002E69B6" w:rsidRPr="00064A8D">
        <w:rPr>
          <w:rFonts w:ascii="Times New Roman" w:eastAsia="SimSun" w:hAnsi="Times New Roman" w:cs="Times New Roman"/>
          <w:sz w:val="28"/>
          <w:szCs w:val="28"/>
          <w:lang w:val="be-BY"/>
        </w:rPr>
        <w:t>:</w:t>
      </w:r>
      <w:r w:rsidR="002E69B6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64A8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768C9">
        <w:rPr>
          <w:rFonts w:ascii="Times New Roman" w:hAnsi="Times New Roman" w:cs="Times New Roman"/>
          <w:color w:val="000000"/>
          <w:sz w:val="28"/>
          <w:szCs w:val="28"/>
        </w:rPr>
        <w:t>, 2017</w:t>
      </w:r>
      <w:r w:rsidR="002C13AE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823DC4" w14:textId="77777777" w:rsidR="00BC24BA" w:rsidRPr="00E768C9" w:rsidRDefault="00BC24BA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6887167" w14:textId="2BFC9822" w:rsidR="00BC24BA" w:rsidRPr="0006063A" w:rsidRDefault="00BC24BA" w:rsidP="00E26D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Пособи</w:t>
      </w:r>
      <w:r w:rsidR="002C13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учащихся:</w:t>
      </w:r>
    </w:p>
    <w:p w14:paraId="12E37219" w14:textId="14652C5E" w:rsidR="00BC24BA" w:rsidRPr="00E768C9" w:rsidRDefault="00BC24BA" w:rsidP="002C13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Казаков В.В. Наглядная геометрия.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1</w:t>
      </w:r>
      <w:r w:rsidR="002E69B6">
        <w:rPr>
          <w:rFonts w:ascii="Times New Roman" w:hAnsi="Times New Roman" w:cs="Times New Roman"/>
          <w:color w:val="000000"/>
          <w:sz w:val="28"/>
          <w:szCs w:val="28"/>
          <w:lang w:val="be-BY"/>
        </w:rPr>
        <w:t>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 / В.В.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E69B6" w:rsidRPr="00D40AD6">
        <w:rPr>
          <w:rFonts w:ascii="Times New Roman" w:hAnsi="Times New Roman" w:cs="Times New Roman"/>
          <w:spacing w:val="-8"/>
          <w:sz w:val="28"/>
          <w:szCs w:val="28"/>
        </w:rPr>
        <w:t>Минск</w:t>
      </w:r>
      <w:r w:rsidR="002E69B6" w:rsidRPr="00064A8D">
        <w:rPr>
          <w:rFonts w:ascii="Times New Roman" w:eastAsia="SimSun" w:hAnsi="Times New Roman" w:cs="Times New Roman"/>
          <w:sz w:val="28"/>
          <w:szCs w:val="28"/>
          <w:lang w:val="be-BY"/>
        </w:rPr>
        <w:t>:</w:t>
      </w:r>
      <w:r w:rsidR="002E69B6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2E69B6">
        <w:rPr>
          <w:rFonts w:ascii="Times New Roman" w:hAnsi="Times New Roman" w:cs="Times New Roman"/>
          <w:color w:val="000000"/>
          <w:sz w:val="28"/>
          <w:szCs w:val="28"/>
          <w:lang w:val="be-BY"/>
        </w:rPr>
        <w:t>3</w:t>
      </w:r>
      <w:r w:rsidR="002C13AE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14:paraId="3A9CF788" w14:textId="77777777" w:rsidR="00BC24BA" w:rsidRPr="0006063A" w:rsidRDefault="00BC24BA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2D0FD11" w14:textId="77777777" w:rsidR="00BC24BA" w:rsidRPr="0006063A" w:rsidRDefault="00BC24BA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C69A2D6" w14:textId="77777777" w:rsidR="00CB4218" w:rsidRPr="0006063A" w:rsidRDefault="00CB4218" w:rsidP="00094C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CB4218" w:rsidRPr="0006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7F2FA" w14:textId="77777777" w:rsidR="00094394" w:rsidRDefault="00094394" w:rsidP="001752C7">
      <w:pPr>
        <w:spacing w:after="0" w:line="240" w:lineRule="auto"/>
      </w:pPr>
      <w:r>
        <w:separator/>
      </w:r>
    </w:p>
  </w:endnote>
  <w:endnote w:type="continuationSeparator" w:id="0">
    <w:p w14:paraId="25010C7B" w14:textId="77777777" w:rsidR="00094394" w:rsidRDefault="00094394" w:rsidP="0017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E6E6F" w14:textId="77777777" w:rsidR="00094394" w:rsidRDefault="00094394" w:rsidP="001752C7">
      <w:pPr>
        <w:spacing w:after="0" w:line="240" w:lineRule="auto"/>
      </w:pPr>
      <w:r>
        <w:separator/>
      </w:r>
    </w:p>
  </w:footnote>
  <w:footnote w:type="continuationSeparator" w:id="0">
    <w:p w14:paraId="2D2AA921" w14:textId="77777777" w:rsidR="00094394" w:rsidRDefault="00094394" w:rsidP="001752C7">
      <w:pPr>
        <w:spacing w:after="0" w:line="240" w:lineRule="auto"/>
      </w:pPr>
      <w:r>
        <w:continuationSeparator/>
      </w:r>
    </w:p>
  </w:footnote>
  <w:footnote w:id="1">
    <w:p w14:paraId="35C1B581" w14:textId="0E20E872" w:rsidR="001752C7" w:rsidRDefault="001752C7" w:rsidP="001752C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bookmarkStart w:id="2" w:name="_Hlk175840049"/>
      <w:r w:rsidRPr="001752C7">
        <w:rPr>
          <w:rFonts w:ascii="Times New Roman" w:eastAsia="Calibri" w:hAnsi="Times New Roman" w:cs="Times New Roman"/>
          <w:sz w:val="24"/>
          <w:szCs w:val="24"/>
        </w:rPr>
        <w:t xml:space="preserve">Указан год выпуска пособия. В образовательном процессе допускается использование пособий </w:t>
      </w:r>
      <w:r w:rsidRPr="001752C7">
        <w:rPr>
          <w:rFonts w:ascii="Times New Roman" w:eastAsia="Calibri" w:hAnsi="Times New Roman" w:cs="Times New Roman"/>
          <w:sz w:val="24"/>
          <w:szCs w:val="24"/>
          <w:lang w:val="be-BY"/>
        </w:rPr>
        <w:t>и последующих годов выпуска.</w:t>
      </w:r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8554F"/>
    <w:multiLevelType w:val="hybridMultilevel"/>
    <w:tmpl w:val="9D5EA83A"/>
    <w:lvl w:ilvl="0" w:tplc="D97298B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EB"/>
    <w:rsid w:val="00001DD1"/>
    <w:rsid w:val="0006063A"/>
    <w:rsid w:val="000616D6"/>
    <w:rsid w:val="00064A8D"/>
    <w:rsid w:val="00094394"/>
    <w:rsid w:val="00094C63"/>
    <w:rsid w:val="000C5E75"/>
    <w:rsid w:val="000D1333"/>
    <w:rsid w:val="000F0C15"/>
    <w:rsid w:val="0010592E"/>
    <w:rsid w:val="00133209"/>
    <w:rsid w:val="001450EF"/>
    <w:rsid w:val="001752C7"/>
    <w:rsid w:val="001A5BF2"/>
    <w:rsid w:val="001C52E6"/>
    <w:rsid w:val="00245CE6"/>
    <w:rsid w:val="00277533"/>
    <w:rsid w:val="002B0AF1"/>
    <w:rsid w:val="002C13AE"/>
    <w:rsid w:val="002D751B"/>
    <w:rsid w:val="002E69B6"/>
    <w:rsid w:val="00393A21"/>
    <w:rsid w:val="003960EB"/>
    <w:rsid w:val="00397F74"/>
    <w:rsid w:val="00427645"/>
    <w:rsid w:val="004B0D7A"/>
    <w:rsid w:val="004C0E2D"/>
    <w:rsid w:val="004C667C"/>
    <w:rsid w:val="005254A3"/>
    <w:rsid w:val="00547103"/>
    <w:rsid w:val="005668F6"/>
    <w:rsid w:val="00574641"/>
    <w:rsid w:val="005B650C"/>
    <w:rsid w:val="005C582B"/>
    <w:rsid w:val="00617A27"/>
    <w:rsid w:val="006815D5"/>
    <w:rsid w:val="006F6C34"/>
    <w:rsid w:val="007A3526"/>
    <w:rsid w:val="0081499D"/>
    <w:rsid w:val="00865670"/>
    <w:rsid w:val="008679E0"/>
    <w:rsid w:val="0090184D"/>
    <w:rsid w:val="009D5DA7"/>
    <w:rsid w:val="009E6DBE"/>
    <w:rsid w:val="00A85648"/>
    <w:rsid w:val="00A8797E"/>
    <w:rsid w:val="00AE10C7"/>
    <w:rsid w:val="00BC24BA"/>
    <w:rsid w:val="00C20507"/>
    <w:rsid w:val="00C80D32"/>
    <w:rsid w:val="00CB4218"/>
    <w:rsid w:val="00D2775C"/>
    <w:rsid w:val="00D31057"/>
    <w:rsid w:val="00D40AD6"/>
    <w:rsid w:val="00DF6C97"/>
    <w:rsid w:val="00E26D1B"/>
    <w:rsid w:val="00E63C2C"/>
    <w:rsid w:val="00E768C9"/>
    <w:rsid w:val="00EF7BD9"/>
    <w:rsid w:val="00F65E41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ADAE"/>
  <w15:chartTrackingRefBased/>
  <w15:docId w15:val="{685D8C97-D217-43FF-BFB3-066E4842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0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752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52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752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3E24-D492-4F10-9416-8B7A8E0A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Цыбулько О.Е.</dc:creator>
  <cp:keywords/>
  <dc:description/>
  <cp:lastModifiedBy>Екатерина Дуко</cp:lastModifiedBy>
  <cp:revision>7</cp:revision>
  <dcterms:created xsi:type="dcterms:W3CDTF">2024-08-29T13:30:00Z</dcterms:created>
  <dcterms:modified xsi:type="dcterms:W3CDTF">2024-08-30T11:01:00Z</dcterms:modified>
</cp:coreProperties>
</file>