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1DBE" w14:textId="77777777" w:rsidR="00597204" w:rsidRPr="002124ED" w:rsidRDefault="00597204" w:rsidP="0059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5A39D8B3" w14:textId="77777777" w:rsidR="00597204" w:rsidRPr="003762F7" w:rsidRDefault="00597204" w:rsidP="005972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«География»</w:t>
      </w:r>
    </w:p>
    <w:p w14:paraId="4FFEE1FC" w14:textId="77777777" w:rsidR="006A1B25" w:rsidRDefault="006A1B25" w:rsidP="006A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в 2024/2025 учебном году </w:t>
      </w:r>
    </w:p>
    <w:p w14:paraId="31C7980B" w14:textId="77777777" w:rsidR="00E93E24" w:rsidRPr="003762F7" w:rsidRDefault="00E93E24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51209D03" w14:textId="77777777" w:rsidR="00E93E24" w:rsidRPr="003762F7" w:rsidRDefault="00012584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6</w:t>
      </w:r>
      <w:r w:rsidR="00E93E24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6B344CB6" w14:textId="77777777" w:rsidR="00E93E24" w:rsidRPr="003762F7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506FCD0A" w14:textId="2D07FFEA" w:rsidR="00551AEF" w:rsidRPr="003762F7" w:rsidRDefault="00AE1B61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Hlk143772166"/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Физическая география : учеб. пособие для 6-го кл. учреждений общ. сред. образования с рус. яз. обучения / Е.Г. Кольмакова, В.В. Пикулик ; под ред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. Е.Г. 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Кольмаковой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9C4005" w:rsidRPr="003762F7">
        <w:rPr>
          <w:rFonts w:ascii="Times New Roman" w:hAnsi="Times New Roman" w:cs="Times New Roman"/>
          <w:sz w:val="28"/>
          <w:szCs w:val="28"/>
        </w:rPr>
        <w:t>Минск</w:t>
      </w:r>
      <w:r w:rsidR="009C4005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551AEF" w:rsidRPr="009C4005">
        <w:rPr>
          <w:rFonts w:ascii="Times New Roman" w:hAnsi="Times New Roman" w:cs="Times New Roman"/>
          <w:sz w:val="28"/>
          <w:szCs w:val="28"/>
          <w:lang w:val="be-BY"/>
        </w:rPr>
        <w:t xml:space="preserve"> Народная асвета, 2022</w:t>
      </w:r>
      <w:r w:rsidR="00C56FCD" w:rsidRPr="009C400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C19DA43" w14:textId="77777777" w:rsidR="00551AEF" w:rsidRDefault="00AE1B61" w:rsidP="00FF17D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Кальмакова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Геаграфія. Фізічная геаграфія: вучэб. дапам. для </w:t>
      </w:r>
      <w:r w:rsidR="003762F7">
        <w:rPr>
          <w:rFonts w:ascii="Times New Roman" w:eastAsia="Calibri" w:hAnsi="Times New Roman" w:cs="Times New Roman"/>
          <w:sz w:val="28"/>
          <w:szCs w:val="28"/>
          <w:lang w:val="be-BY"/>
        </w:rPr>
        <w:t>6</w:t>
      </w:r>
      <w:r w:rsidR="003762F7"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кл. устаноў агул. сярэд. адукацыі з беларус. мовай навучання / А.Г. Кальмакова, В.У. Пікулік. – Мінск : Народная асвета, 2022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6D7302E" w14:textId="77777777" w:rsidR="00FF17D1" w:rsidRPr="003762F7" w:rsidRDefault="00FF17D1" w:rsidP="00FF17D1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86027A7" w14:textId="173A5141" w:rsidR="00CA3EB9" w:rsidRPr="003762F7" w:rsidRDefault="00CA3EB9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Атлас. География. Физическая география :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6 кл. </w:t>
      </w:r>
      <w:r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Кольмакова, В.В.</w:t>
      </w:r>
      <w:r w:rsidR="00800C5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Пикулик</w:t>
      </w:r>
      <w:r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E900C1" w:rsidRPr="003762F7">
        <w:rPr>
          <w:rFonts w:ascii="Times New Roman" w:hAnsi="Times New Roman" w:cs="Times New Roman"/>
          <w:sz w:val="28"/>
          <w:szCs w:val="28"/>
        </w:rPr>
        <w:t>Минск: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 РУП «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</w:rPr>
        <w:t>», 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BDE34CC" w14:textId="77777777" w:rsidR="00CA3EB9" w:rsidRPr="003762F7" w:rsidRDefault="00CA3EB9" w:rsidP="00FF17D1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Фізічная геаграфія: вучэб. дапам. для 6 кл. устаноў агул. сярэд. адукацыі з беларус. мовай навучання / А.Г. Кальмакова, В.У. Пікулік. – Мі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нск : РУП «Белкартаграфія», 2023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69C24CA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F3C3971" w14:textId="3D3DA526" w:rsidR="00012584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6A1B25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6A1B25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647478A5" w14:textId="04B83D20" w:rsidR="00DC5037" w:rsidRPr="00FF17D1" w:rsidRDefault="00AE1B61" w:rsidP="00FF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География в 6 классе: учебно-методическое пособие для учителей общего среднего образования с белорусским и русским языками обучения/ В.В.</w:t>
      </w:r>
      <w:r w:rsidR="00DC5037" w:rsidRPr="00FF17D1">
        <w:rPr>
          <w:rFonts w:ascii="Times New Roman" w:hAnsi="Times New Roman" w:cs="Times New Roman"/>
          <w:sz w:val="28"/>
          <w:szCs w:val="28"/>
        </w:rPr>
        <w:t>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Пикулик, Е.Г.</w:t>
      </w:r>
      <w:r w:rsidR="00DC5037" w:rsidRPr="00FF17D1">
        <w:rPr>
          <w:rFonts w:ascii="Times New Roman" w:hAnsi="Times New Roman" w:cs="Times New Roman"/>
          <w:sz w:val="28"/>
          <w:szCs w:val="28"/>
        </w:rPr>
        <w:t> 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Кольмакова.</w:t>
      </w:r>
      <w:r w:rsidR="003762F7" w:rsidRPr="00FF17D1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DC5037" w:rsidRPr="00FF17D1">
        <w:rPr>
          <w:rFonts w:ascii="Times New Roman" w:hAnsi="Times New Roman" w:cs="Times New Roman"/>
          <w:sz w:val="28"/>
          <w:szCs w:val="28"/>
          <w:lang w:val="be-BY"/>
        </w:rPr>
        <w:t>Минск: Национальный институт образования. 2018.</w:t>
      </w:r>
    </w:p>
    <w:p w14:paraId="611E0141" w14:textId="77777777" w:rsidR="006A1B25" w:rsidRDefault="006A1B25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3679987F" w14:textId="00F56485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65577B8A" w14:textId="1B78B0FF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>Лопух П.С., Климович А.В. География. 6 – 7 классы. Дидактические и диагностические материалы (серия «Компетентностный подход») - Сэр-Вит, 2018</w:t>
      </w:r>
      <w:r w:rsidR="0059720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6A1B25">
        <w:rPr>
          <w:rFonts w:ascii="Times New Roman" w:hAnsi="Times New Roman" w:cs="Times New Roman"/>
          <w:sz w:val="28"/>
          <w:szCs w:val="28"/>
        </w:rPr>
        <w:t>.</w:t>
      </w:r>
    </w:p>
    <w:p w14:paraId="63452E8D" w14:textId="77777777" w:rsidR="00CA3EB9" w:rsidRPr="006A2783" w:rsidRDefault="00CA3EB9" w:rsidP="00DC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7C48A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5ADBE2DC" w14:textId="08FE606B" w:rsidR="00012584" w:rsidRPr="003762F7" w:rsidRDefault="00012584" w:rsidP="00FF17D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</w:t>
      </w:r>
      <w:r w:rsidR="00D1598F" w:rsidRPr="003762F7">
        <w:rPr>
          <w:rFonts w:ascii="Times New Roman" w:hAnsi="Times New Roman" w:cs="Times New Roman"/>
          <w:sz w:val="28"/>
          <w:szCs w:val="28"/>
        </w:rPr>
        <w:t>ные карты. Физическая география.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6 кл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: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/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Е.Г. Кольмакова, В.В. Пикулик</w:t>
      </w:r>
      <w:r w:rsidR="00D1598F" w:rsidRPr="003762F7">
        <w:rPr>
          <w:rFonts w:ascii="Times New Roman" w:hAnsi="Times New Roman" w:cs="Times New Roman"/>
          <w:sz w:val="28"/>
          <w:szCs w:val="28"/>
        </w:rPr>
        <w:t>.  Минск: РУП «</w:t>
      </w:r>
      <w:proofErr w:type="spellStart"/>
      <w:r w:rsidR="00D1598F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», </w:t>
      </w:r>
      <w:r w:rsidRPr="003762F7">
        <w:rPr>
          <w:rFonts w:ascii="Times New Roman" w:hAnsi="Times New Roman" w:cs="Times New Roman"/>
          <w:sz w:val="28"/>
          <w:szCs w:val="28"/>
        </w:rPr>
        <w:t>2023</w:t>
      </w:r>
      <w:bookmarkStart w:id="2" w:name="_Hlk175838538"/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bookmarkEnd w:id="2"/>
      <w:r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EE29" w14:textId="330E2570" w:rsidR="00012584" w:rsidRPr="003762F7" w:rsidRDefault="00012584" w:rsidP="00FF17D1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Фізічная геаграфія. 6 клас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дапам. для навуч. устаноў агул. сярэд. адукацыі з беларус. мовай навучання / А.Г. Кальмакова,</w:t>
      </w:r>
      <w:r w:rsidR="000403E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В.У. Пікулік.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2023</w:t>
      </w:r>
      <w:r w:rsidR="00597204" w:rsidRPr="00597204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="00F3598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A06FB13" w14:textId="5D12C02A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В.В. География. Физическая география. 6</w:t>
      </w:r>
      <w:r w:rsidR="000403EF">
        <w:rPr>
          <w:rFonts w:ascii="Times New Roman" w:hAnsi="Times New Roman" w:cs="Times New Roman"/>
          <w:sz w:val="28"/>
          <w:szCs w:val="28"/>
        </w:rPr>
        <w:t> </w:t>
      </w:r>
      <w:r w:rsidRPr="006A2783">
        <w:rPr>
          <w:rFonts w:ascii="Times New Roman" w:hAnsi="Times New Roman" w:cs="Times New Roman"/>
          <w:sz w:val="28"/>
          <w:szCs w:val="28"/>
        </w:rPr>
        <w:t xml:space="preserve">класс. Тетрадь для практических работ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2022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DAEEDA" w14:textId="33630504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Пікулік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В.У.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Фізічная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2022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020A1F74" w14:textId="78C44AA8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А.Н., Станкевич Н.Г. География. Физическая география. 6</w:t>
      </w:r>
      <w:r w:rsidR="000403EF">
        <w:rPr>
          <w:rFonts w:ascii="Times New Roman" w:hAnsi="Times New Roman" w:cs="Times New Roman"/>
          <w:sz w:val="28"/>
          <w:szCs w:val="28"/>
        </w:rPr>
        <w:t> </w:t>
      </w:r>
      <w:r w:rsidRPr="006A2783">
        <w:rPr>
          <w:rFonts w:ascii="Times New Roman" w:hAnsi="Times New Roman" w:cs="Times New Roman"/>
          <w:sz w:val="28"/>
          <w:szCs w:val="28"/>
        </w:rPr>
        <w:t xml:space="preserve">класс. Тетрадь для практических работ </w:t>
      </w:r>
      <w:bookmarkStart w:id="3" w:name="_Hlk175745403"/>
      <w:r w:rsidRPr="006A2783">
        <w:rPr>
          <w:rFonts w:ascii="Times New Roman" w:hAnsi="Times New Roman" w:cs="Times New Roman"/>
          <w:sz w:val="28"/>
          <w:szCs w:val="28"/>
        </w:rPr>
        <w:t>–</w:t>
      </w:r>
      <w:bookmarkEnd w:id="3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59655B2A" w14:textId="1D7117ED" w:rsidR="006A2783" w:rsidRPr="006A2783" w:rsidRDefault="006A2783" w:rsidP="006A1B25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Станкевіч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Н.Р.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Фізічная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3A75">
        <w:rPr>
          <w:rFonts w:ascii="Times New Roman" w:hAnsi="Times New Roman" w:cs="Times New Roman"/>
          <w:sz w:val="28"/>
          <w:szCs w:val="28"/>
        </w:rPr>
        <w:t>.</w:t>
      </w:r>
    </w:p>
    <w:p w14:paraId="12AF6560" w14:textId="77777777" w:rsidR="00CA3EB9" w:rsidRPr="006A2783" w:rsidRDefault="00CA3EB9" w:rsidP="00D15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0DC7A" w14:textId="77777777" w:rsidR="00937811" w:rsidRPr="003762F7" w:rsidRDefault="00012584" w:rsidP="00937811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937811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00A734E7" w14:textId="77777777" w:rsidR="00937811" w:rsidRPr="003762F7" w:rsidRDefault="00937811" w:rsidP="00937811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29A529B5" w14:textId="77777777" w:rsidR="00551AEF" w:rsidRPr="003762F7" w:rsidRDefault="00AE1B61" w:rsidP="00FF17D1">
      <w:pPr>
        <w:tabs>
          <w:tab w:val="left" w:pos="851"/>
          <w:tab w:val="left" w:pos="900"/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Е.Г. </w:t>
      </w:r>
      <w:r w:rsidR="00551AEF" w:rsidRPr="003762F7">
        <w:rPr>
          <w:rFonts w:ascii="Times New Roman" w:hAnsi="Times New Roman" w:cs="Times New Roman"/>
          <w:sz w:val="28"/>
          <w:szCs w:val="28"/>
        </w:rPr>
        <w:t>География. Материки и океаны: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5C53" w:rsidRPr="004B5EB4">
        <w:rPr>
          <w:rFonts w:ascii="Times New Roman" w:hAnsi="Times New Roman" w:cs="Times New Roman"/>
          <w:sz w:val="28"/>
          <w:szCs w:val="28"/>
          <w:lang w:val="be-BY"/>
        </w:rPr>
        <w:t>учебное пособие для 7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-го</w:t>
      </w:r>
      <w:r w:rsidR="00DD5C53" w:rsidRPr="004B5EB4">
        <w:rPr>
          <w:rFonts w:ascii="Times New Roman" w:hAnsi="Times New Roman" w:cs="Times New Roman"/>
          <w:sz w:val="28"/>
          <w:szCs w:val="28"/>
          <w:lang w:val="be-BY"/>
        </w:rPr>
        <w:t xml:space="preserve"> класса </w:t>
      </w:r>
      <w:r w:rsidR="00DD5C53" w:rsidRPr="009A227D">
        <w:rPr>
          <w:rFonts w:ascii="Times New Roman" w:hAnsi="Times New Roman" w:cs="Times New Roman"/>
          <w:sz w:val="28"/>
          <w:szCs w:val="28"/>
          <w:lang w:val="be-BY"/>
        </w:rPr>
        <w:t>учреждений</w:t>
      </w:r>
      <w:r w:rsidR="00DD5C53" w:rsidRPr="00DD5C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образования, реализующих образовательные программы общего среднего образования с русским языком обучения и воспитания</w:t>
      </w:r>
      <w:r w:rsidR="00DD5C5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/ Е.Г. 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Кольмакова, </w:t>
      </w:r>
      <w:r w:rsidR="00C56FCD" w:rsidRPr="003762F7">
        <w:rPr>
          <w:rFonts w:ascii="Times New Roman" w:hAnsi="Times New Roman" w:cs="Times New Roman"/>
          <w:sz w:val="28"/>
          <w:szCs w:val="28"/>
        </w:rPr>
        <w:t>П.С.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О.В. Сарычева. 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– Минск: 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Адукац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51AEF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AEF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551AEF" w:rsidRPr="003762F7">
        <w:rPr>
          <w:rFonts w:ascii="Times New Roman" w:hAnsi="Times New Roman" w:cs="Times New Roman"/>
          <w:sz w:val="28"/>
          <w:szCs w:val="28"/>
        </w:rPr>
        <w:t>, 2023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403DC98A" w14:textId="77777777" w:rsidR="00551AEF" w:rsidRPr="003762F7" w:rsidRDefault="00AE1B61" w:rsidP="00FF17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Кальмакова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Геаграфія. Мацерыкі і акіяны: </w:t>
      </w:r>
      <w:r w:rsidR="00DD5C53" w:rsidRPr="00EA7F09">
        <w:rPr>
          <w:rFonts w:ascii="Times New Roman" w:hAnsi="Times New Roman" w:cs="Times New Roman"/>
          <w:sz w:val="28"/>
          <w:szCs w:val="28"/>
          <w:lang w:val="be-BY"/>
        </w:rPr>
        <w:t>вучэбны дапаможнік для 7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DD5C53" w:rsidRPr="00EA7F09">
        <w:rPr>
          <w:rFonts w:ascii="Times New Roman" w:hAnsi="Times New Roman" w:cs="Times New Roman"/>
          <w:sz w:val="28"/>
          <w:szCs w:val="28"/>
          <w:lang w:val="be-BY"/>
        </w:rPr>
        <w:t xml:space="preserve"> класа </w:t>
      </w:r>
      <w:r w:rsidR="00DD5C53" w:rsidRPr="00C91245">
        <w:rPr>
          <w:rFonts w:ascii="Times New Roman" w:hAnsi="Times New Roman" w:cs="Times New Roman"/>
          <w:sz w:val="28"/>
          <w:szCs w:val="28"/>
          <w:lang w:val="be-BY"/>
        </w:rPr>
        <w:t>ўстаноў адукацыі, якія рэалізуюць адукацыйныя праграмы агульнай сярэдняй адукацыі з беларускай мовай навучання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 і выхывання</w:t>
      </w:r>
      <w:r w:rsidR="00DD5C5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AEF" w:rsidRPr="003762F7">
        <w:rPr>
          <w:rFonts w:ascii="Times New Roman" w:hAnsi="Times New Roman" w:cs="Times New Roman"/>
          <w:sz w:val="28"/>
          <w:szCs w:val="28"/>
          <w:lang w:val="be-BY"/>
        </w:rPr>
        <w:t>/ А.Г. Кальмакова, П.С. Лопух, В.У. Сарычава. – Мінск : Адукацыя і выхаванне, 2023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D698EBC" w14:textId="77777777" w:rsidR="00C56FCD" w:rsidRPr="003762F7" w:rsidRDefault="00C56FCD" w:rsidP="00FF1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5958B20" w14:textId="0093EA08" w:rsidR="006A4D9C" w:rsidRPr="003762F7" w:rsidRDefault="006A4D9C" w:rsidP="00FF17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Материки и океаны: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для 7</w:t>
      </w:r>
      <w:r w:rsidRPr="003762F7">
        <w:rPr>
          <w:rFonts w:ascii="Times New Roman" w:hAnsi="Times New Roman" w:cs="Times New Roman"/>
          <w:sz w:val="28"/>
          <w:szCs w:val="28"/>
        </w:rPr>
        <w:t xml:space="preserve"> класса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Е.Г. 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, П.С.</w:t>
      </w:r>
      <w:r w:rsidR="00800C55">
        <w:rPr>
          <w:rFonts w:ascii="Times New Roman" w:hAnsi="Times New Roman" w:cs="Times New Roman"/>
          <w:sz w:val="28"/>
          <w:szCs w:val="28"/>
        </w:rPr>
        <w:t> </w:t>
      </w:r>
      <w:r w:rsidRPr="003762F7">
        <w:rPr>
          <w:rFonts w:ascii="Times New Roman" w:hAnsi="Times New Roman" w:cs="Times New Roman"/>
          <w:sz w:val="28"/>
          <w:szCs w:val="28"/>
        </w:rPr>
        <w:t xml:space="preserve">Лопух, О.В.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Сарычева</w:t>
      </w:r>
      <w:r w:rsidRPr="003762F7">
        <w:rPr>
          <w:rFonts w:ascii="Times New Roman" w:hAnsi="Times New Roman" w:cs="Times New Roman"/>
          <w:sz w:val="28"/>
          <w:szCs w:val="28"/>
        </w:rPr>
        <w:t xml:space="preserve"> – </w:t>
      </w:r>
      <w:r w:rsidR="00C56FCD" w:rsidRPr="003762F7">
        <w:rPr>
          <w:rFonts w:ascii="Times New Roman" w:hAnsi="Times New Roman" w:cs="Times New Roman"/>
          <w:sz w:val="28"/>
          <w:szCs w:val="28"/>
        </w:rPr>
        <w:t>Минск: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2017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050739BF" w14:textId="77777777" w:rsidR="006A4D9C" w:rsidRPr="003762F7" w:rsidRDefault="006A4D9C" w:rsidP="00FF17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Мацерыкі і акіяны: вучэб. дапам. для  7 кл. ўстаноў агул. сярэд. адукацыі з беларус. мовай навучання / А.Г. Кальмакова, П.С. Лопух, В.У. Сарычава. – Мінск : РУП «Белкартаграфія», 2018.</w:t>
      </w:r>
    </w:p>
    <w:p w14:paraId="6FBEFA7D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59F9B94" w14:textId="6A7398EF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6716C9F" w14:textId="08982930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>Лопух П.С., Климович А.В. География. 6 – 7 классы. Дидактические и диагностические материалы (серия «Компетентностный подход») - Сэр-Вит, 2018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05BD8">
        <w:rPr>
          <w:rFonts w:ascii="Times New Roman" w:hAnsi="Times New Roman" w:cs="Times New Roman"/>
          <w:sz w:val="28"/>
          <w:szCs w:val="28"/>
        </w:rPr>
        <w:t>.</w:t>
      </w:r>
    </w:p>
    <w:p w14:paraId="013F1641" w14:textId="77777777" w:rsidR="00551AEF" w:rsidRPr="006A2783" w:rsidRDefault="00551AEF" w:rsidP="0001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56220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3CD24D67" w14:textId="1E7E03D2" w:rsidR="00012584" w:rsidRPr="003762F7" w:rsidRDefault="00012584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География. Материки и океаны. 7 класс</w:t>
      </w:r>
      <w:r w:rsidR="000610D3" w:rsidRPr="003762F7">
        <w:rPr>
          <w:rFonts w:ascii="Times New Roman" w:hAnsi="Times New Roman" w:cs="Times New Roman"/>
          <w:sz w:val="28"/>
          <w:szCs w:val="28"/>
        </w:rPr>
        <w:t>: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1598F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D1598F" w:rsidRPr="003762F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4115920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/ </w:t>
      </w:r>
      <w:bookmarkEnd w:id="4"/>
      <w:r w:rsidR="000610D3" w:rsidRPr="003762F7">
        <w:rPr>
          <w:rFonts w:ascii="Times New Roman" w:hAnsi="Times New Roman" w:cs="Times New Roman"/>
          <w:sz w:val="28"/>
          <w:szCs w:val="28"/>
        </w:rPr>
        <w:t>Е.Г. </w:t>
      </w:r>
      <w:proofErr w:type="spellStart"/>
      <w:r w:rsidR="00D1598F" w:rsidRPr="003762F7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="00D1598F" w:rsidRPr="003762F7">
        <w:rPr>
          <w:rFonts w:ascii="Times New Roman" w:hAnsi="Times New Roman" w:cs="Times New Roman"/>
          <w:sz w:val="28"/>
          <w:szCs w:val="28"/>
        </w:rPr>
        <w:t>, О.В.</w:t>
      </w:r>
      <w:r w:rsidR="00D1598F" w:rsidRPr="003762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598F" w:rsidRPr="003762F7">
        <w:rPr>
          <w:rFonts w:ascii="Times New Roman" w:hAnsi="Times New Roman" w:cs="Times New Roman"/>
          <w:sz w:val="28"/>
          <w:szCs w:val="28"/>
        </w:rPr>
        <w:t>Сарычева.  Минск: РУП «</w:t>
      </w:r>
      <w:proofErr w:type="spellStart"/>
      <w:r w:rsidR="00D1598F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D1598F" w:rsidRPr="003762F7">
        <w:rPr>
          <w:rFonts w:ascii="Times New Roman" w:hAnsi="Times New Roman" w:cs="Times New Roman"/>
          <w:sz w:val="28"/>
          <w:szCs w:val="28"/>
        </w:rPr>
        <w:t xml:space="preserve">», </w:t>
      </w:r>
      <w:r w:rsidR="00DD5C53">
        <w:rPr>
          <w:rFonts w:ascii="Times New Roman" w:hAnsi="Times New Roman" w:cs="Times New Roman"/>
          <w:sz w:val="28"/>
          <w:szCs w:val="28"/>
        </w:rPr>
        <w:t>2017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62F7">
        <w:rPr>
          <w:rFonts w:ascii="Times New Roman" w:hAnsi="Times New Roman" w:cs="Times New Roman"/>
          <w:sz w:val="28"/>
          <w:szCs w:val="28"/>
        </w:rPr>
        <w:t>;</w:t>
      </w:r>
    </w:p>
    <w:p w14:paraId="6AF03D76" w14:textId="63655CC3" w:rsidR="00012584" w:rsidRDefault="00012584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Геаграфія. Мацерыкі і акіяны. 7 клас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А.Г. Кальмакова, В.У. Сарычава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597204" w:rsidRPr="00597204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="006A278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5C866EC" w14:textId="134D5FCB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Е.Г., Сарычева О.В. География. Материки и океаны. 7</w:t>
      </w:r>
      <w:r w:rsidR="00205BD8">
        <w:rPr>
          <w:rFonts w:ascii="Times New Roman" w:hAnsi="Times New Roman" w:cs="Times New Roman"/>
          <w:sz w:val="28"/>
          <w:szCs w:val="28"/>
        </w:rPr>
        <w:t> </w:t>
      </w:r>
      <w:r w:rsidRPr="006A2783">
        <w:rPr>
          <w:rFonts w:ascii="Times New Roman" w:hAnsi="Times New Roman" w:cs="Times New Roman"/>
          <w:sz w:val="28"/>
          <w:szCs w:val="28"/>
        </w:rPr>
        <w:t xml:space="preserve">класс. Тетрадь для практических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74211983" w14:textId="1A6099C2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Сарычава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В.У.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Мацерыкі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акіяны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34DCB61E" w14:textId="451887CD" w:rsidR="006A2783" w:rsidRPr="006A2783" w:rsidRDefault="006A2783" w:rsidP="006A2783">
      <w:pPr>
        <w:suppressAutoHyphens/>
        <w:spacing w:after="0" w:line="240" w:lineRule="auto"/>
        <w:ind w:firstLine="35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="00205B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="000403EF" w:rsidRPr="006A2783">
        <w:rPr>
          <w:rFonts w:ascii="Times New Roman" w:hAnsi="Times New Roman" w:cs="Times New Roman"/>
          <w:sz w:val="28"/>
          <w:szCs w:val="28"/>
        </w:rPr>
        <w:t>А.Н.,</w:t>
      </w:r>
      <w:r w:rsidRPr="006A2783">
        <w:rPr>
          <w:rFonts w:ascii="Times New Roman" w:hAnsi="Times New Roman" w:cs="Times New Roman"/>
          <w:sz w:val="28"/>
          <w:szCs w:val="28"/>
        </w:rPr>
        <w:t xml:space="preserve"> Станкевич Н.Г. География. Материки и океаны. 7 класс. Тетрадь для практических работ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437CBC" w14:textId="591E9D89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Станкевіч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Н.Р.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Мацерыкі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акіяны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, </w:t>
      </w:r>
      <w:r w:rsidR="009C4005">
        <w:rPr>
          <w:rFonts w:ascii="Times New Roman" w:hAnsi="Times New Roman" w:cs="Times New Roman"/>
          <w:sz w:val="28"/>
          <w:szCs w:val="28"/>
        </w:rPr>
        <w:t>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3598A">
        <w:rPr>
          <w:rFonts w:ascii="Times New Roman" w:hAnsi="Times New Roman" w:cs="Times New Roman"/>
          <w:sz w:val="28"/>
          <w:szCs w:val="28"/>
        </w:rPr>
        <w:t>.</w:t>
      </w:r>
    </w:p>
    <w:p w14:paraId="53EEBC19" w14:textId="77777777" w:rsidR="00B857AA" w:rsidRDefault="00B857AA" w:rsidP="00CA3EB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01F9C9A8" w14:textId="22F60A1D" w:rsidR="00CA3EB9" w:rsidRPr="003762F7" w:rsidRDefault="00CA3EB9" w:rsidP="00CA3EB9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8 класс</w:t>
      </w:r>
    </w:p>
    <w:p w14:paraId="66B9F0BF" w14:textId="77777777" w:rsidR="00CA3EB9" w:rsidRPr="003762F7" w:rsidRDefault="00CA3EB9" w:rsidP="00CA3EB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655AA81" w14:textId="77777777" w:rsidR="006A4D9C" w:rsidRPr="003762F7" w:rsidRDefault="00AE1B61" w:rsidP="00DD5C53">
      <w:pPr>
        <w:tabs>
          <w:tab w:val="left" w:pos="709"/>
          <w:tab w:val="left" w:pos="900"/>
          <w:tab w:val="num" w:pos="1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П.С.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Страны и народы: учеб. пособие для 8-го кл. учреждений общ. сред. образования с рус. яз. обучения / П.С. Лопух, Н.Л. Стреха, О.В. Сарычева, А.Г. Шандроха.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Адукац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2019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1F7ADC8D" w14:textId="2CC5BEA4" w:rsidR="006A4D9C" w:rsidRDefault="00AE1B61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Лопух, П.С.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Краін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 xml:space="preserve">ы і народы: вучэб. дапам. для 8-га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кл. устаноў агул. сярэд. адукацыі з беларус. мовай навучання / П.С. Лопух, М.Л. Страха, В.У. Сарычава, А.Г. Шандроха. – Мінск : Адукацыя і выхаванне,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92F687A" w14:textId="77777777" w:rsidR="00205BD8" w:rsidRPr="003762F7" w:rsidRDefault="00205BD8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bookmarkEnd w:id="0"/>
    <w:p w14:paraId="0B5F299E" w14:textId="3D1F8A0D" w:rsidR="006A4D9C" w:rsidRPr="003762F7" w:rsidRDefault="006A4D9C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Страны и народы: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для 8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Г.З. Озем, Л.В. Фокеева, Л.В.</w:t>
      </w:r>
      <w:r w:rsidR="00800C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 – </w:t>
      </w:r>
      <w:r w:rsidR="00C56FCD" w:rsidRPr="003762F7">
        <w:rPr>
          <w:rFonts w:ascii="Times New Roman" w:hAnsi="Times New Roman" w:cs="Times New Roman"/>
          <w:sz w:val="28"/>
          <w:szCs w:val="28"/>
        </w:rPr>
        <w:t>Минск: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2018</w:t>
      </w:r>
      <w:r w:rsidR="00C56FCD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5CCC4892" w14:textId="08F3564C" w:rsidR="006A4D9C" w:rsidRPr="003762F7" w:rsidRDefault="006A4D9C" w:rsidP="00DD5C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 Геаграфія. Краіны і народы: вучэб. дапам. для  8 кл. ўстаноў агул. сярэд. адукацыі з беларус. мовай навучання / Г.З. Озем, Л.Р. Альгамец, Л.У. Факеева, Л.В. Шкель. – Мінск: РУП «Белкартаграфія», 2019</w:t>
      </w:r>
      <w:r w:rsidR="000403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2CB1E80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172062BF" w14:textId="44808DC2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64C8B772" w14:textId="068E775A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 xml:space="preserve">Лопух </w:t>
      </w:r>
      <w:r w:rsidR="000403EF" w:rsidRPr="006A2783">
        <w:rPr>
          <w:rFonts w:ascii="Times New Roman" w:hAnsi="Times New Roman" w:cs="Times New Roman"/>
          <w:sz w:val="28"/>
          <w:szCs w:val="28"/>
        </w:rPr>
        <w:t>П.С.,</w:t>
      </w:r>
      <w:r w:rsidRPr="006A2783">
        <w:rPr>
          <w:rFonts w:ascii="Times New Roman" w:hAnsi="Times New Roman" w:cs="Times New Roman"/>
          <w:sz w:val="28"/>
          <w:szCs w:val="28"/>
        </w:rPr>
        <w:t xml:space="preserve"> Климович А.В. География. 8 – 9 классы. Дидактические и диагностические материалы (серия «Компетентностный подход») - Сэр-Вит, 2019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466CE4C3" w14:textId="41A22265" w:rsidR="00F3598A" w:rsidRDefault="00F3598A" w:rsidP="00800C55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3598A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F3598A">
        <w:rPr>
          <w:rFonts w:ascii="Times New Roman" w:hAnsi="Times New Roman" w:cs="Times New Roman"/>
          <w:sz w:val="28"/>
          <w:szCs w:val="28"/>
        </w:rPr>
        <w:t xml:space="preserve"> Е.Г. и др. / под ред. А.А. Сидоровича География стран и народов в 8 классе - </w:t>
      </w:r>
      <w:proofErr w:type="spellStart"/>
      <w:r w:rsidRPr="00F3598A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F3598A">
        <w:rPr>
          <w:rFonts w:ascii="Times New Roman" w:hAnsi="Times New Roman" w:cs="Times New Roman"/>
          <w:sz w:val="28"/>
          <w:szCs w:val="28"/>
        </w:rPr>
        <w:t>, 2022</w:t>
      </w:r>
      <w:r w:rsidR="00FA3A75">
        <w:rPr>
          <w:rFonts w:ascii="Times New Roman" w:hAnsi="Times New Roman" w:cs="Times New Roman"/>
          <w:sz w:val="28"/>
          <w:szCs w:val="28"/>
        </w:rPr>
        <w:t>;</w:t>
      </w:r>
    </w:p>
    <w:p w14:paraId="0C33BB98" w14:textId="22855E5C" w:rsidR="00FA3A75" w:rsidRPr="006A2783" w:rsidRDefault="00FA3A75" w:rsidP="00FA3A75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 xml:space="preserve"> В.В. </w:t>
      </w:r>
      <w:r w:rsidRPr="00FA3A75">
        <w:rPr>
          <w:rFonts w:ascii="Times New Roman" w:hAnsi="Times New Roman" w:cs="Times New Roman"/>
          <w:color w:val="000000"/>
          <w:sz w:val="28"/>
          <w:szCs w:val="28"/>
        </w:rPr>
        <w:t xml:space="preserve"> /под ред. Н.Л. Стрехи, </w:t>
      </w:r>
      <w:r w:rsidRPr="00FA3A75">
        <w:rPr>
          <w:rFonts w:ascii="Times New Roman" w:hAnsi="Times New Roman" w:cs="Times New Roman"/>
          <w:sz w:val="28"/>
          <w:szCs w:val="28"/>
        </w:rPr>
        <w:t xml:space="preserve">География. Страны и народы. 8 класс. </w:t>
      </w:r>
      <w:r w:rsidRPr="00FA3A75">
        <w:rPr>
          <w:rFonts w:ascii="Times New Roman" w:hAnsi="Times New Roman" w:cs="Times New Roman"/>
          <w:spacing w:val="-22"/>
          <w:sz w:val="28"/>
          <w:szCs w:val="28"/>
        </w:rPr>
        <w:t>Опорные конспекты</w:t>
      </w:r>
      <w:r w:rsidRPr="00FA3A75">
        <w:rPr>
          <w:rFonts w:ascii="Times New Roman" w:hAnsi="Times New Roman" w:cs="Times New Roman"/>
          <w:sz w:val="28"/>
          <w:szCs w:val="28"/>
        </w:rPr>
        <w:t xml:space="preserve">, схемы и таблицы – </w:t>
      </w:r>
      <w:proofErr w:type="spellStart"/>
      <w:r w:rsidRPr="00FA3A75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FA3A75">
        <w:rPr>
          <w:rFonts w:ascii="Times New Roman" w:hAnsi="Times New Roman" w:cs="Times New Roman"/>
          <w:sz w:val="28"/>
          <w:szCs w:val="28"/>
        </w:rPr>
        <w:t>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A3A75">
        <w:rPr>
          <w:rFonts w:ascii="Times New Roman" w:hAnsi="Times New Roman" w:cs="Times New Roman"/>
          <w:sz w:val="28"/>
          <w:szCs w:val="28"/>
        </w:rPr>
        <w:t>.</w:t>
      </w:r>
    </w:p>
    <w:p w14:paraId="2408EF65" w14:textId="77777777" w:rsidR="004D5159" w:rsidRPr="006A2783" w:rsidRDefault="004D5159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4ADD1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4B1CE046" w14:textId="7181BEC5" w:rsidR="000610D3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География. Страны и народы. 8 класс</w:t>
      </w:r>
      <w:r w:rsidR="000610D3" w:rsidRPr="003762F7">
        <w:rPr>
          <w:rFonts w:ascii="Times New Roman" w:hAnsi="Times New Roman" w:cs="Times New Roman"/>
          <w:sz w:val="28"/>
          <w:szCs w:val="28"/>
        </w:rPr>
        <w:t>:</w:t>
      </w:r>
      <w:r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0610D3" w:rsidRPr="003762F7">
        <w:rPr>
          <w:rFonts w:ascii="Times New Roman" w:hAnsi="Times New Roman" w:cs="Times New Roman"/>
          <w:sz w:val="28"/>
          <w:szCs w:val="28"/>
        </w:rPr>
        <w:t xml:space="preserve"> / Г.З. Озем, Л.Г. </w:t>
      </w:r>
      <w:proofErr w:type="spellStart"/>
      <w:r w:rsidR="000610D3" w:rsidRPr="003762F7">
        <w:rPr>
          <w:rFonts w:ascii="Times New Roman" w:hAnsi="Times New Roman" w:cs="Times New Roman"/>
          <w:sz w:val="28"/>
          <w:szCs w:val="28"/>
        </w:rPr>
        <w:t>Ольгомец</w:t>
      </w:r>
      <w:proofErr w:type="spellEnd"/>
      <w:r w:rsidR="000610D3" w:rsidRPr="003762F7">
        <w:rPr>
          <w:rFonts w:ascii="Times New Roman" w:hAnsi="Times New Roman" w:cs="Times New Roman"/>
          <w:sz w:val="28"/>
          <w:szCs w:val="28"/>
        </w:rPr>
        <w:t>, Л.В. </w:t>
      </w:r>
      <w:proofErr w:type="spellStart"/>
      <w:r w:rsidR="000610D3" w:rsidRPr="003762F7">
        <w:rPr>
          <w:rFonts w:ascii="Times New Roman" w:hAnsi="Times New Roman" w:cs="Times New Roman"/>
          <w:sz w:val="28"/>
          <w:szCs w:val="28"/>
        </w:rPr>
        <w:t>Шкель</w:t>
      </w:r>
      <w:proofErr w:type="spellEnd"/>
      <w:r w:rsidR="000610D3" w:rsidRPr="003762F7">
        <w:rPr>
          <w:rFonts w:ascii="Times New Roman" w:hAnsi="Times New Roman" w:cs="Times New Roman"/>
          <w:sz w:val="28"/>
          <w:szCs w:val="28"/>
        </w:rPr>
        <w:t xml:space="preserve">, Л.В. Фокеева. 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– </w:t>
      </w:r>
      <w:r w:rsidR="000610D3" w:rsidRPr="003762F7">
        <w:rPr>
          <w:rFonts w:ascii="Times New Roman" w:hAnsi="Times New Roman" w:cs="Times New Roman"/>
          <w:sz w:val="28"/>
          <w:szCs w:val="28"/>
        </w:rPr>
        <w:t>Минск: РУП «</w:t>
      </w:r>
      <w:proofErr w:type="spellStart"/>
      <w:r w:rsidR="000610D3"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0610D3" w:rsidRPr="003762F7">
        <w:rPr>
          <w:rFonts w:ascii="Times New Roman" w:hAnsi="Times New Roman" w:cs="Times New Roman"/>
          <w:sz w:val="28"/>
          <w:szCs w:val="28"/>
        </w:rPr>
        <w:t>», 2018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10D3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2DD4C3DC" w14:textId="2B756544" w:rsidR="004D5159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карты. Краіны і народы. 8 клас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:дапам. для навуч. устаноў агул. сярэд. адукацыі з беларус. мовай навучання / Г.З. Озем, Л.Р.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Альгомец, Л.В. Шкель, Л.У Факеева.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2018</w:t>
      </w:r>
      <w:r w:rsidR="00597204" w:rsidRPr="00597204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="000403E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0F4A664" w14:textId="51BA9FAB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6A2783">
        <w:rPr>
          <w:rFonts w:ascii="Times New Roman" w:hAnsi="Times New Roman" w:cs="Times New Roman"/>
          <w:sz w:val="28"/>
          <w:szCs w:val="28"/>
        </w:rPr>
        <w:t xml:space="preserve">.Г. и др. География. Страны и народы. 8 класс. Тетрадь для практических и самостоятельных работ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649FFC3A" w14:textId="7F8C4546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народы. 8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689C3C39" w14:textId="434A8CAF" w:rsidR="006A2783" w:rsidRPr="006A2783" w:rsidRDefault="006A2783" w:rsidP="00205BD8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А.Н. и др. </w:t>
      </w:r>
      <w:r w:rsidRPr="006A2783">
        <w:rPr>
          <w:rFonts w:ascii="Times New Roman" w:hAnsi="Times New Roman" w:cs="Times New Roman"/>
          <w:spacing w:val="-3"/>
          <w:sz w:val="28"/>
          <w:szCs w:val="28"/>
        </w:rPr>
        <w:t>География. Страны и народы.</w:t>
      </w:r>
      <w:r w:rsidRPr="006A2783">
        <w:rPr>
          <w:rFonts w:ascii="Times New Roman" w:hAnsi="Times New Roman" w:cs="Times New Roman"/>
          <w:sz w:val="28"/>
          <w:szCs w:val="28"/>
        </w:rPr>
        <w:t xml:space="preserve"> 8 класс. Тетрадь для практических работ и индивидуальных заданий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4CBF39E9" w14:textId="1E03F1F7" w:rsidR="006A2783" w:rsidRPr="007F5D88" w:rsidRDefault="006A2783" w:rsidP="00205BD8">
      <w:pPr>
        <w:suppressAutoHyphens/>
        <w:spacing w:after="0" w:line="240" w:lineRule="auto"/>
        <w:ind w:left="3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lastRenderedPageBreak/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народы. 8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заданняў</w:t>
      </w:r>
      <w:proofErr w:type="spellEnd"/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r w:rsidR="00FA3A75" w:rsidRPr="006A2783">
        <w:rPr>
          <w:rFonts w:ascii="Times New Roman" w:hAnsi="Times New Roman" w:cs="Times New Roman"/>
          <w:sz w:val="28"/>
          <w:szCs w:val="28"/>
        </w:rPr>
        <w:t>–</w:t>
      </w:r>
      <w:r w:rsidR="00FA3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3A75">
        <w:rPr>
          <w:rFonts w:ascii="Times New Roman" w:hAnsi="Times New Roman" w:cs="Times New Roman"/>
          <w:sz w:val="28"/>
          <w:szCs w:val="28"/>
        </w:rPr>
        <w:t>.</w:t>
      </w:r>
    </w:p>
    <w:p w14:paraId="566A8E03" w14:textId="77777777" w:rsidR="004D5159" w:rsidRPr="006A2783" w:rsidRDefault="004D5159" w:rsidP="00C5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6E0AE" w14:textId="77777777"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5E765A03" w14:textId="77777777"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D680705" w14:textId="77777777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</w:rPr>
        <w:t>География Беларуси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6A4D9C" w:rsidRPr="003762F7">
        <w:rPr>
          <w:rFonts w:ascii="Times New Roman" w:hAnsi="Times New Roman" w:cs="Times New Roman"/>
          <w:sz w:val="28"/>
          <w:szCs w:val="28"/>
        </w:rPr>
        <w:t>учеб. пособие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для 9-го кл. 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 /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, А.В. Климович. – Минск: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AE2342B" w14:textId="77777777" w:rsidR="006A4D9C" w:rsidRPr="003762F7" w:rsidRDefault="00AE1B61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Брылеўскі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М.М.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 Беларусі: вучэб. дапам. для 9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/ М.М. Брылеўскі, А.У. Клімовіч. – Мінск : Адукацыя і выхаванне, 2019</w:t>
      </w:r>
      <w:r w:rsidR="00C56FCD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2F81814" w14:textId="77777777" w:rsidR="00C56FCD" w:rsidRPr="003762F7" w:rsidRDefault="00C56FCD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2C0BBE4" w14:textId="77777777" w:rsidR="006A4D9C" w:rsidRPr="008B479A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5" w:name="_Hlk175652156"/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Атлас. </w:t>
      </w:r>
      <w:r w:rsidRPr="008B479A">
        <w:rPr>
          <w:rFonts w:ascii="Times New Roman" w:hAnsi="Times New Roman" w:cs="Times New Roman"/>
          <w:sz w:val="28"/>
          <w:szCs w:val="28"/>
        </w:rPr>
        <w:t xml:space="preserve">География </w:t>
      </w:r>
      <w:r w:rsidR="00C56FCD" w:rsidRPr="008B479A">
        <w:rPr>
          <w:rFonts w:ascii="Times New Roman" w:hAnsi="Times New Roman" w:cs="Times New Roman"/>
          <w:sz w:val="28"/>
          <w:szCs w:val="28"/>
        </w:rPr>
        <w:t>Беларуси</w:t>
      </w:r>
      <w:r w:rsidR="00C56FCD" w:rsidRPr="008B479A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B479A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8B479A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с рус. яз. обучения</w:t>
      </w:r>
      <w:r w:rsidRPr="008B479A">
        <w:rPr>
          <w:rFonts w:ascii="Times New Roman" w:hAnsi="Times New Roman" w:cs="Times New Roman"/>
          <w:sz w:val="28"/>
          <w:szCs w:val="28"/>
        </w:rPr>
        <w:t xml:space="preserve"> / научный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редактор П.С. Лопух</w:t>
      </w:r>
      <w:r w:rsidR="00D73797" w:rsidRPr="008B479A">
        <w:rPr>
          <w:rFonts w:ascii="Times New Roman" w:hAnsi="Times New Roman" w:cs="Times New Roman"/>
          <w:sz w:val="28"/>
          <w:szCs w:val="28"/>
        </w:rPr>
        <w:t>. – Минск</w:t>
      </w:r>
      <w:r w:rsidRPr="008B479A">
        <w:rPr>
          <w:rFonts w:ascii="Times New Roman" w:hAnsi="Times New Roman" w:cs="Times New Roman"/>
          <w:sz w:val="28"/>
          <w:szCs w:val="28"/>
        </w:rPr>
        <w:t>: РУП «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>», 20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16</w:t>
      </w:r>
      <w:r w:rsidR="00C56FCD" w:rsidRPr="008B479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26F4E0C9" w14:textId="0C2286DF" w:rsidR="006A4D9C" w:rsidRPr="008B479A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79A">
        <w:rPr>
          <w:rFonts w:ascii="Times New Roman" w:hAnsi="Times New Roman" w:cs="Times New Roman"/>
          <w:sz w:val="28"/>
          <w:szCs w:val="28"/>
          <w:lang w:val="be-BY"/>
        </w:rPr>
        <w:t>Атлас. Геаграфія Беларусі : вучэб. дапам. для 10 кл. устаноў агул. сярэд. адукацыі з беларус. мовай навучання / навуковы рэдактар</w:t>
      </w:r>
      <w:r w:rsidR="00D73797"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П.С. Лопух. – Мінск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: РУП «Белкартаграфія», 2017.</w:t>
      </w:r>
    </w:p>
    <w:bookmarkEnd w:id="5"/>
    <w:p w14:paraId="7EF59428" w14:textId="13230E79" w:rsidR="00205BD8" w:rsidRPr="008B479A" w:rsidRDefault="00205BD8" w:rsidP="00205B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Атлас. </w:t>
      </w:r>
      <w:r w:rsidRPr="008B479A">
        <w:rPr>
          <w:rFonts w:ascii="Times New Roman" w:hAnsi="Times New Roman" w:cs="Times New Roman"/>
          <w:sz w:val="28"/>
          <w:szCs w:val="28"/>
        </w:rPr>
        <w:t>География Беларуси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8B479A">
        <w:rPr>
          <w:rFonts w:ascii="Times New Roman" w:hAnsi="Times New Roman" w:cs="Times New Roman"/>
          <w:sz w:val="28"/>
          <w:szCs w:val="28"/>
        </w:rPr>
        <w:t xml:space="preserve">учеб. пособие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8B479A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 xml:space="preserve">. </w:t>
      </w:r>
      <w:r w:rsidRPr="008B479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учреждений образования, реализующих образовательные программы общего среднего образования с русским языком обучения и воспитания </w:t>
      </w:r>
      <w:r w:rsidRPr="008B479A">
        <w:rPr>
          <w:rFonts w:ascii="Times New Roman" w:hAnsi="Times New Roman" w:cs="Times New Roman"/>
          <w:sz w:val="28"/>
          <w:szCs w:val="28"/>
        </w:rPr>
        <w:t xml:space="preserve">/ научные редакторы: 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Е.А.Антипова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М.Н.Брилевский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П.С.Лопух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>. – Минск: РУП «</w:t>
      </w:r>
      <w:proofErr w:type="spellStart"/>
      <w:r w:rsidRPr="008B479A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8B479A">
        <w:rPr>
          <w:rFonts w:ascii="Times New Roman" w:hAnsi="Times New Roman" w:cs="Times New Roman"/>
          <w:sz w:val="28"/>
          <w:szCs w:val="28"/>
        </w:rPr>
        <w:t>», 20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24;</w:t>
      </w:r>
    </w:p>
    <w:p w14:paraId="2E41B207" w14:textId="03A45EC5" w:rsidR="00205BD8" w:rsidRDefault="00205BD8" w:rsidP="00205BD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Атлас. Геаграфія Беларусі : вучэб. дапам. для 9 кл. </w:t>
      </w:r>
      <w:r w:rsidR="008B479A" w:rsidRPr="008B479A">
        <w:rPr>
          <w:rFonts w:ascii="Times New Roman" w:hAnsi="Times New Roman" w:cs="Times New Roman"/>
          <w:sz w:val="28"/>
          <w:szCs w:val="28"/>
          <w:lang w:val="be-BY"/>
        </w:rPr>
        <w:t>. ўстаноў адукацыі, якія рэалізуюць адукацыйныя праграмы агульнай сярэдняй адукацыі з беларускай мовай навучання і выхывання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/ научные редакторы: Е.А.Антипова,</w:t>
      </w:r>
      <w:r w:rsidR="008B479A"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>М.Н.Брилевский, П.С.Лопух</w:t>
      </w:r>
      <w:r w:rsidR="008B479A" w:rsidRPr="008B479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B479A">
        <w:rPr>
          <w:rFonts w:ascii="Times New Roman" w:hAnsi="Times New Roman" w:cs="Times New Roman"/>
          <w:sz w:val="28"/>
          <w:szCs w:val="28"/>
          <w:lang w:val="be-BY"/>
        </w:rPr>
        <w:t xml:space="preserve"> – Мінск: РУП «Белкартаграфія», 2024.</w:t>
      </w:r>
    </w:p>
    <w:p w14:paraId="239CBDBB" w14:textId="77777777" w:rsidR="00205BD8" w:rsidRPr="003762F7" w:rsidRDefault="00205BD8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A51E0B0" w14:textId="520B8CE0" w:rsidR="006A4D9C" w:rsidRPr="003762F7" w:rsidRDefault="006A4D9C" w:rsidP="006A4D9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0403EF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0403EF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1225A2D9" w14:textId="77777777" w:rsidR="006A4D9C" w:rsidRPr="003762F7" w:rsidRDefault="00AE1B61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М.Н.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География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Беларуси в 9 классе: учебно-методическое пособие для учителей общего среднего образования с белорусским и русским языками обучения/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М.Н. Брилевский, А.В. Климович, Л.М.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>Харитонова.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610D3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Минск: 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Изд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. центр БГУ, 2020.</w:t>
      </w:r>
    </w:p>
    <w:p w14:paraId="6A598F94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078F507" w14:textId="0C9C7C4F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596F6B93" w14:textId="186642C9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hAnsi="Times New Roman" w:cs="Times New Roman"/>
          <w:sz w:val="28"/>
          <w:szCs w:val="28"/>
        </w:rPr>
        <w:t xml:space="preserve">Лопух </w:t>
      </w:r>
      <w:r w:rsidR="000403EF" w:rsidRPr="006A2783">
        <w:rPr>
          <w:rFonts w:ascii="Times New Roman" w:hAnsi="Times New Roman" w:cs="Times New Roman"/>
          <w:sz w:val="28"/>
          <w:szCs w:val="28"/>
        </w:rPr>
        <w:t>П.С.,</w:t>
      </w:r>
      <w:r w:rsidRPr="006A2783">
        <w:rPr>
          <w:rFonts w:ascii="Times New Roman" w:hAnsi="Times New Roman" w:cs="Times New Roman"/>
          <w:sz w:val="28"/>
          <w:szCs w:val="28"/>
        </w:rPr>
        <w:t xml:space="preserve"> Климович А.В. География. 8 – 9 классы. Дидактические и диагностические материалы (серия «Компетентностный подход») - Сэр-Вит, 2019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479A">
        <w:rPr>
          <w:rFonts w:ascii="Times New Roman" w:hAnsi="Times New Roman" w:cs="Times New Roman"/>
          <w:sz w:val="28"/>
          <w:szCs w:val="28"/>
        </w:rPr>
        <w:t>.</w:t>
      </w:r>
    </w:p>
    <w:p w14:paraId="48E50951" w14:textId="77777777" w:rsidR="00FF7BF5" w:rsidRPr="006A2783" w:rsidRDefault="00FF7BF5" w:rsidP="000D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341E5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33239D06" w14:textId="261CD963" w:rsidR="000D4160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География Беларуси. 9 класс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: пособие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 / М.Н. </w:t>
      </w:r>
      <w:proofErr w:type="spellStart"/>
      <w:r w:rsidR="000D4160" w:rsidRPr="003762F7">
        <w:rPr>
          <w:rFonts w:ascii="Times New Roman" w:hAnsi="Times New Roman" w:cs="Times New Roman"/>
          <w:sz w:val="28"/>
          <w:szCs w:val="28"/>
        </w:rPr>
        <w:t>Брилевский</w:t>
      </w:r>
      <w:proofErr w:type="spellEnd"/>
      <w:r w:rsidR="000D4160" w:rsidRPr="003762F7">
        <w:rPr>
          <w:rFonts w:ascii="Times New Roman" w:hAnsi="Times New Roman" w:cs="Times New Roman"/>
          <w:sz w:val="28"/>
          <w:szCs w:val="28"/>
        </w:rPr>
        <w:t>, А.В. Климович.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–</w:t>
      </w:r>
      <w:r w:rsidR="00DD5C53">
        <w:rPr>
          <w:rFonts w:ascii="Times New Roman" w:hAnsi="Times New Roman" w:cs="Times New Roman"/>
          <w:sz w:val="28"/>
          <w:szCs w:val="28"/>
        </w:rPr>
        <w:t xml:space="preserve"> Минск: РУП «</w:t>
      </w:r>
      <w:proofErr w:type="spellStart"/>
      <w:r w:rsidR="00DD5C53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="00DD5C53">
        <w:rPr>
          <w:rFonts w:ascii="Times New Roman" w:hAnsi="Times New Roman" w:cs="Times New Roman"/>
          <w:sz w:val="28"/>
          <w:szCs w:val="28"/>
        </w:rPr>
        <w:t>»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DD5C53">
        <w:rPr>
          <w:rFonts w:ascii="Times New Roman" w:hAnsi="Times New Roman" w:cs="Times New Roman"/>
          <w:sz w:val="28"/>
          <w:szCs w:val="28"/>
        </w:rPr>
        <w:t>2019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D4160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784BB6CF" w14:textId="3BCC5F91" w:rsidR="000D4160" w:rsidRPr="003762F7" w:rsidRDefault="004D5159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lastRenderedPageBreak/>
        <w:t>Контурныя карты. Геаграфія Беларусі. 9 клас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М.М. Брылеўскі, А.У. Клімовіч. – Мінск : РУП «Белкартаграфія» 2019</w:t>
      </w:r>
      <w:r w:rsidR="00597204" w:rsidRPr="00597204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="006A278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241EA42" w14:textId="771C655F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 и др. География Беларуси. 9 класс. Тетрадь для практических и самостоятельных работ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2020;</w:t>
      </w:r>
    </w:p>
    <w:p w14:paraId="45C4B540" w14:textId="7F8F0ED8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266A38D6" w14:textId="2E397E7D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А.Н. и др. </w:t>
      </w:r>
      <w:r w:rsidRPr="006A2783">
        <w:rPr>
          <w:rFonts w:ascii="Times New Roman" w:hAnsi="Times New Roman" w:cs="Times New Roman"/>
          <w:spacing w:val="-3"/>
          <w:sz w:val="28"/>
          <w:szCs w:val="28"/>
        </w:rPr>
        <w:t xml:space="preserve">География. География Беларуси. </w:t>
      </w:r>
      <w:r w:rsidRPr="006A2783">
        <w:rPr>
          <w:rFonts w:ascii="Times New Roman" w:hAnsi="Times New Roman" w:cs="Times New Roman"/>
          <w:sz w:val="28"/>
          <w:szCs w:val="28"/>
        </w:rPr>
        <w:t xml:space="preserve">9 класс. Тетрадь для практических работ и индивидуальных заданий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54132263" w14:textId="6EB64B5D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9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заданняў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03EF">
        <w:rPr>
          <w:rFonts w:ascii="Times New Roman" w:hAnsi="Times New Roman" w:cs="Times New Roman"/>
          <w:sz w:val="28"/>
          <w:szCs w:val="28"/>
        </w:rPr>
        <w:t>.</w:t>
      </w:r>
    </w:p>
    <w:p w14:paraId="0BB115EB" w14:textId="77777777" w:rsidR="006A4D9C" w:rsidRPr="006A2783" w:rsidRDefault="006A4D9C" w:rsidP="00DD5C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3A28F72" w14:textId="77777777"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2E65CF4C" w14:textId="77777777"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2CE6A02" w14:textId="6B2625A9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Антипова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Е.А.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География. Социально-экономическая география мира: учеб. пособие для 10-го кл. учреждений общ. сред. образования с рус. яз. обучения (с электронным приложением для повыш. уровня) / Е.А. Антипова, О.Н. Гузова. – Минск : Адукацыя і выхаванне, 2019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3C58893" w14:textId="317FAB0C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Анціпава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К.А.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Сацыяльна-эканамічная геаграфія свету: вучэб. дапам. для 10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з электронным дадаткам для павышанага ўзроўню) / К.А. Анціпава, В.М. Гузава. – Мінск : Адукацыя і выхаванне, 2019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C152B93" w14:textId="77777777" w:rsidR="00E900C1" w:rsidRPr="003762F7" w:rsidRDefault="00E900C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3355468" w14:textId="09D1BF82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Мировое хозяйство и глобальные проблемы </w:t>
      </w:r>
      <w:r w:rsidR="00E900C1" w:rsidRPr="003762F7">
        <w:rPr>
          <w:rFonts w:ascii="Times New Roman" w:hAnsi="Times New Roman" w:cs="Times New Roman"/>
          <w:sz w:val="28"/>
          <w:szCs w:val="28"/>
        </w:rPr>
        <w:t>человечества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3762F7">
        <w:rPr>
          <w:rFonts w:ascii="Times New Roman" w:hAnsi="Times New Roman" w:cs="Times New Roman"/>
          <w:sz w:val="28"/>
          <w:szCs w:val="28"/>
        </w:rPr>
        <w:t xml:space="preserve"> учеб. </w:t>
      </w:r>
      <w:r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 w:rsidR="000D4160"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="000D4160" w:rsidRPr="003762F7">
        <w:rPr>
          <w:rFonts w:ascii="Times New Roman" w:hAnsi="Times New Roman" w:cs="Times New Roman"/>
          <w:sz w:val="28"/>
          <w:szCs w:val="28"/>
        </w:rPr>
        <w:t xml:space="preserve"> Е.А. Антипова. – Минск</w:t>
      </w:r>
      <w:r w:rsidRPr="003762F7">
        <w:rPr>
          <w:rFonts w:ascii="Times New Roman" w:hAnsi="Times New Roman" w:cs="Times New Roman"/>
          <w:sz w:val="28"/>
          <w:szCs w:val="28"/>
        </w:rPr>
        <w:t>: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2017</w:t>
      </w:r>
      <w:r w:rsidR="00E900C1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5FF407D9" w14:textId="4EAC9107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Сусветная гаспадарка і глабальныя праблемы чалавецтва: вучэб. дапам. для 11 кл. устаноў агул. сярэд. адукацыі з беларус. мовай навучання / А.М. Вітчанка, К.А. Анціпава. – Мінск: РУП «Белкартаграфія», 2018.</w:t>
      </w:r>
    </w:p>
    <w:p w14:paraId="36BDF0DD" w14:textId="77777777" w:rsidR="00F3598A" w:rsidRDefault="00F3598A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B5CFDDC" w14:textId="6AD6350C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275EB1C" w14:textId="1B0DE24B" w:rsid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A2783">
        <w:rPr>
          <w:rFonts w:ascii="Times New Roman" w:eastAsia="Calibri" w:hAnsi="Times New Roman" w:cs="Times New Roman"/>
          <w:sz w:val="28"/>
          <w:szCs w:val="28"/>
        </w:rPr>
        <w:t>Лопух П.С. и др. География. 10-11 классы. Дидактические и диагностические материалы (серия «Компетентностный подход») - Белорусская Энциклопедия имени Петруся Бровки,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BDF399" w14:textId="5FD8C182" w:rsidR="00F3598A" w:rsidRPr="00F3598A" w:rsidRDefault="00F3598A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F3598A">
        <w:rPr>
          <w:rFonts w:ascii="Times New Roman" w:eastAsia="Calibri" w:hAnsi="Times New Roman" w:cs="Times New Roman"/>
          <w:sz w:val="28"/>
          <w:szCs w:val="28"/>
        </w:rPr>
        <w:t xml:space="preserve">Антипова Е.А., </w:t>
      </w:r>
      <w:proofErr w:type="spellStart"/>
      <w:r w:rsidRPr="00F3598A">
        <w:rPr>
          <w:rFonts w:ascii="Times New Roman" w:eastAsia="Calibri" w:hAnsi="Times New Roman" w:cs="Times New Roman"/>
          <w:sz w:val="28"/>
          <w:szCs w:val="28"/>
        </w:rPr>
        <w:t>Гузова</w:t>
      </w:r>
      <w:proofErr w:type="spellEnd"/>
      <w:r w:rsidRPr="00F3598A">
        <w:rPr>
          <w:rFonts w:ascii="Times New Roman" w:eastAsia="Calibri" w:hAnsi="Times New Roman" w:cs="Times New Roman"/>
          <w:sz w:val="28"/>
          <w:szCs w:val="28"/>
        </w:rPr>
        <w:t xml:space="preserve"> О.Н. География в 10 классе – </w:t>
      </w:r>
      <w:proofErr w:type="spellStart"/>
      <w:r w:rsidRPr="00F3598A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F3598A">
        <w:rPr>
          <w:rFonts w:ascii="Times New Roman" w:eastAsia="Calibri" w:hAnsi="Times New Roman" w:cs="Times New Roman"/>
          <w:sz w:val="28"/>
          <w:szCs w:val="28"/>
        </w:rPr>
        <w:t>, 2023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359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DE0998" w14:textId="77777777" w:rsidR="00E900C1" w:rsidRPr="006A2783" w:rsidRDefault="00E900C1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22C60F" w14:textId="77777777" w:rsidR="00D73797" w:rsidRPr="003762F7" w:rsidRDefault="00D73797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75153657" w14:textId="44DC2D49" w:rsidR="000D4160" w:rsidRPr="003762F7" w:rsidRDefault="00D73797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>Контурные карты. Социально-эконом</w:t>
      </w:r>
      <w:r w:rsidR="000D4160" w:rsidRPr="003762F7">
        <w:rPr>
          <w:rFonts w:ascii="Times New Roman" w:hAnsi="Times New Roman" w:cs="Times New Roman"/>
          <w:sz w:val="28"/>
          <w:szCs w:val="28"/>
        </w:rPr>
        <w:t>ическая география мира.10</w:t>
      </w:r>
      <w:r w:rsidR="00E900C1" w:rsidRPr="003762F7">
        <w:rPr>
          <w:rFonts w:ascii="Times New Roman" w:hAnsi="Times New Roman" w:cs="Times New Roman"/>
          <w:sz w:val="28"/>
          <w:szCs w:val="28"/>
        </w:rPr>
        <w:t> </w:t>
      </w:r>
      <w:r w:rsidR="000D4160" w:rsidRPr="003762F7">
        <w:rPr>
          <w:rFonts w:ascii="Times New Roman" w:hAnsi="Times New Roman" w:cs="Times New Roman"/>
          <w:sz w:val="28"/>
          <w:szCs w:val="28"/>
        </w:rPr>
        <w:t>класс: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0D4160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с рус. яз.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бучения</w:t>
      </w:r>
      <w:r w:rsidR="00E900C1" w:rsidRPr="003762F7">
        <w:rPr>
          <w:rFonts w:ascii="Times New Roman" w:hAnsi="Times New Roman" w:cs="Times New Roman"/>
          <w:sz w:val="28"/>
          <w:szCs w:val="28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</w:rPr>
        <w:t>/ Е.А.</w:t>
      </w:r>
      <w:r w:rsidR="000D4160" w:rsidRPr="003762F7">
        <w:rPr>
          <w:rFonts w:ascii="Times New Roman" w:hAnsi="Times New Roman" w:cs="Times New Roman"/>
          <w:sz w:val="28"/>
          <w:szCs w:val="28"/>
        </w:rPr>
        <w:t> Антипова, О.Н. </w:t>
      </w:r>
      <w:proofErr w:type="spellStart"/>
      <w:r w:rsidR="000D4160" w:rsidRPr="003762F7">
        <w:rPr>
          <w:rFonts w:ascii="Times New Roman" w:hAnsi="Times New Roman" w:cs="Times New Roman"/>
          <w:sz w:val="28"/>
          <w:szCs w:val="28"/>
        </w:rPr>
        <w:t>Гузова</w:t>
      </w:r>
      <w:proofErr w:type="spellEnd"/>
      <w:r w:rsidR="000D4160" w:rsidRPr="003762F7">
        <w:rPr>
          <w:rFonts w:ascii="Times New Roman" w:hAnsi="Times New Roman" w:cs="Times New Roman"/>
          <w:sz w:val="28"/>
          <w:szCs w:val="28"/>
        </w:rPr>
        <w:t>.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49D2A26A" w14:textId="4DC2338B" w:rsidR="000D4160" w:rsidRPr="003762F7" w:rsidRDefault="00D73797" w:rsidP="00DD5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lastRenderedPageBreak/>
        <w:t>Контурныя карты. Сацыяльна-эканамічная геаграфія свету. 10 клас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="00E900C1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0D4160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К.А. Анціпава, В.М.Гузава. – Мінск : РУП «Белкартаграфія» </w:t>
      </w:r>
      <w:r w:rsidR="00FF7BF5" w:rsidRPr="003762F7">
        <w:rPr>
          <w:rFonts w:ascii="Times New Roman" w:hAnsi="Times New Roman" w:cs="Times New Roman"/>
          <w:sz w:val="28"/>
          <w:szCs w:val="28"/>
          <w:lang w:val="be-BY"/>
        </w:rPr>
        <w:t>2020</w:t>
      </w:r>
      <w:r w:rsidR="00597204" w:rsidRPr="00597204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</w:t>
      </w:r>
      <w:r w:rsidR="006A278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6277BE3B" w14:textId="2E403629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Е.Г. и др.  География. Социально-экономическая география мира. 10 класс. Тетрадь для практических и самостоятельных работ</w:t>
      </w:r>
      <w:r w:rsidRPr="006A2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78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C9BF38" w14:textId="706A947D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Сацыяльна-эканамічная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свету. 10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самастойных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</w:t>
      </w:r>
      <w:r w:rsidR="008F3365">
        <w:rPr>
          <w:rFonts w:ascii="Times New Roman" w:hAnsi="Times New Roman" w:cs="Times New Roman"/>
          <w:sz w:val="28"/>
          <w:szCs w:val="28"/>
        </w:rPr>
        <w:t>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24B97C65" w14:textId="43CF7832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6A2783">
        <w:rPr>
          <w:rFonts w:ascii="Times New Roman" w:hAnsi="Times New Roman" w:cs="Times New Roman"/>
          <w:sz w:val="28"/>
          <w:szCs w:val="28"/>
        </w:rPr>
        <w:t xml:space="preserve">.Н. и др. География. Социально-экономическая география мира. 10 класс. Тетрадь для практических работ и индивидуальных заданий 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7AE5F93E" w14:textId="0942E884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Сацыяльна-эканамічная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свету. 10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заданняў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2020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479A">
        <w:rPr>
          <w:rFonts w:ascii="Times New Roman" w:hAnsi="Times New Roman" w:cs="Times New Roman"/>
          <w:sz w:val="28"/>
          <w:szCs w:val="28"/>
        </w:rPr>
        <w:t>.</w:t>
      </w:r>
    </w:p>
    <w:p w14:paraId="30AD8B42" w14:textId="77777777" w:rsidR="006A4D9C" w:rsidRPr="003762F7" w:rsidRDefault="006A4D9C" w:rsidP="00D73797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0CC43926" w14:textId="77777777" w:rsidR="006A4D9C" w:rsidRPr="003762F7" w:rsidRDefault="006A4D9C" w:rsidP="006A4D9C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 класс</w:t>
      </w:r>
    </w:p>
    <w:p w14:paraId="5ED115EF" w14:textId="77777777" w:rsidR="006A4D9C" w:rsidRPr="003762F7" w:rsidRDefault="006A4D9C" w:rsidP="006A4D9C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16435555" w14:textId="5E0B4082" w:rsidR="006A4D9C" w:rsidRPr="003762F7" w:rsidRDefault="00AE1B61" w:rsidP="006A4D9C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</w:rPr>
        <w:t xml:space="preserve"> А.Н. </w:t>
      </w:r>
      <w:r w:rsidR="006A4D9C" w:rsidRPr="003762F7">
        <w:rPr>
          <w:rFonts w:ascii="Times New Roman" w:hAnsi="Times New Roman" w:cs="Times New Roman"/>
          <w:sz w:val="28"/>
          <w:szCs w:val="28"/>
        </w:rPr>
        <w:t>География. Глобальные проблемы человечества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>: учеб. пособие для 11-го кл.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учреждений общ. сред. образования с рус. яз. обучения (с электронным приложением для повыш. уровня) / 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Е.А.</w:t>
      </w:r>
      <w:r w:rsidR="00800C55">
        <w:rPr>
          <w:rFonts w:ascii="Times New Roman" w:hAnsi="Times New Roman" w:cs="Times New Roman"/>
          <w:sz w:val="28"/>
          <w:szCs w:val="28"/>
        </w:rPr>
        <w:t> </w:t>
      </w:r>
      <w:bookmarkStart w:id="6" w:name="_GoBack"/>
      <w:bookmarkEnd w:id="6"/>
      <w:r w:rsidR="006A4D9C" w:rsidRPr="003762F7">
        <w:rPr>
          <w:rFonts w:ascii="Times New Roman" w:hAnsi="Times New Roman" w:cs="Times New Roman"/>
          <w:sz w:val="28"/>
          <w:szCs w:val="28"/>
        </w:rPr>
        <w:t>Антипова, О.Н. 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Гузова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. – </w:t>
      </w:r>
      <w:r w:rsidR="001A5819" w:rsidRPr="003762F7">
        <w:rPr>
          <w:rFonts w:ascii="Times New Roman" w:hAnsi="Times New Roman" w:cs="Times New Roman"/>
          <w:sz w:val="28"/>
          <w:szCs w:val="28"/>
        </w:rPr>
        <w:t>Минск:</w:t>
      </w:r>
      <w:r w:rsidR="006A4D9C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A4D9C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6A4D9C" w:rsidRPr="003762F7">
        <w:rPr>
          <w:rFonts w:ascii="Times New Roman" w:hAnsi="Times New Roman" w:cs="Times New Roman"/>
          <w:sz w:val="28"/>
          <w:szCs w:val="28"/>
        </w:rPr>
        <w:t>, 2021</w:t>
      </w:r>
      <w:r w:rsidR="001A5819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302D59BF" w14:textId="77777777" w:rsidR="006A4D9C" w:rsidRDefault="00AE1B61" w:rsidP="00DD5C53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Вітчанка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А.М.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Геаграфія. Глабальныя праблемы чалавецтва: вучэб. дапам. для 11</w:t>
      </w:r>
      <w:r w:rsidR="003762F7">
        <w:rPr>
          <w:rFonts w:ascii="Times New Roman" w:hAnsi="Times New Roman" w:cs="Times New Roman"/>
          <w:sz w:val="28"/>
          <w:szCs w:val="28"/>
          <w:lang w:val="be-BY"/>
        </w:rPr>
        <w:t>-га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з электронным дадаткам для павышанага ўзроўню) / А.М. Вітчанка, К.А.</w:t>
      </w:r>
      <w:r w:rsidR="006A4D9C" w:rsidRPr="003762F7">
        <w:rPr>
          <w:rFonts w:ascii="Times New Roman" w:hAnsi="Times New Roman" w:cs="Times New Roman"/>
          <w:sz w:val="28"/>
          <w:szCs w:val="28"/>
        </w:rPr>
        <w:t> </w:t>
      </w:r>
      <w:r w:rsidR="006A4D9C" w:rsidRPr="003762F7">
        <w:rPr>
          <w:rFonts w:ascii="Times New Roman" w:hAnsi="Times New Roman" w:cs="Times New Roman"/>
          <w:sz w:val="28"/>
          <w:szCs w:val="28"/>
          <w:lang w:val="be-BY"/>
        </w:rPr>
        <w:t>Анціпава, В.М. Гузава. – Мінск : Адукацыя і выхаванне, 2021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56D8D33F" w14:textId="77777777" w:rsidR="00DD5C53" w:rsidRPr="003762F7" w:rsidRDefault="00DD5C53" w:rsidP="00DD5C53">
      <w:pPr>
        <w:tabs>
          <w:tab w:val="left" w:pos="900"/>
          <w:tab w:val="left" w:pos="1080"/>
          <w:tab w:val="left" w:pos="126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2CF014" w14:textId="77777777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</w:rPr>
        <w:t xml:space="preserve">Атлас. География. Мировое хозяйство и глобальные проблемы </w:t>
      </w:r>
      <w:r w:rsidR="001A5819" w:rsidRPr="003762F7">
        <w:rPr>
          <w:rFonts w:ascii="Times New Roman" w:hAnsi="Times New Roman" w:cs="Times New Roman"/>
          <w:sz w:val="28"/>
          <w:szCs w:val="28"/>
        </w:rPr>
        <w:t>человечества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3762F7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Pr="003762F7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. учреждений общ. сред. образования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Pr="003762F7">
        <w:rPr>
          <w:rFonts w:ascii="Times New Roman" w:hAnsi="Times New Roman" w:cs="Times New Roman"/>
          <w:sz w:val="28"/>
          <w:szCs w:val="28"/>
        </w:rPr>
        <w:t xml:space="preserve"> / А.Н. 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 xml:space="preserve"> Е.А. Антипова. – Минск: РУП «</w:t>
      </w: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 w:rsidRPr="003762F7">
        <w:rPr>
          <w:rFonts w:ascii="Times New Roman" w:hAnsi="Times New Roman" w:cs="Times New Roman"/>
          <w:sz w:val="28"/>
          <w:szCs w:val="28"/>
        </w:rPr>
        <w:t>», 2017</w:t>
      </w:r>
      <w:r w:rsidR="001A5819" w:rsidRPr="003762F7">
        <w:rPr>
          <w:rFonts w:ascii="Times New Roman" w:hAnsi="Times New Roman" w:cs="Times New Roman"/>
          <w:sz w:val="28"/>
          <w:szCs w:val="28"/>
        </w:rPr>
        <w:t>;</w:t>
      </w:r>
    </w:p>
    <w:p w14:paraId="72030116" w14:textId="77777777" w:rsidR="006A4D9C" w:rsidRPr="003762F7" w:rsidRDefault="006A4D9C" w:rsidP="006A4D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Атлас. Геаграфія. Сусветная гаспадарка і глабальныя праблемы чалавецтва: вучэб. дапам. для 11 кл. устаноў агул. сярэд. адукацыі з беларус. мовай навучання / А.М. Вітчанка, К.А. Анціпава. – Мінск: РУП</w:t>
      </w:r>
      <w:r w:rsidR="00DD5C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«Белкартаграфія», 2018.</w:t>
      </w:r>
    </w:p>
    <w:p w14:paraId="784D9051" w14:textId="77777777" w:rsidR="006A4D9C" w:rsidRPr="003762F7" w:rsidRDefault="006A4D9C" w:rsidP="00DD5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2A65FD9" w14:textId="12307FA8" w:rsidR="006A4D9C" w:rsidRPr="003762F7" w:rsidRDefault="006A4D9C" w:rsidP="00DD5C5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8B479A">
        <w:rPr>
          <w:rFonts w:ascii="Times New Roman" w:hAnsi="Times New Roman" w:cs="Times New Roman"/>
          <w:b/>
          <w:i/>
          <w:sz w:val="28"/>
          <w:szCs w:val="28"/>
          <w:lang w:val="be-BY"/>
        </w:rPr>
        <w:t>и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е пособи</w:t>
      </w:r>
      <w:r w:rsidR="008B479A">
        <w:rPr>
          <w:rFonts w:ascii="Times New Roman" w:hAnsi="Times New Roman" w:cs="Times New Roman"/>
          <w:b/>
          <w:i/>
          <w:sz w:val="28"/>
          <w:szCs w:val="28"/>
          <w:lang w:val="be-BY"/>
        </w:rPr>
        <w:t>я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53B7DB60" w14:textId="77777777" w:rsidR="00DC5037" w:rsidRPr="003762F7" w:rsidRDefault="00AE1B61" w:rsidP="00DD5C53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proofErr w:type="spellStart"/>
      <w:r w:rsidRPr="003762F7"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62F7">
        <w:rPr>
          <w:rFonts w:ascii="Times New Roman" w:hAnsi="Times New Roman" w:cs="Times New Roman"/>
          <w:sz w:val="28"/>
          <w:szCs w:val="28"/>
        </w:rPr>
        <w:t xml:space="preserve">А.Н. 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География в 11 классе</w:t>
      </w:r>
      <w:r w:rsidR="00D9252B" w:rsidRPr="00DD5C53">
        <w:rPr>
          <w:rFonts w:ascii="Times New Roman" w:hAnsi="Times New Roman" w:cs="Times New Roman"/>
          <w:sz w:val="28"/>
          <w:szCs w:val="28"/>
          <w:lang w:val="be-BY" w:eastAsia="ru-RU"/>
        </w:rPr>
        <w:t>:</w:t>
      </w:r>
      <w:r w:rsidR="000D4160" w:rsidRPr="00DD5C53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у</w:t>
      </w:r>
      <w:r w:rsidR="00D73797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</w:rPr>
        <w:t xml:space="preserve">/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А.Н.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Витченко,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Е.А.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Антипова, 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О.Н. 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>Гузова</w:t>
      </w:r>
      <w:r w:rsidR="001A5819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. 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9252B" w:rsidRPr="003762F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 w:rsidR="00DC5037" w:rsidRPr="003762F7">
        <w:rPr>
          <w:rFonts w:ascii="Times New Roman" w:hAnsi="Times New Roman" w:cs="Times New Roman"/>
          <w:sz w:val="28"/>
          <w:szCs w:val="28"/>
        </w:rPr>
        <w:t>Адукац</w:t>
      </w:r>
      <w:proofErr w:type="spellEnd"/>
      <w:r w:rsidR="00DC5037" w:rsidRPr="003762F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я </w:t>
      </w:r>
      <w:r w:rsidR="00DC5037" w:rsidRPr="003762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C5037" w:rsidRPr="0037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037" w:rsidRPr="003762F7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DC5037" w:rsidRPr="003762F7">
        <w:rPr>
          <w:rFonts w:ascii="Times New Roman" w:hAnsi="Times New Roman" w:cs="Times New Roman"/>
          <w:sz w:val="28"/>
          <w:szCs w:val="28"/>
        </w:rPr>
        <w:t>, 2023.</w:t>
      </w:r>
    </w:p>
    <w:p w14:paraId="54ADE0BE" w14:textId="77777777" w:rsidR="006A2783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5B4EE087" w14:textId="77777777" w:rsidR="008F3365" w:rsidRDefault="008F3365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6DBA99C7" w14:textId="77777777" w:rsidR="008F3365" w:rsidRDefault="008F3365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4983C57A" w14:textId="7C0883F0" w:rsidR="006A2783" w:rsidRPr="003762F7" w:rsidRDefault="006A2783" w:rsidP="006A2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Пособия для уч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A816B34" w14:textId="66DEB4F7" w:rsidR="006A2783" w:rsidRPr="006A2783" w:rsidRDefault="006A2783" w:rsidP="00F3598A">
      <w:pPr>
        <w:suppressAutoHyphens/>
        <w:spacing w:after="0" w:line="240" w:lineRule="auto"/>
        <w:ind w:right="-11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6A2783">
        <w:rPr>
          <w:rFonts w:ascii="Times New Roman" w:eastAsia="Calibri" w:hAnsi="Times New Roman" w:cs="Times New Roman"/>
          <w:sz w:val="28"/>
          <w:szCs w:val="28"/>
        </w:rPr>
        <w:t>Лопух П.С. и др. География. 10-11 классы. Дидактические и диагностические материалы (серия «Компетентностный подход») - Белорусская Энциклопедия имени Петруся Бровки,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403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67E005" w14:textId="77777777" w:rsidR="00F94E18" w:rsidRPr="006A2783" w:rsidRDefault="00F94E18" w:rsidP="00D737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09FA1A" w14:textId="77777777" w:rsidR="00D73797" w:rsidRPr="003762F7" w:rsidRDefault="00D73797" w:rsidP="00D7379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1CCCB2EE" w14:textId="08D15D99" w:rsidR="00D73797" w:rsidRPr="003762F7" w:rsidRDefault="00D73797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Контурные карты. География. Глобальные </w:t>
      </w:r>
      <w:r w:rsidR="006919B6">
        <w:rPr>
          <w:rFonts w:ascii="Times New Roman" w:hAnsi="Times New Roman" w:cs="Times New Roman"/>
          <w:spacing w:val="-3"/>
          <w:sz w:val="28"/>
          <w:szCs w:val="28"/>
        </w:rPr>
        <w:t>проблемы человечества. 11 </w:t>
      </w:r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класс: </w:t>
      </w:r>
      <w:r w:rsidR="00D9252B" w:rsidRPr="003762F7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для учащихся </w:t>
      </w:r>
      <w:r w:rsidR="00D9252B" w:rsidRPr="003762F7">
        <w:rPr>
          <w:rFonts w:ascii="Times New Roman" w:hAnsi="Times New Roman" w:cs="Times New Roman"/>
          <w:sz w:val="28"/>
          <w:szCs w:val="28"/>
        </w:rPr>
        <w:t xml:space="preserve">учреждений общ. сред. образования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с рус. яз. обучения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1A5819" w:rsidRPr="003762F7">
        <w:rPr>
          <w:rFonts w:ascii="Times New Roman" w:hAnsi="Times New Roman" w:cs="Times New Roman"/>
          <w:spacing w:val="-3"/>
          <w:sz w:val="28"/>
          <w:szCs w:val="28"/>
        </w:rPr>
        <w:t>Е.А.</w:t>
      </w:r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> Антипова, А.Н. </w:t>
      </w:r>
      <w:proofErr w:type="spellStart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>Витченко</w:t>
      </w:r>
      <w:proofErr w:type="spellEnd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, О.Н. </w:t>
      </w:r>
      <w:proofErr w:type="spellStart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>Гузова</w:t>
      </w:r>
      <w:proofErr w:type="spellEnd"/>
      <w:r w:rsidR="00D9252B" w:rsidRPr="003762F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– Мінск : РУП «Белкартаграфія» </w:t>
      </w:r>
      <w:r w:rsidR="00FF7BF5" w:rsidRPr="003762F7">
        <w:rPr>
          <w:rFonts w:ascii="Times New Roman" w:hAnsi="Times New Roman" w:cs="Times New Roman"/>
          <w:spacing w:val="-3"/>
          <w:sz w:val="28"/>
          <w:szCs w:val="28"/>
        </w:rPr>
        <w:t>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762F7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14:paraId="73F9151F" w14:textId="46B3C945" w:rsidR="00D73797" w:rsidRDefault="00D73797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sz w:val="28"/>
          <w:szCs w:val="28"/>
          <w:lang w:val="be-BY"/>
        </w:rPr>
        <w:t>Контурныя карты Геаграфия. Гла</w:t>
      </w:r>
      <w:r w:rsidR="006919B6">
        <w:rPr>
          <w:rFonts w:ascii="Times New Roman" w:hAnsi="Times New Roman" w:cs="Times New Roman"/>
          <w:sz w:val="28"/>
          <w:szCs w:val="28"/>
          <w:lang w:val="be-BY"/>
        </w:rPr>
        <w:t>бальныя праблемы чалавецтва. 11 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>клас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>: дапам. для навуч. устаноў агул. сярэд. адукацыі з беларус. мовай навучання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252B" w:rsidRPr="003762F7">
        <w:rPr>
          <w:rFonts w:ascii="Times New Roman" w:hAnsi="Times New Roman" w:cs="Times New Roman"/>
          <w:sz w:val="28"/>
          <w:szCs w:val="28"/>
          <w:lang w:val="be-BY"/>
        </w:rPr>
        <w:t xml:space="preserve">К.А. Анціпава, А.М. Вітчанка, В.М. Гузава.– Мінск : РУП «Белкартаграфія» </w:t>
      </w:r>
      <w:r w:rsidR="006919B6">
        <w:rPr>
          <w:rFonts w:ascii="Times New Roman" w:hAnsi="Times New Roman" w:cs="Times New Roman"/>
          <w:sz w:val="28"/>
          <w:szCs w:val="28"/>
          <w:lang w:val="be-BY"/>
        </w:rPr>
        <w:t>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A5819" w:rsidRPr="003762F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5435A1" w14:textId="7A3D3D9F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bCs/>
          <w:sz w:val="28"/>
          <w:szCs w:val="28"/>
        </w:rPr>
        <w:t>Кольмакова</w:t>
      </w:r>
      <w:proofErr w:type="spellEnd"/>
      <w:r w:rsidRPr="006A2783">
        <w:rPr>
          <w:rFonts w:ascii="Times New Roman" w:hAnsi="Times New Roman" w:cs="Times New Roman"/>
          <w:bCs/>
          <w:sz w:val="28"/>
          <w:szCs w:val="28"/>
        </w:rPr>
        <w:t xml:space="preserve"> Е.Г. и др./ под ред. Н.Л. Стрехи. География. Глобальные проблемы человечества. 11 класс. Тетрадь для практических и самостоятельных работ </w:t>
      </w:r>
      <w:r w:rsidR="009C4005" w:rsidRPr="006A278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9C4005" w:rsidRPr="006A2783">
        <w:rPr>
          <w:rFonts w:ascii="Times New Roman" w:hAnsi="Times New Roman" w:cs="Times New Roman"/>
          <w:bCs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</w:t>
      </w:r>
      <w:r w:rsidRPr="006A278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289A2B38" w14:textId="1A71E9A3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Кальмакова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А.Г.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М.Л.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Страхі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Глабальныя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самастойных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работ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3D78D2FE" w14:textId="1F1CC2D8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pacing w:val="-3"/>
          <w:sz w:val="28"/>
          <w:szCs w:val="28"/>
        </w:rPr>
        <w:t>Витченко</w:t>
      </w:r>
      <w:proofErr w:type="spellEnd"/>
      <w:r w:rsidRPr="006A2783">
        <w:rPr>
          <w:rFonts w:ascii="Times New Roman" w:hAnsi="Times New Roman" w:cs="Times New Roman"/>
          <w:spacing w:val="-3"/>
          <w:sz w:val="28"/>
          <w:szCs w:val="28"/>
        </w:rPr>
        <w:t xml:space="preserve"> А.Н. и др. География. Глобальные проблемы человечества. 11 класс. Тетрадь для практических работ и индивидуальных заданий</w:t>
      </w:r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r w:rsidRPr="006A2783">
        <w:rPr>
          <w:rFonts w:ascii="Times New Roman" w:hAnsi="Times New Roman" w:cs="Times New Roman"/>
          <w:spacing w:val="-3"/>
          <w:sz w:val="28"/>
          <w:szCs w:val="28"/>
        </w:rPr>
        <w:t xml:space="preserve">–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2783">
        <w:rPr>
          <w:rFonts w:ascii="Times New Roman" w:hAnsi="Times New Roman" w:cs="Times New Roman"/>
          <w:sz w:val="28"/>
          <w:szCs w:val="28"/>
        </w:rPr>
        <w:t>;</w:t>
      </w:r>
    </w:p>
    <w:p w14:paraId="5F433755" w14:textId="2D6BADE3" w:rsidR="006A2783" w:rsidRPr="006A2783" w:rsidRDefault="006A2783" w:rsidP="008B479A">
      <w:pPr>
        <w:suppressAutoHyphens/>
        <w:spacing w:after="0" w:line="24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Вітчанка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А.М. і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Геаграфія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Глабальныя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чалавецтва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. 11</w:t>
      </w:r>
      <w:r w:rsidR="008B479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практычных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работ і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індывідуальных</w:t>
      </w:r>
      <w:proofErr w:type="spellEnd"/>
      <w:r w:rsidRPr="006A278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6A2783">
        <w:rPr>
          <w:rFonts w:ascii="Times New Roman" w:hAnsi="Times New Roman" w:cs="Times New Roman"/>
          <w:spacing w:val="-22"/>
          <w:sz w:val="28"/>
          <w:szCs w:val="28"/>
        </w:rPr>
        <w:t>заданняў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A2783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6A2783">
        <w:rPr>
          <w:rFonts w:ascii="Times New Roman" w:hAnsi="Times New Roman" w:cs="Times New Roman"/>
          <w:sz w:val="28"/>
          <w:szCs w:val="28"/>
        </w:rPr>
        <w:t>, 2021</w:t>
      </w:r>
      <w:r w:rsidR="005972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479A">
        <w:rPr>
          <w:rFonts w:ascii="Times New Roman" w:hAnsi="Times New Roman" w:cs="Times New Roman"/>
          <w:sz w:val="28"/>
          <w:szCs w:val="28"/>
        </w:rPr>
        <w:t>.</w:t>
      </w:r>
    </w:p>
    <w:p w14:paraId="2EAF9C41" w14:textId="77777777" w:rsidR="006A2783" w:rsidRDefault="006A2783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BD3ACF3" w14:textId="77777777" w:rsidR="006A2783" w:rsidRPr="006A2783" w:rsidRDefault="006A2783" w:rsidP="0069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5AC3D19" w14:textId="77777777" w:rsidR="00D73797" w:rsidRPr="006A2783" w:rsidRDefault="00D73797" w:rsidP="00CA3EB9">
      <w:pPr>
        <w:rPr>
          <w:rFonts w:ascii="Times New Roman" w:hAnsi="Times New Roman" w:cs="Times New Roman"/>
          <w:sz w:val="28"/>
          <w:szCs w:val="28"/>
        </w:rPr>
      </w:pPr>
    </w:p>
    <w:sectPr w:rsidR="00D73797" w:rsidRPr="006A2783" w:rsidSect="005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CDFC4" w14:textId="77777777" w:rsidR="00CD0E67" w:rsidRDefault="00CD0E67" w:rsidP="008F3365">
      <w:pPr>
        <w:spacing w:after="0" w:line="240" w:lineRule="auto"/>
      </w:pPr>
      <w:r>
        <w:separator/>
      </w:r>
    </w:p>
  </w:endnote>
  <w:endnote w:type="continuationSeparator" w:id="0">
    <w:p w14:paraId="0E686C05" w14:textId="77777777" w:rsidR="00CD0E67" w:rsidRDefault="00CD0E67" w:rsidP="008F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50F5" w14:textId="77777777" w:rsidR="00CD0E67" w:rsidRDefault="00CD0E67" w:rsidP="008F3365">
      <w:pPr>
        <w:spacing w:after="0" w:line="240" w:lineRule="auto"/>
      </w:pPr>
      <w:r>
        <w:separator/>
      </w:r>
    </w:p>
  </w:footnote>
  <w:footnote w:type="continuationSeparator" w:id="0">
    <w:p w14:paraId="42100ECB" w14:textId="77777777" w:rsidR="00CD0E67" w:rsidRDefault="00CD0E67" w:rsidP="008F3365">
      <w:pPr>
        <w:spacing w:after="0" w:line="240" w:lineRule="auto"/>
      </w:pPr>
      <w:r>
        <w:continuationSeparator/>
      </w:r>
    </w:p>
  </w:footnote>
  <w:footnote w:id="1">
    <w:p w14:paraId="002AEF19" w14:textId="07B67A20" w:rsidR="00597204" w:rsidRDefault="00597204" w:rsidP="006F337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1" w:name="_Hlk175840049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328E8">
        <w:rPr>
          <w:rFonts w:ascii="Times New Roman" w:eastAsia="Calibri" w:hAnsi="Times New Roman" w:cs="Times New Roman"/>
          <w:sz w:val="24"/>
          <w:szCs w:val="24"/>
        </w:rPr>
        <w:t xml:space="preserve">казан год выпуска пособия. В образовательном процессе допускается использование пособий </w:t>
      </w:r>
      <w:r w:rsidRPr="007328E8">
        <w:rPr>
          <w:rFonts w:ascii="Times New Roman" w:eastAsia="Calibri" w:hAnsi="Times New Roman" w:cs="Times New Roman"/>
          <w:sz w:val="24"/>
          <w:szCs w:val="24"/>
          <w:lang w:val="be-BY"/>
        </w:rPr>
        <w:t>и последующих годов выпуска.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84"/>
    <w:multiLevelType w:val="hybridMultilevel"/>
    <w:tmpl w:val="E24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0F5"/>
    <w:multiLevelType w:val="hybridMultilevel"/>
    <w:tmpl w:val="4F1E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D3802"/>
    <w:multiLevelType w:val="hybridMultilevel"/>
    <w:tmpl w:val="19E85C50"/>
    <w:lvl w:ilvl="0" w:tplc="D97298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D0B5B01"/>
    <w:multiLevelType w:val="hybridMultilevel"/>
    <w:tmpl w:val="D7F695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12584"/>
    <w:rsid w:val="000403EF"/>
    <w:rsid w:val="000610D3"/>
    <w:rsid w:val="000D4160"/>
    <w:rsid w:val="001A5819"/>
    <w:rsid w:val="00205BD8"/>
    <w:rsid w:val="00277FE9"/>
    <w:rsid w:val="003762F7"/>
    <w:rsid w:val="004D5159"/>
    <w:rsid w:val="00551AEF"/>
    <w:rsid w:val="00597204"/>
    <w:rsid w:val="005E5667"/>
    <w:rsid w:val="00682241"/>
    <w:rsid w:val="006919B6"/>
    <w:rsid w:val="006A1B25"/>
    <w:rsid w:val="006A2783"/>
    <w:rsid w:val="006A4D9C"/>
    <w:rsid w:val="006F337F"/>
    <w:rsid w:val="00796851"/>
    <w:rsid w:val="007F5D88"/>
    <w:rsid w:val="00800C55"/>
    <w:rsid w:val="008B479A"/>
    <w:rsid w:val="008F3365"/>
    <w:rsid w:val="00937811"/>
    <w:rsid w:val="00972620"/>
    <w:rsid w:val="009C4005"/>
    <w:rsid w:val="00AE1B61"/>
    <w:rsid w:val="00AE4E45"/>
    <w:rsid w:val="00B63E74"/>
    <w:rsid w:val="00B857AA"/>
    <w:rsid w:val="00B87BAE"/>
    <w:rsid w:val="00BC57FA"/>
    <w:rsid w:val="00C56FCD"/>
    <w:rsid w:val="00C874B9"/>
    <w:rsid w:val="00CA3EB9"/>
    <w:rsid w:val="00CD0E67"/>
    <w:rsid w:val="00CF59E8"/>
    <w:rsid w:val="00D1598F"/>
    <w:rsid w:val="00D73797"/>
    <w:rsid w:val="00D9252B"/>
    <w:rsid w:val="00DC5037"/>
    <w:rsid w:val="00DC7099"/>
    <w:rsid w:val="00DD5C53"/>
    <w:rsid w:val="00E900C1"/>
    <w:rsid w:val="00E93E24"/>
    <w:rsid w:val="00F3598A"/>
    <w:rsid w:val="00F94E18"/>
    <w:rsid w:val="00FA3A75"/>
    <w:rsid w:val="00FF17D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3E5C"/>
  <w15:docId w15:val="{F8AC0F15-1923-4679-8DAE-6EA807A4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table" w:styleId="a5">
    <w:name w:val="Table Grid"/>
    <w:basedOn w:val="a1"/>
    <w:rsid w:val="000125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2F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8F336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F336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3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BDE0-10FC-48B0-B0CD-ED6AAEEB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Екатерина Дуко</cp:lastModifiedBy>
  <cp:revision>11</cp:revision>
  <dcterms:created xsi:type="dcterms:W3CDTF">2024-08-27T09:17:00Z</dcterms:created>
  <dcterms:modified xsi:type="dcterms:W3CDTF">2024-08-29T13:43:00Z</dcterms:modified>
</cp:coreProperties>
</file>