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B277D" w14:textId="77777777" w:rsidR="00C17ADC" w:rsidRPr="002124ED" w:rsidRDefault="00C17ADC" w:rsidP="00C17A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2124E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Учебно-методическое обеспечение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образовательного процесса</w:t>
      </w:r>
    </w:p>
    <w:p w14:paraId="4BBDEDD0" w14:textId="4901CAA0" w:rsidR="00C17ADC" w:rsidRPr="006D5F8A" w:rsidRDefault="00C17ADC" w:rsidP="00C17A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Астрономия</w:t>
      </w:r>
      <w:r w:rsidRPr="006D5F8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57043DBE" w14:textId="77777777" w:rsidR="00574D49" w:rsidRDefault="00574D49" w:rsidP="0057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574D4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в 2024/2025 учебном году </w:t>
      </w:r>
    </w:p>
    <w:p w14:paraId="07E56834" w14:textId="77777777" w:rsidR="00385D6F" w:rsidRPr="006D5F8A" w:rsidRDefault="00385D6F" w:rsidP="00385D6F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492A288E" w14:textId="25E3BAE2" w:rsidR="00385D6F" w:rsidRPr="006D5F8A" w:rsidRDefault="00385D6F" w:rsidP="00385D6F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11</w:t>
      </w:r>
      <w:r w:rsidRPr="006D5F8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7162A693" w14:textId="77777777" w:rsidR="00385D6F" w:rsidRPr="006D5F8A" w:rsidRDefault="00385D6F" w:rsidP="00385D6F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</w:t>
      </w:r>
      <w:r w:rsidRPr="006D5F8A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чебные пособия:</w:t>
      </w:r>
    </w:p>
    <w:p w14:paraId="709D512E" w14:textId="43570059" w:rsidR="00385D6F" w:rsidRDefault="00385D6F" w:rsidP="007B225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Галузо, И.В. Астрономия</w:t>
      </w:r>
      <w:r w:rsidRPr="00056E75">
        <w:rPr>
          <w:rFonts w:ascii="Times New Roman" w:hAnsi="Times New Roman" w:cs="Times New Roman"/>
          <w:color w:val="000000"/>
          <w:sz w:val="28"/>
          <w:szCs w:val="28"/>
        </w:rPr>
        <w:t>: учеб</w:t>
      </w:r>
      <w:r>
        <w:rPr>
          <w:rFonts w:ascii="Times New Roman" w:hAnsi="Times New Roman" w:cs="Times New Roman"/>
          <w:color w:val="000000"/>
          <w:sz w:val="28"/>
          <w:szCs w:val="28"/>
        </w:rPr>
        <w:t>ник</w:t>
      </w:r>
      <w:r w:rsidRPr="00056E75">
        <w:rPr>
          <w:rFonts w:ascii="Times New Roman" w:hAnsi="Times New Roman" w:cs="Times New Roman"/>
          <w:color w:val="000000"/>
          <w:sz w:val="28"/>
          <w:szCs w:val="28"/>
        </w:rPr>
        <w:t xml:space="preserve"> для 11-го кл. учреждений общ. сред. образования с рус. яз.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(базовый и повыш. уровни) </w:t>
      </w:r>
      <w:r w:rsidRPr="00056E75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</w:rPr>
        <w:t>И.В. Галузо, В.А.</w:t>
      </w:r>
      <w:r w:rsidR="004F4DC2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Голубев, А.А. Шимбалев. </w:t>
      </w:r>
      <w:r w:rsidRPr="00056E75">
        <w:rPr>
          <w:rFonts w:ascii="Times New Roman" w:hAnsi="Times New Roman" w:cs="Times New Roman"/>
          <w:color w:val="000000"/>
          <w:sz w:val="28"/>
          <w:szCs w:val="28"/>
        </w:rPr>
        <w:t>– Минск: Народная асвета, 2021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4E638A" w14:textId="3A58D936" w:rsidR="00385D6F" w:rsidRDefault="00385D6F" w:rsidP="007B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Галуза, І.В.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Астраномія:</w:t>
      </w:r>
      <w:r w:rsidRPr="00C874B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падручнік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11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-га кл. устаноў агул. сярэд. адукацыі з беларус.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мовай</w:t>
      </w:r>
      <w:r w:rsidRPr="001F1FA2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навучання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(базавы і павыш. ўзр.</w:t>
      </w:r>
      <w:r w:rsidRPr="00924F4D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/ </w:t>
      </w:r>
      <w:r>
        <w:rPr>
          <w:rFonts w:ascii="Times New Roman" w:hAnsi="Times New Roman"/>
          <w:sz w:val="28"/>
          <w:szCs w:val="28"/>
          <w:lang w:val="be-BY"/>
        </w:rPr>
        <w:t>І.В. Галуза, У.А.</w:t>
      </w:r>
      <w:r w:rsidR="009B73D8">
        <w:rPr>
          <w:rFonts w:ascii="Times New Roman" w:hAnsi="Times New Roman"/>
          <w:sz w:val="28"/>
          <w:szCs w:val="28"/>
          <w:lang w:val="be-BY"/>
        </w:rPr>
        <w:t> 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be-BY"/>
        </w:rPr>
        <w:t xml:space="preserve">Голубеў, А.А. Шымбалёў.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і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 : </w:t>
      </w:r>
      <w:r w:rsidRPr="006E1336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Народная асвета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, </w:t>
      </w:r>
      <w:r w:rsidRPr="006D5F8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21.</w:t>
      </w:r>
    </w:p>
    <w:p w14:paraId="4E4D565C" w14:textId="0E16E1AC" w:rsidR="00385D6F" w:rsidRDefault="00385D6F" w:rsidP="00385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</w:p>
    <w:p w14:paraId="1EDC2CB3" w14:textId="519013AD" w:rsidR="003D4F13" w:rsidRPr="003D4F13" w:rsidRDefault="003D4F13" w:rsidP="00385D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</w:pPr>
      <w:r w:rsidRPr="003D4F13">
        <w:rPr>
          <w:rFonts w:ascii="Times New Roman" w:eastAsia="Times New Roman" w:hAnsi="Times New Roman" w:cs="Times New Roman"/>
          <w:b/>
          <w:bCs/>
          <w:i/>
          <w:iCs/>
          <w:color w:val="000000"/>
          <w:position w:val="-1"/>
          <w:sz w:val="28"/>
          <w:szCs w:val="28"/>
          <w:lang w:val="be-BY" w:eastAsia="ru-RU"/>
        </w:rPr>
        <w:t>Пособия для учителей:</w:t>
      </w:r>
    </w:p>
    <w:p w14:paraId="3DB65ED8" w14:textId="1D0B0C6B" w:rsidR="00027DCE" w:rsidRDefault="003D4F13" w:rsidP="007B2256">
      <w:pPr>
        <w:ind w:firstLine="709"/>
        <w:jc w:val="both"/>
        <w:rPr>
          <w:lang w:val="be-BY"/>
        </w:rPr>
      </w:pPr>
      <w:r w:rsidRPr="003D4F1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Галузо И.В.  Астрономия. 11 класс. Дидактические материалы (серия «Компетентностный подход») – </w:t>
      </w:r>
      <w:r w:rsidRPr="003D4F1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Белорусская Энциклопедия имени Петруся Бровки</w:t>
      </w:r>
      <w:r w:rsidRPr="003D4F13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2021</w:t>
      </w:r>
      <w:r w:rsidR="00C17ADC">
        <w:rPr>
          <w:rStyle w:val="a7"/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14:paraId="4EBB8B20" w14:textId="77777777" w:rsidR="003D4F13" w:rsidRPr="00385D6F" w:rsidRDefault="003D4F13">
      <w:pPr>
        <w:rPr>
          <w:lang w:val="be-BY"/>
        </w:rPr>
      </w:pPr>
    </w:p>
    <w:sectPr w:rsidR="003D4F13" w:rsidRPr="0038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6A5A1" w14:textId="77777777" w:rsidR="00473A91" w:rsidRDefault="00473A91" w:rsidP="00C17ADC">
      <w:pPr>
        <w:spacing w:after="0" w:line="240" w:lineRule="auto"/>
      </w:pPr>
      <w:r>
        <w:separator/>
      </w:r>
    </w:p>
  </w:endnote>
  <w:endnote w:type="continuationSeparator" w:id="0">
    <w:p w14:paraId="34918E2C" w14:textId="77777777" w:rsidR="00473A91" w:rsidRDefault="00473A91" w:rsidP="00C1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6D097" w14:textId="77777777" w:rsidR="00473A91" w:rsidRDefault="00473A91" w:rsidP="00C17ADC">
      <w:pPr>
        <w:spacing w:after="0" w:line="240" w:lineRule="auto"/>
      </w:pPr>
      <w:r>
        <w:separator/>
      </w:r>
    </w:p>
  </w:footnote>
  <w:footnote w:type="continuationSeparator" w:id="0">
    <w:p w14:paraId="20A52363" w14:textId="77777777" w:rsidR="00473A91" w:rsidRDefault="00473A91" w:rsidP="00C17ADC">
      <w:pPr>
        <w:spacing w:after="0" w:line="240" w:lineRule="auto"/>
      </w:pPr>
      <w:r>
        <w:continuationSeparator/>
      </w:r>
    </w:p>
  </w:footnote>
  <w:footnote w:id="1">
    <w:p w14:paraId="4BE81A38" w14:textId="79B64990" w:rsidR="00C17ADC" w:rsidRDefault="00C17ADC">
      <w:pPr>
        <w:pStyle w:val="a5"/>
      </w:pPr>
      <w:r>
        <w:rPr>
          <w:rStyle w:val="a7"/>
        </w:rPr>
        <w:footnoteRef/>
      </w:r>
      <w:r>
        <w:t xml:space="preserve"> </w:t>
      </w:r>
      <w:r w:rsidR="00977335">
        <w:rPr>
          <w:rFonts w:ascii="Times New Roman" w:eastAsia="Calibri" w:hAnsi="Times New Roman" w:cs="Times New Roman"/>
          <w:sz w:val="24"/>
          <w:szCs w:val="24"/>
        </w:rPr>
        <w:t>У</w:t>
      </w:r>
      <w:r w:rsidR="00977335" w:rsidRPr="007328E8">
        <w:rPr>
          <w:rFonts w:ascii="Times New Roman" w:eastAsia="Calibri" w:hAnsi="Times New Roman" w:cs="Times New Roman"/>
          <w:sz w:val="24"/>
          <w:szCs w:val="24"/>
        </w:rPr>
        <w:t xml:space="preserve">казан год выпуска пособия. В образовательном процессе допускается использование пособий </w:t>
      </w:r>
      <w:r w:rsidR="00977335" w:rsidRPr="007328E8">
        <w:rPr>
          <w:rFonts w:ascii="Times New Roman" w:eastAsia="Calibri" w:hAnsi="Times New Roman" w:cs="Times New Roman"/>
          <w:sz w:val="24"/>
          <w:szCs w:val="24"/>
          <w:lang w:val="be-BY"/>
        </w:rPr>
        <w:t>и последующих годов выпуска.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06"/>
    <w:rsid w:val="002902ED"/>
    <w:rsid w:val="00385D6F"/>
    <w:rsid w:val="003D4F13"/>
    <w:rsid w:val="00473A91"/>
    <w:rsid w:val="004F4DC2"/>
    <w:rsid w:val="00574D49"/>
    <w:rsid w:val="005B3778"/>
    <w:rsid w:val="00616A06"/>
    <w:rsid w:val="007B2256"/>
    <w:rsid w:val="00977335"/>
    <w:rsid w:val="009B73D8"/>
    <w:rsid w:val="00BA330C"/>
    <w:rsid w:val="00BC57FA"/>
    <w:rsid w:val="00C17ADC"/>
    <w:rsid w:val="00C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479A"/>
  <w15:chartTrackingRefBased/>
  <w15:docId w15:val="{29227226-C71D-4001-A1AC-8C3D6CD0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D6F"/>
  </w:style>
  <w:style w:type="paragraph" w:styleId="a5">
    <w:name w:val="footnote text"/>
    <w:basedOn w:val="a"/>
    <w:link w:val="a6"/>
    <w:uiPriority w:val="99"/>
    <w:semiHidden/>
    <w:unhideWhenUsed/>
    <w:rsid w:val="00C17AD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7A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7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Дуко</dc:creator>
  <cp:keywords/>
  <dc:description/>
  <cp:lastModifiedBy>Екатерина Дуко</cp:lastModifiedBy>
  <cp:revision>6</cp:revision>
  <dcterms:created xsi:type="dcterms:W3CDTF">2024-08-27T09:23:00Z</dcterms:created>
  <dcterms:modified xsi:type="dcterms:W3CDTF">2024-08-29T13:42:00Z</dcterms:modified>
</cp:coreProperties>
</file>