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29ED" w14:textId="4FD84D00" w:rsidR="006D1581" w:rsidRDefault="006D1581">
      <w:pPr>
        <w:pStyle w:val="a3"/>
        <w:spacing w:before="3" w:after="1"/>
        <w:ind w:left="0"/>
        <w:rPr>
          <w:sz w:val="19"/>
        </w:rPr>
      </w:pPr>
    </w:p>
    <w:p w14:paraId="77684B8D" w14:textId="28C54989" w:rsidR="006D1581" w:rsidRDefault="00A5024E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C047E6" wp14:editId="089021B7">
                <wp:extent cx="6096635" cy="5080"/>
                <wp:effectExtent l="5080" t="5080" r="13335" b="889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5080"/>
                          <a:chOff x="0" y="0"/>
                          <a:chExt cx="9601" cy="8"/>
                        </a:xfrm>
                      </wpg:grpSpPr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601" cy="2"/>
                          </a:xfrm>
                          <a:custGeom>
                            <a:avLst/>
                            <a:gdLst>
                              <a:gd name="T0" fmla="*/ 0 w 9601"/>
                              <a:gd name="T1" fmla="*/ 7491 w 9601"/>
                              <a:gd name="T2" fmla="*/ 7504 w 9601"/>
                              <a:gd name="T3" fmla="*/ 9601 w 96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7491" y="0"/>
                                </a:lnTo>
                                <a:moveTo>
                                  <a:pt x="7504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E6C81" id="Group 16" o:spid="_x0000_s1026" style="width:480.05pt;height:.4pt;mso-position-horizontal-relative:char;mso-position-vertical-relative:line" coordsize="9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">
                <v:shape id="AutoShape 17" o:spid="_x0000_s1027" style="position:absolute;top:3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" path="m,l7491,t13,l9601,e" filled="f" strokeweight=".14056mm">
                  <v:path arrowok="t" o:connecttype="custom" o:connectlocs="0,0;7491,0;7504,0;9601,0" o:connectangles="0,0,0,0"/>
                </v:shape>
                <w10:anchorlock/>
              </v:group>
            </w:pict>
          </mc:Fallback>
        </mc:AlternateContent>
      </w:r>
    </w:p>
    <w:p w14:paraId="53682A56" w14:textId="13C57C45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029E13A3" w14:textId="216CE9FF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772753FC" w14:textId="23230B6E" w:rsidR="006D1581" w:rsidRDefault="00A5024E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  <w:r>
        <w:t>Телефон</w:t>
      </w:r>
      <w:r>
        <w:rPr>
          <w:spacing w:val="-2"/>
        </w:rPr>
        <w:t xml:space="preserve"> </w:t>
      </w:r>
      <w:r>
        <w:t>дом.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spacing w:val="-2"/>
        </w:rPr>
        <w:t xml:space="preserve"> </w:t>
      </w:r>
      <w:r>
        <w:t>раб.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 моб.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DDCD0" w14:textId="1EAF7CCC" w:rsidR="006D1581" w:rsidRDefault="00A5024E">
      <w:pPr>
        <w:pStyle w:val="a3"/>
        <w:tabs>
          <w:tab w:val="left" w:pos="2962"/>
          <w:tab w:val="left" w:pos="4017"/>
          <w:tab w:val="left" w:pos="4693"/>
          <w:tab w:val="left" w:pos="7768"/>
          <w:tab w:val="left" w:pos="7831"/>
        </w:tabs>
        <w:ind w:right="2632"/>
      </w:pPr>
      <w:r>
        <w:t>Паспортные</w:t>
      </w:r>
      <w:r>
        <w:rPr>
          <w:spacing w:val="-3"/>
        </w:rPr>
        <w:t xml:space="preserve"> </w:t>
      </w:r>
      <w:r>
        <w:t>данные: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38"/>
        </w:rPr>
        <w:t xml:space="preserve"> </w:t>
      </w:r>
      <w:r>
        <w:t xml:space="preserve">выдачи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Кем</w:t>
      </w:r>
      <w:r>
        <w:rPr>
          <w:spacing w:val="-8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Личный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9CF18E" w14:textId="2CA17463" w:rsidR="006D1581" w:rsidRDefault="006D1581">
      <w:pPr>
        <w:pStyle w:val="a3"/>
        <w:spacing w:before="8"/>
        <w:ind w:left="0"/>
        <w:rPr>
          <w:sz w:val="12"/>
        </w:rPr>
      </w:pPr>
    </w:p>
    <w:p w14:paraId="4DEB8DD5" w14:textId="5FAC69BC" w:rsidR="006D1581" w:rsidRDefault="00A5024E">
      <w:pPr>
        <w:pStyle w:val="1"/>
      </w:pPr>
      <w:r>
        <w:t>З А Я В Л Е Н И Е</w:t>
      </w:r>
    </w:p>
    <w:p w14:paraId="6AC95EF3" w14:textId="77777777" w:rsidR="00413DFC" w:rsidRDefault="00413DFC">
      <w:pPr>
        <w:pStyle w:val="a3"/>
        <w:tabs>
          <w:tab w:val="left" w:pos="1758"/>
          <w:tab w:val="left" w:pos="10270"/>
        </w:tabs>
      </w:pPr>
    </w:p>
    <w:p w14:paraId="66540B04" w14:textId="33309B7A" w:rsidR="006D1581" w:rsidRDefault="00A5024E">
      <w:pPr>
        <w:pStyle w:val="a3"/>
        <w:tabs>
          <w:tab w:val="left" w:pos="1758"/>
          <w:tab w:val="left" w:pos="10270"/>
        </w:tabs>
      </w:pPr>
      <w:bookmarkStart w:id="0" w:name="_GoBack"/>
      <w:bookmarkEnd w:id="0"/>
      <w:r>
        <w:t>Окончи</w:t>
      </w:r>
      <w:r w:rsidRPr="00F82441">
        <w:t>в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1378387" w14:textId="78407AAA" w:rsidR="006D1581" w:rsidRDefault="00A5024E">
      <w:pPr>
        <w:pStyle w:val="a3"/>
        <w:ind w:left="2113"/>
      </w:pPr>
      <w:r>
        <w:t>(указать год окончания, вуз, специальность)</w:t>
      </w:r>
    </w:p>
    <w:p w14:paraId="09BD9B2D" w14:textId="56497C29" w:rsidR="006D1581" w:rsidRDefault="00A5024E" w:rsidP="00413DFC">
      <w:pPr>
        <w:pStyle w:val="a3"/>
        <w:tabs>
          <w:tab w:val="left" w:pos="9754"/>
        </w:tabs>
        <w:spacing w:before="185"/>
        <w:ind w:left="3089" w:right="710" w:hanging="2977"/>
      </w:pPr>
      <w:r>
        <w:t>Год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магистратуры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год окончания, вуз,</w:t>
      </w:r>
      <w:r>
        <w:rPr>
          <w:spacing w:val="-1"/>
        </w:rPr>
        <w:t xml:space="preserve"> </w:t>
      </w:r>
      <w:r>
        <w:t>специальность)</w:t>
      </w:r>
    </w:p>
    <w:p w14:paraId="26CD12AF" w14:textId="77777777" w:rsidR="00413DFC" w:rsidRDefault="00413DFC" w:rsidP="00413DFC">
      <w:pPr>
        <w:pStyle w:val="a3"/>
        <w:tabs>
          <w:tab w:val="left" w:pos="10355"/>
        </w:tabs>
        <w:ind w:left="113"/>
      </w:pPr>
    </w:p>
    <w:p w14:paraId="3C8E22CF" w14:textId="2E3E4AEC" w:rsidR="00413DFC" w:rsidRDefault="002824B5">
      <w:pPr>
        <w:pStyle w:val="a3"/>
        <w:tabs>
          <w:tab w:val="left" w:pos="10355"/>
        </w:tabs>
        <w:spacing w:before="1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5D750A" wp14:editId="4185CD19">
                <wp:simplePos x="0" y="0"/>
                <wp:positionH relativeFrom="page">
                  <wp:posOffset>521970</wp:posOffset>
                </wp:positionH>
                <wp:positionV relativeFrom="page">
                  <wp:posOffset>3850005</wp:posOffset>
                </wp:positionV>
                <wp:extent cx="608838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68A1" id="Line 1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pt,303.15pt" to="520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" strokeweight=".14056mm">
                <w10:wrap anchorx="page" anchory="page"/>
              </v:line>
            </w:pict>
          </mc:Fallback>
        </mc:AlternateContent>
      </w:r>
      <w:r w:rsidR="00A5024E">
        <w:t xml:space="preserve">Прошу </w:t>
      </w:r>
      <w:r w:rsidR="00067255">
        <w:t>допуст</w:t>
      </w:r>
      <w:r w:rsidR="00A5024E">
        <w:t xml:space="preserve">ить меня </w:t>
      </w:r>
      <w:r w:rsidR="00067255">
        <w:t xml:space="preserve">к сдаче вступительного экзамена </w:t>
      </w:r>
      <w:r w:rsidR="00067255" w:rsidRPr="00413DFC">
        <w:t>по специальности</w:t>
      </w:r>
      <w:r w:rsidR="00067255">
        <w:t xml:space="preserve"> </w:t>
      </w:r>
      <w:r w:rsidR="00413DFC">
        <w:t>_____________________________________</w:t>
      </w:r>
    </w:p>
    <w:p w14:paraId="137522A4" w14:textId="77777777" w:rsidR="00413DFC" w:rsidRDefault="00413DFC" w:rsidP="00413DFC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9F6BF4" wp14:editId="7BFD455B">
                <wp:simplePos x="0" y="0"/>
                <wp:positionH relativeFrom="page">
                  <wp:posOffset>541020</wp:posOffset>
                </wp:positionH>
                <wp:positionV relativeFrom="paragraph">
                  <wp:posOffset>144145</wp:posOffset>
                </wp:positionV>
                <wp:extent cx="647763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1"/>
                            <a:gd name="T2" fmla="+- 0 7643 852"/>
                            <a:gd name="T3" fmla="*/ T2 w 10201"/>
                            <a:gd name="T4" fmla="+- 0 7655 852"/>
                            <a:gd name="T5" fmla="*/ T4 w 10201"/>
                            <a:gd name="T6" fmla="+- 0 9253 852"/>
                            <a:gd name="T7" fmla="*/ T6 w 10201"/>
                            <a:gd name="T8" fmla="+- 0 9256 852"/>
                            <a:gd name="T9" fmla="*/ T8 w 10201"/>
                            <a:gd name="T10" fmla="+- 0 11053 852"/>
                            <a:gd name="T11" fmla="*/ T10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6791" y="0"/>
                              </a:lnTo>
                              <a:moveTo>
                                <a:pt x="6803" y="0"/>
                              </a:moveTo>
                              <a:lnTo>
                                <a:pt x="8401" y="0"/>
                              </a:lnTo>
                              <a:moveTo>
                                <a:pt x="8404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4978" id="AutoShape 15" o:spid="_x0000_s1026" style="position:absolute;margin-left:42.6pt;margin-top:11.35pt;width:5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" path="m,l6791,t12,l8401,t3,l10201,e" filled="f" strokeweight=".14056mm">
                <v:path arrowok="t" o:connecttype="custom" o:connectlocs="0,0;4312285,0;4319905,0;5334635,0;5336540,0;6477635,0" o:connectangles="0,0,0,0,0,0"/>
                <w10:wrap type="topAndBottom" anchorx="page"/>
              </v:shape>
            </w:pict>
          </mc:Fallback>
        </mc:AlternateContent>
      </w:r>
    </w:p>
    <w:p w14:paraId="0FBEB12B" w14:textId="77777777" w:rsidR="00413DFC" w:rsidRDefault="00413DFC" w:rsidP="00413DFC">
      <w:pPr>
        <w:pStyle w:val="a3"/>
        <w:spacing w:line="199" w:lineRule="exact"/>
        <w:jc w:val="center"/>
      </w:pPr>
      <w:r>
        <w:t>(указать шифр и наименование специальности)</w:t>
      </w:r>
    </w:p>
    <w:p w14:paraId="14058183" w14:textId="6B302716" w:rsidR="00067255" w:rsidRDefault="00067255" w:rsidP="00413DFC">
      <w:pPr>
        <w:pStyle w:val="a3"/>
        <w:tabs>
          <w:tab w:val="left" w:pos="10355"/>
        </w:tabs>
        <w:spacing w:before="184"/>
      </w:pPr>
      <w:r>
        <w:t xml:space="preserve">с целью поступления </w:t>
      </w:r>
      <w:r w:rsidR="00A5024E">
        <w:t xml:space="preserve">в аспирантуру </w:t>
      </w:r>
      <w:r w:rsidR="00BE7196">
        <w:t>государственного учреждения образования «Академия образования»</w:t>
      </w:r>
      <w:r w:rsidR="00B226CC">
        <w:t xml:space="preserve"> </w:t>
      </w:r>
      <w:r w:rsidR="00B226CC" w:rsidRPr="00413DFC">
        <w:t>для получения квалификации «Исследователь»</w:t>
      </w:r>
      <w:r w:rsidR="00413DFC">
        <w:t xml:space="preserve"> </w:t>
      </w:r>
      <w:bookmarkStart w:id="1" w:name="_Hlk172817132"/>
      <w:r>
        <w:t>на</w:t>
      </w:r>
      <w:r>
        <w:rPr>
          <w:u w:val="single"/>
        </w:rPr>
        <w:t xml:space="preserve"> </w:t>
      </w:r>
      <w:r w:rsidR="00413DFC">
        <w:rPr>
          <w:u w:val="single"/>
        </w:rPr>
        <w:t>_______________________</w:t>
      </w:r>
      <w:r>
        <w:t>форму</w:t>
      </w:r>
      <w:r>
        <w:rPr>
          <w:spacing w:val="-5"/>
        </w:rPr>
        <w:t xml:space="preserve"> </w:t>
      </w:r>
      <w:r>
        <w:t>обучения.</w:t>
      </w:r>
    </w:p>
    <w:p w14:paraId="32462EFF" w14:textId="2F45EED4" w:rsidR="00067255" w:rsidRDefault="00194646" w:rsidP="00067255">
      <w:pPr>
        <w:tabs>
          <w:tab w:val="left" w:pos="5160"/>
        </w:tabs>
        <w:spacing w:before="2"/>
        <w:ind w:left="112"/>
        <w:rPr>
          <w:sz w:val="16"/>
        </w:rPr>
      </w:pPr>
      <w:r>
        <w:rPr>
          <w:sz w:val="16"/>
        </w:rPr>
        <w:t xml:space="preserve">   </w:t>
      </w:r>
      <w:r w:rsidR="00413DFC">
        <w:rPr>
          <w:sz w:val="16"/>
        </w:rPr>
        <w:t xml:space="preserve">                                                                  </w:t>
      </w:r>
      <w:r>
        <w:rPr>
          <w:sz w:val="16"/>
        </w:rPr>
        <w:t xml:space="preserve">    </w:t>
      </w:r>
      <w:r w:rsidR="00413DFC">
        <w:rPr>
          <w:sz w:val="16"/>
        </w:rPr>
        <w:t xml:space="preserve">    </w:t>
      </w:r>
      <w:r>
        <w:rPr>
          <w:sz w:val="16"/>
        </w:rPr>
        <w:t xml:space="preserve">     </w:t>
      </w:r>
      <w:r w:rsidR="00067255">
        <w:rPr>
          <w:sz w:val="16"/>
        </w:rPr>
        <w:t>(указать</w:t>
      </w:r>
      <w:r w:rsidR="00067255">
        <w:rPr>
          <w:spacing w:val="-5"/>
          <w:sz w:val="16"/>
        </w:rPr>
        <w:t xml:space="preserve"> </w:t>
      </w:r>
      <w:r w:rsidR="00067255">
        <w:rPr>
          <w:sz w:val="16"/>
        </w:rPr>
        <w:t>очную/заочную)</w:t>
      </w:r>
    </w:p>
    <w:bookmarkEnd w:id="1"/>
    <w:p w14:paraId="3CA58773" w14:textId="77777777" w:rsidR="00067255" w:rsidRPr="00067255" w:rsidRDefault="00067255">
      <w:pPr>
        <w:pStyle w:val="a3"/>
        <w:rPr>
          <w:sz w:val="16"/>
          <w:szCs w:val="16"/>
        </w:rPr>
      </w:pPr>
    </w:p>
    <w:p w14:paraId="7E0060A3" w14:textId="3173A59F" w:rsidR="006D1581" w:rsidRDefault="00A5024E">
      <w:pPr>
        <w:pStyle w:val="a3"/>
      </w:pPr>
      <w:r>
        <w:t>Мною сданы экзамены кандидатского минимума по:</w:t>
      </w:r>
    </w:p>
    <w:p w14:paraId="6F885402" w14:textId="77777777" w:rsidR="006D1581" w:rsidRDefault="00A5024E">
      <w:pPr>
        <w:pStyle w:val="a3"/>
        <w:tabs>
          <w:tab w:val="left" w:pos="5419"/>
          <w:tab w:val="left" w:pos="10273"/>
        </w:tabs>
        <w:spacing w:before="1"/>
      </w:pPr>
      <w:r>
        <w:t>философии</w:t>
      </w:r>
      <w:r>
        <w:tab/>
        <w:t>с</w:t>
      </w:r>
      <w:r>
        <w:rPr>
          <w:spacing w:val="-8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0BC83C" w14:textId="0892243B" w:rsidR="006D1581" w:rsidRDefault="002824B5">
      <w:pPr>
        <w:pStyle w:val="a3"/>
        <w:ind w:left="7194"/>
      </w:pPr>
      <w:r>
        <w:t xml:space="preserve">                                    </w:t>
      </w:r>
      <w:r w:rsidR="00A5024E">
        <w:t>(дата сдачи)</w:t>
      </w:r>
    </w:p>
    <w:p w14:paraId="4B0D9B36" w14:textId="08FCE121" w:rsidR="006D1581" w:rsidRDefault="00A5024E">
      <w:pPr>
        <w:pStyle w:val="a3"/>
        <w:tabs>
          <w:tab w:val="left" w:pos="3997"/>
          <w:tab w:val="left" w:pos="5470"/>
          <w:tab w:val="left" w:pos="10302"/>
        </w:tabs>
        <w:spacing w:line="229" w:lineRule="exact"/>
      </w:pP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08324B" w14:textId="44FC9A4F" w:rsidR="006D1581" w:rsidRDefault="002824B5">
      <w:pPr>
        <w:pStyle w:val="a3"/>
        <w:spacing w:line="229" w:lineRule="exact"/>
        <w:ind w:left="7902"/>
      </w:pPr>
      <w:r>
        <w:t xml:space="preserve">                      </w:t>
      </w:r>
      <w:r w:rsidR="00A5024E">
        <w:t>(дата сдачи)</w:t>
      </w:r>
    </w:p>
    <w:p w14:paraId="297E529F" w14:textId="77777777" w:rsidR="006D1581" w:rsidRDefault="00A5024E">
      <w:pPr>
        <w:pStyle w:val="a3"/>
        <w:tabs>
          <w:tab w:val="left" w:pos="5470"/>
          <w:tab w:val="left" w:pos="10302"/>
        </w:tabs>
        <w:spacing w:before="1"/>
      </w:pPr>
      <w:r>
        <w:t>основам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tab/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345C66" w14:textId="28CE2C9C" w:rsidR="006D1581" w:rsidRDefault="002824B5">
      <w:pPr>
        <w:pStyle w:val="a3"/>
        <w:spacing w:before="1"/>
        <w:ind w:left="7902"/>
      </w:pPr>
      <w:r>
        <w:t xml:space="preserve">                      </w:t>
      </w:r>
      <w:r w:rsidR="00A5024E">
        <w:t>(дата сдачи)</w:t>
      </w:r>
    </w:p>
    <w:p w14:paraId="69C9AF8F" w14:textId="4566A6FB" w:rsidR="006D1581" w:rsidRDefault="00A5024E">
      <w:pPr>
        <w:pStyle w:val="a3"/>
        <w:tabs>
          <w:tab w:val="left" w:pos="3210"/>
          <w:tab w:val="left" w:pos="5579"/>
          <w:tab w:val="left" w:pos="10328"/>
        </w:tabs>
        <w:spacing w:line="429" w:lineRule="auto"/>
        <w:ind w:right="113"/>
      </w:pPr>
      <w:r>
        <w:t>Имею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изобретений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отчетов</w:t>
      </w:r>
      <w:r>
        <w:rPr>
          <w:spacing w:val="-5"/>
        </w:rPr>
        <w:t xml:space="preserve"> </w:t>
      </w:r>
      <w:r>
        <w:t>НИР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B226CC">
        <w:t>Стаж работы на должности, требующей наличие высшего 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1008D" w14:textId="77777777" w:rsidR="006D1581" w:rsidRDefault="00A5024E">
      <w:pPr>
        <w:pStyle w:val="a3"/>
        <w:tabs>
          <w:tab w:val="left" w:pos="2531"/>
        </w:tabs>
        <w:spacing w:before="156"/>
        <w:ind w:left="2522" w:right="953" w:hanging="2410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прилагаю:</w:t>
      </w:r>
      <w:r>
        <w:tab/>
      </w:r>
      <w:r>
        <w:tab/>
        <w:t>1. Документ о согласовании с Президентом Республики Беларусь,</w:t>
      </w:r>
      <w:r>
        <w:rPr>
          <w:spacing w:val="-33"/>
        </w:rPr>
        <w:t xml:space="preserve"> </w:t>
      </w:r>
      <w:r>
        <w:t>руководителем государственного органа или иной государственной организации</w:t>
      </w:r>
      <w:r>
        <w:rPr>
          <w:spacing w:val="-19"/>
        </w:rPr>
        <w:t xml:space="preserve"> </w:t>
      </w:r>
      <w:r>
        <w:t>выполнения</w:t>
      </w:r>
    </w:p>
    <w:p w14:paraId="195F07E1" w14:textId="77777777" w:rsidR="006D1581" w:rsidRDefault="00A5024E">
      <w:pPr>
        <w:pStyle w:val="a3"/>
        <w:spacing w:line="228" w:lineRule="exact"/>
        <w:ind w:left="2522"/>
      </w:pPr>
      <w:r>
        <w:t>диссертационного исследования.</w:t>
      </w:r>
    </w:p>
    <w:p w14:paraId="6DBDF084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Личный листок по учету</w:t>
      </w:r>
      <w:r>
        <w:rPr>
          <w:spacing w:val="3"/>
          <w:sz w:val="20"/>
        </w:rPr>
        <w:t xml:space="preserve"> </w:t>
      </w:r>
      <w:r>
        <w:rPr>
          <w:sz w:val="20"/>
        </w:rPr>
        <w:t>кадров.</w:t>
      </w:r>
    </w:p>
    <w:p w14:paraId="2AC0F77C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Автобиографию.</w:t>
      </w:r>
    </w:p>
    <w:p w14:paraId="47E30984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Медицинскую справку о состоянии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здоровья.</w:t>
      </w:r>
    </w:p>
    <w:p w14:paraId="6BF0F301" w14:textId="586C77A2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 w:line="229" w:lineRule="exact"/>
        <w:rPr>
          <w:sz w:val="20"/>
        </w:rPr>
      </w:pPr>
      <w:r>
        <w:rPr>
          <w:sz w:val="20"/>
        </w:rPr>
        <w:t xml:space="preserve">Фотографии 4х6 – </w:t>
      </w:r>
      <w:r w:rsidR="00B226CC"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шт.</w:t>
      </w:r>
      <w:r w:rsidR="00B226CC">
        <w:rPr>
          <w:sz w:val="20"/>
        </w:rPr>
        <w:t>, 3х4 – 1 шт.</w:t>
      </w:r>
    </w:p>
    <w:p w14:paraId="4FA80D83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rPr>
          <w:sz w:val="20"/>
        </w:rPr>
      </w:pPr>
      <w:r>
        <w:rPr>
          <w:sz w:val="20"/>
        </w:rPr>
        <w:t>Копию диплома о высшем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14:paraId="7D1B467C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ind w:left="2522" w:right="576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о высшем образовании.</w:t>
      </w:r>
    </w:p>
    <w:p w14:paraId="1A6BF278" w14:textId="77777777" w:rsidR="006D1581" w:rsidRDefault="00A5024E">
      <w:pPr>
        <w:pStyle w:val="a4"/>
        <w:numPr>
          <w:ilvl w:val="0"/>
          <w:numId w:val="4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Копию диплома</w:t>
      </w:r>
      <w:r>
        <w:rPr>
          <w:spacing w:val="-12"/>
          <w:sz w:val="20"/>
        </w:rPr>
        <w:t xml:space="preserve"> </w:t>
      </w:r>
      <w:r>
        <w:rPr>
          <w:sz w:val="20"/>
        </w:rPr>
        <w:t>магистра.</w:t>
      </w:r>
    </w:p>
    <w:p w14:paraId="3A419CF7" w14:textId="77777777"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spacing w:before="1"/>
        <w:ind w:left="2522" w:right="625" w:firstLine="0"/>
        <w:rPr>
          <w:sz w:val="20"/>
        </w:rPr>
      </w:pPr>
      <w:r>
        <w:rPr>
          <w:sz w:val="20"/>
        </w:rPr>
        <w:t>Копию выписки из зачетно-экзаменационной ведомости, прилагаемой к диплому магистра.</w:t>
      </w:r>
    </w:p>
    <w:p w14:paraId="022F927D" w14:textId="48525CB1"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522" w:right="295" w:firstLine="0"/>
        <w:rPr>
          <w:sz w:val="20"/>
        </w:rPr>
      </w:pPr>
      <w:r>
        <w:rPr>
          <w:sz w:val="20"/>
        </w:rPr>
        <w:t>Копи</w:t>
      </w:r>
      <w:r w:rsidR="00B226CC">
        <w:rPr>
          <w:sz w:val="20"/>
        </w:rPr>
        <w:t>ю</w:t>
      </w:r>
      <w:r>
        <w:rPr>
          <w:sz w:val="20"/>
        </w:rPr>
        <w:t xml:space="preserve"> удостоверения о сдаче кандидатских зачетов (дифференцированных зачетов)</w:t>
      </w:r>
      <w:r>
        <w:rPr>
          <w:spacing w:val="-35"/>
          <w:sz w:val="20"/>
        </w:rPr>
        <w:t xml:space="preserve"> </w:t>
      </w:r>
      <w:r>
        <w:rPr>
          <w:sz w:val="20"/>
        </w:rPr>
        <w:t>и кандидатских экзаменов по общеобразовательным дисциплинам).</w:t>
      </w:r>
    </w:p>
    <w:p w14:paraId="76138851" w14:textId="77777777" w:rsidR="006D1581" w:rsidRPr="00194646" w:rsidRDefault="00A5024E">
      <w:pPr>
        <w:pStyle w:val="a4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 w:rsidRPr="00194646">
        <w:rPr>
          <w:sz w:val="20"/>
        </w:rPr>
        <w:t>Научный реферат по профилю избранной</w:t>
      </w:r>
      <w:r w:rsidRPr="00194646">
        <w:rPr>
          <w:spacing w:val="-3"/>
          <w:sz w:val="20"/>
        </w:rPr>
        <w:t xml:space="preserve"> </w:t>
      </w:r>
      <w:r w:rsidRPr="00194646">
        <w:rPr>
          <w:sz w:val="20"/>
        </w:rPr>
        <w:t>специальности.</w:t>
      </w:r>
    </w:p>
    <w:p w14:paraId="6661937F" w14:textId="77777777"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Список и копии опубликованных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14:paraId="33E2095C" w14:textId="77777777" w:rsidR="006D1581" w:rsidRDefault="00A5024E">
      <w:pPr>
        <w:pStyle w:val="a4"/>
        <w:numPr>
          <w:ilvl w:val="0"/>
          <w:numId w:val="4"/>
        </w:numPr>
        <w:tabs>
          <w:tab w:val="left" w:pos="2876"/>
        </w:tabs>
        <w:ind w:left="2875" w:hanging="354"/>
        <w:rPr>
          <w:sz w:val="20"/>
        </w:rPr>
      </w:pPr>
      <w:r>
        <w:rPr>
          <w:sz w:val="20"/>
        </w:rPr>
        <w:t>Копию трудовой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книжки.</w:t>
      </w:r>
    </w:p>
    <w:p w14:paraId="018DE857" w14:textId="77777777"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Копию паспорта (стр. 1,31,32,33 и стр. с</w:t>
      </w:r>
      <w:r>
        <w:rPr>
          <w:spacing w:val="2"/>
          <w:sz w:val="20"/>
        </w:rPr>
        <w:t xml:space="preserve"> </w:t>
      </w:r>
      <w:r>
        <w:rPr>
          <w:sz w:val="20"/>
        </w:rPr>
        <w:t>пропиской).</w:t>
      </w:r>
    </w:p>
    <w:p w14:paraId="3C1703E2" w14:textId="74973C3D" w:rsidR="006D1581" w:rsidRDefault="00A5024E">
      <w:pPr>
        <w:pStyle w:val="a4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Два конверта с обратным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адресом.</w:t>
      </w:r>
    </w:p>
    <w:p w14:paraId="68EEE772" w14:textId="22F078EC" w:rsidR="00B226CC" w:rsidRDefault="00B226CC">
      <w:pPr>
        <w:pStyle w:val="a4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Картонную папку-скоросшиватель.</w:t>
      </w:r>
    </w:p>
    <w:p w14:paraId="7E5BA7B5" w14:textId="29234BBD" w:rsidR="00B226CC" w:rsidRDefault="00B226CC">
      <w:pPr>
        <w:pStyle w:val="a4"/>
        <w:numPr>
          <w:ilvl w:val="0"/>
          <w:numId w:val="4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А5 файл.</w:t>
      </w:r>
    </w:p>
    <w:p w14:paraId="59FCCA5F" w14:textId="2995CB67" w:rsidR="006D1581" w:rsidRPr="00B226CC" w:rsidRDefault="00B226CC">
      <w:pPr>
        <w:pStyle w:val="a3"/>
        <w:tabs>
          <w:tab w:val="left" w:pos="10285"/>
        </w:tabs>
        <w:spacing w:before="183"/>
      </w:pPr>
      <w:r w:rsidRPr="00B226CC">
        <w:t>Согласен(на) на обработку персональных данных</w:t>
      </w:r>
      <w:r w:rsidR="00DC4DDE">
        <w:t>.</w:t>
      </w:r>
    </w:p>
    <w:p w14:paraId="77DA85FA" w14:textId="77777777" w:rsidR="006D1581" w:rsidRDefault="00A5024E">
      <w:pPr>
        <w:pStyle w:val="a3"/>
        <w:tabs>
          <w:tab w:val="left" w:pos="600"/>
          <w:tab w:val="left" w:pos="2089"/>
          <w:tab w:val="left" w:pos="2634"/>
          <w:tab w:val="left" w:pos="4520"/>
          <w:tab w:val="left" w:pos="10240"/>
        </w:tabs>
        <w:spacing w:before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Личная</w:t>
      </w:r>
      <w:r>
        <w:rPr>
          <w:spacing w:val="-13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6E0EB" w14:textId="7132BDF6" w:rsidR="006D1581" w:rsidRPr="006D08CE" w:rsidRDefault="006D1581" w:rsidP="006D08CE">
      <w:pPr>
        <w:pStyle w:val="a3"/>
        <w:spacing w:before="3" w:after="1"/>
        <w:ind w:left="0"/>
        <w:rPr>
          <w:sz w:val="2"/>
        </w:rPr>
        <w:sectPr w:rsidR="006D1581" w:rsidRPr="006D08CE">
          <w:headerReference w:type="default" r:id="rId7"/>
          <w:pgSz w:w="11910" w:h="16840"/>
          <w:pgMar w:top="2500" w:right="700" w:bottom="280" w:left="740" w:header="456" w:footer="0" w:gutter="0"/>
          <w:cols w:space="720"/>
        </w:sectPr>
      </w:pPr>
    </w:p>
    <w:p w14:paraId="356ED395" w14:textId="7BBFE220" w:rsidR="006D1581" w:rsidRDefault="006D1581" w:rsidP="006D08CE">
      <w:pPr>
        <w:tabs>
          <w:tab w:val="left" w:pos="2725"/>
        </w:tabs>
        <w:spacing w:line="229" w:lineRule="exact"/>
      </w:pPr>
    </w:p>
    <w:sectPr w:rsidR="006D1581">
      <w:headerReference w:type="default" r:id="rId8"/>
      <w:pgSz w:w="11910" w:h="16840"/>
      <w:pgMar w:top="580" w:right="7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E4964" w14:textId="77777777" w:rsidR="00114A38" w:rsidRDefault="00114A38">
      <w:r>
        <w:separator/>
      </w:r>
    </w:p>
  </w:endnote>
  <w:endnote w:type="continuationSeparator" w:id="0">
    <w:p w14:paraId="0EAC1218" w14:textId="77777777" w:rsidR="00114A38" w:rsidRDefault="0011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DBC4" w14:textId="77777777" w:rsidR="00114A38" w:rsidRDefault="00114A38">
      <w:r>
        <w:separator/>
      </w:r>
    </w:p>
  </w:footnote>
  <w:footnote w:type="continuationSeparator" w:id="0">
    <w:p w14:paraId="1C6708FC" w14:textId="77777777" w:rsidR="00114A38" w:rsidRDefault="0011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5D3" w14:textId="1B56AD69" w:rsidR="006D1581" w:rsidRDefault="006D08CE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1882AC60" wp14:editId="51412077">
              <wp:simplePos x="0" y="0"/>
              <wp:positionH relativeFrom="page">
                <wp:posOffset>4493260</wp:posOffset>
              </wp:positionH>
              <wp:positionV relativeFrom="page">
                <wp:posOffset>485775</wp:posOffset>
              </wp:positionV>
              <wp:extent cx="2209800" cy="6000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5563" w14:textId="77777777" w:rsidR="005C5CEE" w:rsidRDefault="00A5024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Ректору</w:t>
                          </w:r>
                        </w:p>
                        <w:p w14:paraId="25CEE9B7" w14:textId="0071D7F7" w:rsidR="006D1581" w:rsidRDefault="005C5CE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Г</w:t>
                          </w:r>
                          <w:r w:rsidR="00194646">
                            <w:t>УО</w:t>
                          </w:r>
                          <w:r>
                            <w:t xml:space="preserve"> «</w:t>
                          </w:r>
                          <w:r w:rsidR="00A5024E">
                            <w:t>Академи</w:t>
                          </w:r>
                          <w:r>
                            <w:t>я</w:t>
                          </w:r>
                          <w:r w:rsidR="00A5024E">
                            <w:t xml:space="preserve"> </w:t>
                          </w:r>
                          <w:r>
                            <w:t>образования»</w:t>
                          </w:r>
                        </w:p>
                        <w:p w14:paraId="31F1D5DD" w14:textId="74B62288" w:rsidR="005C5CEE" w:rsidRDefault="005C5CE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Старовойтовой И.А.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A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3.8pt;margin-top:38.25pt;width:174pt;height:47.2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N76AEAALYDAAAOAAAAZHJzL2Uyb0RvYy54bWysU9tu1DAQfUfiHyy/s8luRSn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" filled="f" stroked="f">
              <v:textbox inset="0,0,0,0">
                <w:txbxContent>
                  <w:p w14:paraId="53DA5563" w14:textId="77777777" w:rsidR="005C5CEE" w:rsidRDefault="00A5024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Ректору</w:t>
                    </w:r>
                  </w:p>
                  <w:p w14:paraId="25CEE9B7" w14:textId="0071D7F7" w:rsidR="006D1581" w:rsidRDefault="005C5CEE">
                    <w:pPr>
                      <w:pStyle w:val="a3"/>
                      <w:spacing w:before="10"/>
                      <w:ind w:left="32" w:right="-4" w:hanging="12"/>
                    </w:pPr>
                    <w:r>
                      <w:t>Г</w:t>
                    </w:r>
                    <w:r w:rsidR="00194646">
                      <w:t>УО</w:t>
                    </w:r>
                    <w:r>
                      <w:t xml:space="preserve"> «</w:t>
                    </w:r>
                    <w:r w:rsidR="00A5024E">
                      <w:t>Академи</w:t>
                    </w:r>
                    <w:r>
                      <w:t>я</w:t>
                    </w:r>
                    <w:r w:rsidR="00A5024E">
                      <w:t xml:space="preserve"> </w:t>
                    </w:r>
                    <w:r>
                      <w:t>образования»</w:t>
                    </w:r>
                  </w:p>
                  <w:p w14:paraId="31F1D5DD" w14:textId="74B62288" w:rsidR="005C5CEE" w:rsidRDefault="005C5CE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Старовойтовой И.А.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7625A7F" wp14:editId="45BF4E2C">
              <wp:simplePos x="0" y="0"/>
              <wp:positionH relativeFrom="page">
                <wp:posOffset>546100</wp:posOffset>
              </wp:positionH>
              <wp:positionV relativeFrom="page">
                <wp:posOffset>1137920</wp:posOffset>
              </wp:positionV>
              <wp:extent cx="6151880" cy="458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FE07" w14:textId="77777777" w:rsidR="006D1581" w:rsidRDefault="00A5024E">
                          <w:pPr>
                            <w:pStyle w:val="a3"/>
                            <w:tabs>
                              <w:tab w:val="left" w:pos="9667"/>
                            </w:tabs>
                            <w:spacing w:before="10"/>
                            <w:ind w:left="2853" w:right="18" w:hanging="2833"/>
                          </w:pPr>
                          <w:r>
                            <w:t>От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гр.</w:t>
                          </w:r>
                          <w:r>
                            <w:rPr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(фамилия, имя, отчество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полностью)</w:t>
                          </w:r>
                        </w:p>
                        <w:p w14:paraId="6DFB1A52" w14:textId="77777777" w:rsidR="006D1581" w:rsidRDefault="00A5024E">
                          <w:pPr>
                            <w:pStyle w:val="a3"/>
                            <w:tabs>
                              <w:tab w:val="left" w:pos="9611"/>
                            </w:tabs>
                            <w:spacing w:before="2"/>
                            <w:ind w:left="20"/>
                          </w:pPr>
                          <w:r>
                            <w:t>Проживающего по адресу (с указанием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индекса)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25A7F" id="Text Box 2" o:spid="_x0000_s1027" type="#_x0000_t202" style="position:absolute;margin-left:43pt;margin-top:89.6pt;width:484.4pt;height:36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" filled="f" stroked="f">
              <v:textbox inset="0,0,0,0">
                <w:txbxContent>
                  <w:p w14:paraId="3881FE07" w14:textId="77777777" w:rsidR="006D1581" w:rsidRDefault="00A5024E">
                    <w:pPr>
                      <w:pStyle w:val="a3"/>
                      <w:tabs>
                        <w:tab w:val="left" w:pos="9667"/>
                      </w:tabs>
                      <w:spacing w:before="10"/>
                      <w:ind w:left="2853" w:right="18" w:hanging="2833"/>
                    </w:pPr>
                    <w:r>
                      <w:t>От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гр.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(фамилия, имя, отчество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полностью)</w:t>
                    </w:r>
                  </w:p>
                  <w:p w14:paraId="6DFB1A52" w14:textId="77777777" w:rsidR="006D1581" w:rsidRDefault="00A5024E">
                    <w:pPr>
                      <w:pStyle w:val="a3"/>
                      <w:tabs>
                        <w:tab w:val="left" w:pos="9611"/>
                      </w:tabs>
                      <w:spacing w:before="2"/>
                      <w:ind w:left="20"/>
                    </w:pPr>
                    <w:r>
                      <w:t>Проживающего по адресу (с указанием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индекса)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B17C633" wp14:editId="603744D8">
              <wp:simplePos x="0" y="0"/>
              <wp:positionH relativeFrom="page">
                <wp:posOffset>539115</wp:posOffset>
              </wp:positionH>
              <wp:positionV relativeFrom="page">
                <wp:posOffset>1810385</wp:posOffset>
              </wp:positionV>
              <wp:extent cx="61601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103E" w14:textId="77777777" w:rsidR="006D1581" w:rsidRDefault="00A5024E">
                          <w:pPr>
                            <w:pStyle w:val="a3"/>
                            <w:tabs>
                              <w:tab w:val="left" w:pos="9680"/>
                            </w:tabs>
                            <w:spacing w:before="10"/>
                            <w:ind w:left="20"/>
                          </w:pPr>
                          <w:r>
                            <w:t>Место работы 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должность_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7C633" id="Text Box 1" o:spid="_x0000_s1028" type="#_x0000_t202" style="position:absolute;margin-left:42.45pt;margin-top:142.55pt;width:485.0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" filled="f" stroked="f">
              <v:textbox inset="0,0,0,0">
                <w:txbxContent>
                  <w:p w14:paraId="56A3103E" w14:textId="77777777" w:rsidR="006D1581" w:rsidRDefault="00A5024E">
                    <w:pPr>
                      <w:pStyle w:val="a3"/>
                      <w:tabs>
                        <w:tab w:val="left" w:pos="9680"/>
                      </w:tabs>
                      <w:spacing w:before="10"/>
                      <w:ind w:left="20"/>
                    </w:pPr>
                    <w:r>
                      <w:t>Место работы 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должность_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F44F" w14:textId="77777777" w:rsidR="006D1581" w:rsidRDefault="006D158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3B1"/>
    <w:multiLevelType w:val="hybridMultilevel"/>
    <w:tmpl w:val="819EEF4A"/>
    <w:lvl w:ilvl="0" w:tplc="789ED26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6C9BC8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850DA1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A1E12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F514BEB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2C1441B4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187EE0E6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6D5A7CFE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A224C00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572E41B8"/>
    <w:multiLevelType w:val="hybridMultilevel"/>
    <w:tmpl w:val="EC005788"/>
    <w:lvl w:ilvl="0" w:tplc="605E6494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D48874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6122BDBA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3E0AA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18CA808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A7E44DBE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D28004E8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A7BEBA30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386299CE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6D3441ED"/>
    <w:multiLevelType w:val="hybridMultilevel"/>
    <w:tmpl w:val="E5D4A19A"/>
    <w:lvl w:ilvl="0" w:tplc="01C8BD8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3EEA32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CE0CBE6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C1B022EC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336F83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908252E6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B154625E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3718092C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9CC7654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6D4F3FD5"/>
    <w:multiLevelType w:val="hybridMultilevel"/>
    <w:tmpl w:val="366A1282"/>
    <w:lvl w:ilvl="0" w:tplc="700CE5C6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D66A3E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5546E53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2DBAAD1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01ABAE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DE6A1F42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7F78A55A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EDFA30D2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EEAF1A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81"/>
    <w:rsid w:val="00067255"/>
    <w:rsid w:val="00114A38"/>
    <w:rsid w:val="00194646"/>
    <w:rsid w:val="002824B5"/>
    <w:rsid w:val="00332C79"/>
    <w:rsid w:val="00413DFC"/>
    <w:rsid w:val="005134AC"/>
    <w:rsid w:val="005C5CEE"/>
    <w:rsid w:val="005D173C"/>
    <w:rsid w:val="006D08CE"/>
    <w:rsid w:val="006D1581"/>
    <w:rsid w:val="00756D7C"/>
    <w:rsid w:val="00A5024E"/>
    <w:rsid w:val="00B226CC"/>
    <w:rsid w:val="00BE7196"/>
    <w:rsid w:val="00DC4DDE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BEFF6"/>
  <w15:docId w15:val="{267A386B-BE60-48F7-8096-6EC7A82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3581" w:right="28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24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2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2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Ольга Степанец</cp:lastModifiedBy>
  <cp:revision>9</cp:revision>
  <cp:lastPrinted>2024-07-25T09:19:00Z</cp:lastPrinted>
  <dcterms:created xsi:type="dcterms:W3CDTF">2020-08-28T07:06:00Z</dcterms:created>
  <dcterms:modified xsi:type="dcterms:W3CDTF">2024-07-25T13:51:00Z</dcterms:modified>
</cp:coreProperties>
</file>