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Перечень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A3262C" w:rsidRPr="003E08AF">
        <w:rPr>
          <w:rFonts w:ascii="Times New Roman" w:hAnsi="Times New Roman" w:cs="Times New Roman"/>
          <w:b/>
          <w:bCs/>
          <w:color w:val="008000"/>
          <w:sz w:val="40"/>
          <w:szCs w:val="28"/>
        </w:rPr>
        <w:t>новой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учебно-методической литературы по воспитательной работе</w:t>
      </w:r>
    </w:p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для учреждений общего среднего образования и учреждений дополнительного образования детей и молодежи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, изданной к 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</w:t>
      </w:r>
      <w:r w:rsidR="00FE0926"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A15760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2</w:t>
      </w:r>
      <w:r w:rsidR="002400CE"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 w:rsidR="00A15760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3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учебн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ому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год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</w:t>
      </w:r>
    </w:p>
    <w:p w:rsidR="003C7B5B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 xml:space="preserve">(издание пособий осуществлено с привлечением средств республиканского бюджета </w:t>
      </w:r>
    </w:p>
    <w:p w:rsidR="00D67CCA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для пополнения фондов библиотек учреждений образования)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08"/>
        <w:gridCol w:w="992"/>
        <w:gridCol w:w="1559"/>
      </w:tblGrid>
      <w:tr w:rsidR="003E08AF" w:rsidRPr="00477FFB" w:rsidTr="00EA6757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Автор, название, кому предназначено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3E08AF" w:rsidRPr="00477FFB" w:rsidRDefault="003E08AF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</w:tr>
      <w:tr w:rsidR="003E08AF" w:rsidRPr="008C5764" w:rsidTr="00EA6757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B" w:rsidRPr="00F771D5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Ткачук А.М.</w:t>
            </w:r>
          </w:p>
          <w:p w:rsidR="006F1D6E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Воспитание культуры быта и досуга младших школьников</w:t>
            </w:r>
            <w:r w:rsidRPr="008E5D5B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 / </w:t>
            </w:r>
          </w:p>
          <w:p w:rsidR="008E5D5B" w:rsidRPr="00F771D5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под ред. М.П.Осиповой</w:t>
            </w:r>
          </w:p>
          <w:p w:rsidR="003E08AF" w:rsidRPr="002E49BE" w:rsidRDefault="008E5D5B" w:rsidP="008E5D5B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2E49BE">
              <w:rPr>
                <w:rFonts w:ascii="Times New Roman" w:hAnsi="Times New Roman" w:cs="Times New Roman"/>
                <w:bCs/>
                <w:i/>
                <w:lang w:val="be-BY"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</w:tr>
      <w:tr w:rsidR="003E08AF" w:rsidRPr="008C5764" w:rsidTr="00EA6757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2" w:rsidRPr="00F771D5" w:rsidRDefault="00F60BF2" w:rsidP="00F60BF2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Хриптович</w:t>
            </w:r>
            <w:proofErr w:type="spellEnd"/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  <w:p w:rsidR="00F60BF2" w:rsidRPr="00F771D5" w:rsidRDefault="00F60BF2" w:rsidP="00F60BF2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помочь подростку избежать проблем. Психологические аспекты профилактики химической зависимости</w:t>
            </w:r>
          </w:p>
          <w:p w:rsidR="003E08AF" w:rsidRPr="00F60BF2" w:rsidRDefault="00F60BF2" w:rsidP="0087331C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F60BF2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</w:tr>
      <w:tr w:rsidR="003E08AF" w:rsidRPr="008C5764" w:rsidTr="00EA6757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4" w:rsidRPr="00F771D5" w:rsidRDefault="00230A44" w:rsidP="00230A44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Мельничук И.А. </w:t>
            </w:r>
          </w:p>
          <w:p w:rsidR="00230A44" w:rsidRPr="00072036" w:rsidRDefault="00230A44" w:rsidP="00230A44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Трудовое и профессиональное воспитание младших школьников</w:t>
            </w:r>
            <w:r w:rsidRPr="00230A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/</w:t>
            </w:r>
            <w:r w:rsidR="000720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720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 ред. М.П.</w:t>
            </w:r>
            <w:r w:rsidR="00937C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720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Осиповой</w:t>
            </w:r>
          </w:p>
          <w:p w:rsidR="003E08AF" w:rsidRPr="00230A44" w:rsidRDefault="00230A44" w:rsidP="00230A44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230A44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</w:tr>
      <w:tr w:rsidR="003E08AF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6E" w:rsidRPr="00F771D5" w:rsidRDefault="006F1D6E" w:rsidP="006F1D6E">
            <w:pPr>
              <w:spacing w:after="0"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1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Мусиенко С.Г.</w:t>
            </w:r>
          </w:p>
          <w:p w:rsidR="00F64668" w:rsidRDefault="006F1D6E" w:rsidP="00F6466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F771D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Гордость за Беларусь</w:t>
            </w:r>
            <w:r w:rsidR="00F6466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События. Факты.</w:t>
            </w:r>
            <w:r w:rsidRPr="009272C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F64668" w:rsidRDefault="00F64668" w:rsidP="00F64668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9272C0">
              <w:rPr>
                <w:rFonts w:ascii="Times New Roman" w:hAnsi="Times New Roman" w:cs="Times New Roman"/>
                <w:bCs/>
                <w:i/>
                <w:lang w:eastAsia="ru-RU"/>
              </w:rPr>
              <w:t>(с электронным приложением)</w:t>
            </w:r>
          </w:p>
          <w:p w:rsidR="003E08AF" w:rsidRPr="002C6118" w:rsidRDefault="006F1D6E" w:rsidP="00F6466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272C0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</w:t>
            </w:r>
            <w:r w:rsidR="00F64668">
              <w:rPr>
                <w:rFonts w:ascii="Times New Roman" w:hAnsi="Times New Roman" w:cs="Times New Roman"/>
                <w:bCs/>
                <w:i/>
                <w:lang w:eastAsia="ru-RU"/>
              </w:rPr>
              <w:t>ических работников</w:t>
            </w:r>
            <w:r w:rsidRPr="009272C0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учреждений общего среднего образования с белорусским и русским языками обучения</w:t>
            </w:r>
            <w:r w:rsidR="00F64668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AF" w:rsidRPr="008C5764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44" w:rsidRPr="00CF1844" w:rsidRDefault="00CF1844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be-BY"/>
              </w:rPr>
            </w:pPr>
            <w:r w:rsidRPr="00CF18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F1844">
              <w:rPr>
                <w:rFonts w:ascii="Times New Roman" w:hAnsi="Times New Roman" w:cs="Times New Roman"/>
                <w:color w:val="000000"/>
                <w:shd w:val="clear" w:color="auto" w:fill="FFFFFF"/>
                <w:lang w:val="be-BY"/>
              </w:rPr>
              <w:t>іВ</w:t>
            </w:r>
          </w:p>
          <w:p w:rsidR="00075540" w:rsidRDefault="0007554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67CCA" w:rsidRPr="00D57AA4" w:rsidRDefault="00D67CCA" w:rsidP="00451C83">
      <w:pPr>
        <w:spacing w:line="238" w:lineRule="auto"/>
        <w:rPr>
          <w:rFonts w:ascii="Times New Roman" w:hAnsi="Times New Roman" w:cs="Times New Roman"/>
        </w:rPr>
      </w:pPr>
    </w:p>
    <w:sectPr w:rsidR="00D67CCA" w:rsidRPr="00D57AA4" w:rsidSect="00DB2588">
      <w:pgSz w:w="11906" w:h="16838"/>
      <w:pgMar w:top="425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72036"/>
    <w:rsid w:val="00075540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60794"/>
    <w:rsid w:val="001953BB"/>
    <w:rsid w:val="001B0FB6"/>
    <w:rsid w:val="001B40A8"/>
    <w:rsid w:val="001E2E13"/>
    <w:rsid w:val="00206980"/>
    <w:rsid w:val="00230A44"/>
    <w:rsid w:val="002400CE"/>
    <w:rsid w:val="00264B60"/>
    <w:rsid w:val="002C6118"/>
    <w:rsid w:val="002D6747"/>
    <w:rsid w:val="002E49BE"/>
    <w:rsid w:val="002F0A83"/>
    <w:rsid w:val="00313BE1"/>
    <w:rsid w:val="00351138"/>
    <w:rsid w:val="0037542C"/>
    <w:rsid w:val="003C08DD"/>
    <w:rsid w:val="003C7B5B"/>
    <w:rsid w:val="003D0821"/>
    <w:rsid w:val="003E08AF"/>
    <w:rsid w:val="003E500B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6018D"/>
    <w:rsid w:val="005743A0"/>
    <w:rsid w:val="005A1DF5"/>
    <w:rsid w:val="005B3C34"/>
    <w:rsid w:val="005B70F9"/>
    <w:rsid w:val="005F7408"/>
    <w:rsid w:val="006204E5"/>
    <w:rsid w:val="00625E04"/>
    <w:rsid w:val="006412B7"/>
    <w:rsid w:val="006467BF"/>
    <w:rsid w:val="00650353"/>
    <w:rsid w:val="006930D7"/>
    <w:rsid w:val="006A1C0D"/>
    <w:rsid w:val="006C4C5A"/>
    <w:rsid w:val="006C734A"/>
    <w:rsid w:val="006E16CA"/>
    <w:rsid w:val="006E448C"/>
    <w:rsid w:val="006F1D6E"/>
    <w:rsid w:val="0070455A"/>
    <w:rsid w:val="00720FC1"/>
    <w:rsid w:val="0072709D"/>
    <w:rsid w:val="00760581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7331C"/>
    <w:rsid w:val="008A5019"/>
    <w:rsid w:val="008C5764"/>
    <w:rsid w:val="008E5D5B"/>
    <w:rsid w:val="00922AF2"/>
    <w:rsid w:val="009272C0"/>
    <w:rsid w:val="00937C18"/>
    <w:rsid w:val="00950DA3"/>
    <w:rsid w:val="00955838"/>
    <w:rsid w:val="00960C04"/>
    <w:rsid w:val="009756FA"/>
    <w:rsid w:val="009967E2"/>
    <w:rsid w:val="009974AF"/>
    <w:rsid w:val="009F6C67"/>
    <w:rsid w:val="00A03782"/>
    <w:rsid w:val="00A04116"/>
    <w:rsid w:val="00A15760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D31E5"/>
    <w:rsid w:val="00B033ED"/>
    <w:rsid w:val="00B0445B"/>
    <w:rsid w:val="00B374DE"/>
    <w:rsid w:val="00B463E9"/>
    <w:rsid w:val="00BD14FF"/>
    <w:rsid w:val="00BE2F5A"/>
    <w:rsid w:val="00C42B43"/>
    <w:rsid w:val="00CC502C"/>
    <w:rsid w:val="00CE0A60"/>
    <w:rsid w:val="00CE5893"/>
    <w:rsid w:val="00CF1844"/>
    <w:rsid w:val="00CF1AE9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7DFD"/>
    <w:rsid w:val="00E73309"/>
    <w:rsid w:val="00E742B9"/>
    <w:rsid w:val="00E90AB7"/>
    <w:rsid w:val="00E940F0"/>
    <w:rsid w:val="00E9799A"/>
    <w:rsid w:val="00EA2EEE"/>
    <w:rsid w:val="00EA6757"/>
    <w:rsid w:val="00EB67A3"/>
    <w:rsid w:val="00EC2E3B"/>
    <w:rsid w:val="00EE0ADB"/>
    <w:rsid w:val="00EE1B80"/>
    <w:rsid w:val="00F36152"/>
    <w:rsid w:val="00F52996"/>
    <w:rsid w:val="00F60BF2"/>
    <w:rsid w:val="00F64668"/>
    <w:rsid w:val="00F64BAB"/>
    <w:rsid w:val="00F771D5"/>
    <w:rsid w:val="00F8344B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C3396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Андрейчикова Т.Н.</cp:lastModifiedBy>
  <cp:revision>12</cp:revision>
  <cp:lastPrinted>2022-01-11T08:09:00Z</cp:lastPrinted>
  <dcterms:created xsi:type="dcterms:W3CDTF">2022-06-15T09:06:00Z</dcterms:created>
  <dcterms:modified xsi:type="dcterms:W3CDTF">2022-07-14T12:39:00Z</dcterms:modified>
</cp:coreProperties>
</file>