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32BDB" w14:textId="77777777" w:rsidR="00C442B9" w:rsidRPr="00547892" w:rsidRDefault="00C442B9" w:rsidP="00E93DE2">
      <w:pPr>
        <w:spacing w:after="0" w:line="240" w:lineRule="auto"/>
        <w:ind w:right="-1"/>
        <w:jc w:val="center"/>
        <w:rPr>
          <w:rFonts w:eastAsia="Calibri"/>
          <w:b/>
        </w:rPr>
      </w:pPr>
      <w:r w:rsidRPr="00FF7990">
        <w:rPr>
          <w:rFonts w:eastAsia="Calibri"/>
          <w:b/>
          <w:lang w:val="be-BY"/>
        </w:rPr>
        <w:t>Рекомендации по</w:t>
      </w:r>
      <w:r w:rsidRPr="00547892">
        <w:rPr>
          <w:rFonts w:eastAsia="Calibri"/>
          <w:b/>
          <w:lang w:val="be-BY"/>
        </w:rPr>
        <w:t xml:space="preserve"> </w:t>
      </w:r>
      <w:r>
        <w:rPr>
          <w:rFonts w:eastAsia="Calibri"/>
          <w:b/>
          <w:lang w:val="be-BY"/>
        </w:rPr>
        <w:t>организации</w:t>
      </w:r>
      <w:r w:rsidRPr="00547892">
        <w:rPr>
          <w:rFonts w:eastAsia="Calibri"/>
          <w:b/>
          <w:lang w:val="be-BY"/>
        </w:rPr>
        <w:t xml:space="preserve"> изучен</w:t>
      </w:r>
      <w:proofErr w:type="spellStart"/>
      <w:r w:rsidRPr="00547892">
        <w:rPr>
          <w:rFonts w:eastAsia="Calibri"/>
          <w:b/>
        </w:rPr>
        <w:t>ия</w:t>
      </w:r>
      <w:proofErr w:type="spellEnd"/>
      <w:r w:rsidRPr="00547892">
        <w:rPr>
          <w:rFonts w:eastAsia="Calibri"/>
          <w:b/>
        </w:rPr>
        <w:t xml:space="preserve"> учебного предмета </w:t>
      </w:r>
    </w:p>
    <w:p w14:paraId="48265ACF" w14:textId="77777777" w:rsidR="00C442B9" w:rsidRPr="00547892" w:rsidRDefault="00C442B9" w:rsidP="00E93DE2">
      <w:pPr>
        <w:spacing w:after="0" w:line="240" w:lineRule="auto"/>
        <w:ind w:right="-1"/>
        <w:jc w:val="center"/>
        <w:rPr>
          <w:rFonts w:eastAsia="Calibri"/>
          <w:b/>
        </w:rPr>
      </w:pPr>
      <w:r w:rsidRPr="00547892">
        <w:rPr>
          <w:rFonts w:eastAsia="Calibri"/>
          <w:b/>
        </w:rPr>
        <w:t>«</w:t>
      </w:r>
      <w:r w:rsidRPr="00284644">
        <w:rPr>
          <w:b/>
        </w:rPr>
        <w:t>История Беларуси</w:t>
      </w:r>
      <w:r>
        <w:rPr>
          <w:rFonts w:eastAsia="Calibri"/>
          <w:b/>
        </w:rPr>
        <w:t xml:space="preserve">» на повышенном уровне (VIII, </w:t>
      </w:r>
      <w:r w:rsidRPr="00547892">
        <w:rPr>
          <w:rFonts w:eastAsia="Calibri"/>
          <w:b/>
        </w:rPr>
        <w:t>IХ классы)</w:t>
      </w:r>
    </w:p>
    <w:p w14:paraId="02768069" w14:textId="77777777" w:rsidR="00121D4B" w:rsidRDefault="00121D4B" w:rsidP="00E93DE2">
      <w:pPr>
        <w:spacing w:after="0" w:line="240" w:lineRule="auto"/>
        <w:ind w:right="-1"/>
        <w:jc w:val="center"/>
        <w:rPr>
          <w:b/>
        </w:rPr>
      </w:pPr>
    </w:p>
    <w:p w14:paraId="1728DB05" w14:textId="77777777" w:rsidR="00706931" w:rsidRPr="00284644" w:rsidRDefault="00C442B9" w:rsidP="00E93DE2">
      <w:pPr>
        <w:pStyle w:val="1"/>
        <w:spacing w:after="0" w:line="240" w:lineRule="auto"/>
        <w:ind w:right="-1"/>
        <w:rPr>
          <w:i/>
        </w:rPr>
      </w:pPr>
      <w:r w:rsidRPr="00547892">
        <w:rPr>
          <w:rFonts w:eastAsia="Calibri"/>
          <w:bCs/>
          <w:lang w:val="be-BY"/>
        </w:rPr>
        <w:t xml:space="preserve">На ІІ ступени общего среднего образования </w:t>
      </w:r>
      <w:r w:rsidR="00706931" w:rsidRPr="00284644">
        <w:t>«История Беларуси» может изучаться на повышенном уровне. Дополнительное учебное время (1 или 2 часа в неделю) рекомендуется использовать для совершенствования знаний, умений, навыков, компетенций, предусмотренных учебной программой, освоение опыта использования усвоенных знаний и умений для решения учебных и практических задач, систематизации и обобщения учебного материала.</w:t>
      </w:r>
    </w:p>
    <w:p w14:paraId="1566FC01" w14:textId="77777777" w:rsidR="00706931" w:rsidRPr="00284644" w:rsidRDefault="00706931" w:rsidP="00E93DE2">
      <w:pPr>
        <w:spacing w:after="0" w:line="240" w:lineRule="auto"/>
        <w:ind w:right="-1"/>
        <w:jc w:val="center"/>
        <w:rPr>
          <w:b/>
          <w:i/>
        </w:rPr>
      </w:pPr>
    </w:p>
    <w:p w14:paraId="2ADE6AC9" w14:textId="77777777" w:rsidR="00706931" w:rsidRPr="00284644" w:rsidRDefault="00706931" w:rsidP="00E93DE2">
      <w:pPr>
        <w:spacing w:after="0" w:line="240" w:lineRule="auto"/>
        <w:ind w:right="-1"/>
        <w:jc w:val="center"/>
        <w:rPr>
          <w:b/>
          <w:i/>
          <w:lang w:val="be-BY"/>
        </w:rPr>
      </w:pPr>
      <w:r w:rsidRPr="00284644">
        <w:rPr>
          <w:b/>
          <w:i/>
          <w:lang w:val="en-US"/>
        </w:rPr>
        <w:t>VIII</w:t>
      </w:r>
      <w:r w:rsidRPr="00284644">
        <w:rPr>
          <w:b/>
          <w:i/>
          <w:lang w:val="be-BY"/>
        </w:rPr>
        <w:t xml:space="preserve"> класс</w:t>
      </w:r>
    </w:p>
    <w:p w14:paraId="31B3723E" w14:textId="77777777" w:rsidR="00706931" w:rsidRPr="00284644" w:rsidRDefault="00706931" w:rsidP="00E93DE2">
      <w:pPr>
        <w:spacing w:after="0" w:line="240" w:lineRule="auto"/>
        <w:ind w:right="-1"/>
        <w:jc w:val="right"/>
        <w:rPr>
          <w:b/>
        </w:rPr>
      </w:pPr>
      <w:r w:rsidRPr="00284644">
        <w:rPr>
          <w:i/>
        </w:rPr>
        <w:t xml:space="preserve">Таблица </w:t>
      </w:r>
      <w:r>
        <w:rPr>
          <w:i/>
        </w:rPr>
        <w:t>1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47"/>
        <w:gridCol w:w="1417"/>
        <w:gridCol w:w="1531"/>
        <w:gridCol w:w="4110"/>
      </w:tblGrid>
      <w:tr w:rsidR="00706931" w:rsidRPr="001A4D10" w14:paraId="08556E09" w14:textId="77777777" w:rsidTr="00E93DE2">
        <w:trPr>
          <w:cantSplit/>
          <w:trHeight w:val="2287"/>
        </w:trPr>
        <w:tc>
          <w:tcPr>
            <w:tcW w:w="1809" w:type="dxa"/>
            <w:shd w:val="clear" w:color="auto" w:fill="auto"/>
          </w:tcPr>
          <w:p w14:paraId="4C328A77" w14:textId="77777777" w:rsidR="00706931" w:rsidRPr="001A4D10" w:rsidRDefault="00706931" w:rsidP="00E93DE2">
            <w:pPr>
              <w:spacing w:after="0" w:line="240" w:lineRule="auto"/>
              <w:ind w:right="-1" w:firstLine="34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Раздел учебной программы</w:t>
            </w:r>
          </w:p>
        </w:tc>
        <w:tc>
          <w:tcPr>
            <w:tcW w:w="1447" w:type="dxa"/>
            <w:shd w:val="clear" w:color="auto" w:fill="auto"/>
          </w:tcPr>
          <w:p w14:paraId="49F6DE2F" w14:textId="77777777" w:rsidR="00706931" w:rsidRPr="001A4D10" w:rsidRDefault="00706931" w:rsidP="00E93DE2">
            <w:pPr>
              <w:spacing w:after="0" w:line="240" w:lineRule="auto"/>
              <w:ind w:right="-1" w:firstLine="0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Количество часов на изучение раздела на базовом уровне</w:t>
            </w:r>
          </w:p>
        </w:tc>
        <w:tc>
          <w:tcPr>
            <w:tcW w:w="1417" w:type="dxa"/>
            <w:shd w:val="clear" w:color="auto" w:fill="auto"/>
          </w:tcPr>
          <w:p w14:paraId="1EB67A95" w14:textId="77777777" w:rsidR="00706931" w:rsidRPr="001A4D10" w:rsidRDefault="00706931" w:rsidP="00E93DE2">
            <w:pPr>
              <w:spacing w:after="0" w:line="240" w:lineRule="auto"/>
              <w:ind w:right="-1" w:firstLine="0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Количество часов на изучение раздела (</w:t>
            </w:r>
            <w:proofErr w:type="gramStart"/>
            <w:r w:rsidRPr="001A4D10">
              <w:rPr>
                <w:sz w:val="24"/>
                <w:szCs w:val="24"/>
              </w:rPr>
              <w:t>повышен-</w:t>
            </w:r>
            <w:proofErr w:type="spellStart"/>
            <w:r w:rsidRPr="001A4D10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1A4D10">
              <w:rPr>
                <w:sz w:val="24"/>
                <w:szCs w:val="24"/>
              </w:rPr>
              <w:t xml:space="preserve"> уровень, </w:t>
            </w:r>
          </w:p>
          <w:p w14:paraId="598960DF" w14:textId="77777777" w:rsidR="00706931" w:rsidRPr="001A4D10" w:rsidRDefault="00C442B9" w:rsidP="00E93DE2">
            <w:pPr>
              <w:spacing w:after="0" w:line="240" w:lineRule="auto"/>
              <w:ind w:right="-1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 </w:t>
            </w:r>
            <w:r w:rsidR="00706931" w:rsidRPr="001A4D10">
              <w:rPr>
                <w:b/>
                <w:sz w:val="24"/>
                <w:szCs w:val="24"/>
              </w:rPr>
              <w:t>1 час</w:t>
            </w:r>
            <w:r w:rsidR="00706931" w:rsidRPr="001A4D10">
              <w:rPr>
                <w:sz w:val="24"/>
                <w:szCs w:val="24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06563471" w14:textId="77777777" w:rsidR="00706931" w:rsidRPr="001A4D10" w:rsidRDefault="00706931" w:rsidP="00E93DE2">
            <w:pPr>
              <w:spacing w:after="0" w:line="240" w:lineRule="auto"/>
              <w:ind w:right="-1" w:firstLine="0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Количество часов на изучение раздела (</w:t>
            </w:r>
            <w:proofErr w:type="gramStart"/>
            <w:r w:rsidRPr="001A4D10">
              <w:rPr>
                <w:sz w:val="24"/>
                <w:szCs w:val="24"/>
              </w:rPr>
              <w:t>повышен-</w:t>
            </w:r>
            <w:proofErr w:type="spellStart"/>
            <w:r w:rsidRPr="001A4D10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1A4D10">
              <w:rPr>
                <w:sz w:val="24"/>
                <w:szCs w:val="24"/>
              </w:rPr>
              <w:t xml:space="preserve"> уровень,</w:t>
            </w:r>
          </w:p>
          <w:p w14:paraId="342675F8" w14:textId="77777777" w:rsidR="00706931" w:rsidRPr="001A4D10" w:rsidRDefault="00C442B9" w:rsidP="00E93DE2">
            <w:pPr>
              <w:spacing w:after="0" w:line="240" w:lineRule="auto"/>
              <w:ind w:right="-1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 </w:t>
            </w:r>
            <w:r w:rsidR="00706931" w:rsidRPr="001A4D10">
              <w:rPr>
                <w:b/>
                <w:sz w:val="24"/>
                <w:szCs w:val="24"/>
              </w:rPr>
              <w:t>2 часа</w:t>
            </w:r>
            <w:r w:rsidR="00706931" w:rsidRPr="001A4D10">
              <w:rPr>
                <w:sz w:val="24"/>
                <w:szCs w:val="24"/>
              </w:rPr>
              <w:t>)</w:t>
            </w:r>
          </w:p>
        </w:tc>
        <w:tc>
          <w:tcPr>
            <w:tcW w:w="4110" w:type="dxa"/>
            <w:shd w:val="clear" w:color="auto" w:fill="auto"/>
          </w:tcPr>
          <w:p w14:paraId="4288774C" w14:textId="77777777" w:rsidR="00706931" w:rsidRPr="001A4D10" w:rsidRDefault="00C442B9" w:rsidP="00E93DE2">
            <w:pPr>
              <w:spacing w:after="0" w:line="240" w:lineRule="auto"/>
              <w:ind w:right="-1" w:firstLine="33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Рекомендации по использованию дополнительных учебных часов</w:t>
            </w:r>
          </w:p>
        </w:tc>
      </w:tr>
      <w:tr w:rsidR="00706931" w:rsidRPr="001A4D10" w14:paraId="5BF6C6D9" w14:textId="77777777" w:rsidTr="00E93DE2">
        <w:tc>
          <w:tcPr>
            <w:tcW w:w="1809" w:type="dxa"/>
            <w:shd w:val="clear" w:color="auto" w:fill="auto"/>
          </w:tcPr>
          <w:p w14:paraId="506B176D" w14:textId="77777777" w:rsidR="00706931" w:rsidRDefault="00706931" w:rsidP="00E93DE2">
            <w:pPr>
              <w:spacing w:after="0" w:line="240" w:lineRule="auto"/>
              <w:ind w:right="-1" w:firstLine="34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Раздел </w:t>
            </w:r>
            <w:r w:rsidRPr="001A4D10">
              <w:rPr>
                <w:sz w:val="24"/>
                <w:szCs w:val="24"/>
                <w:lang w:val="en-US"/>
              </w:rPr>
              <w:t>I</w:t>
            </w:r>
            <w:r w:rsidRPr="001A4D10">
              <w:rPr>
                <w:sz w:val="24"/>
                <w:szCs w:val="24"/>
              </w:rPr>
              <w:t xml:space="preserve">. Белорусские земли в конце </w:t>
            </w:r>
            <w:r w:rsidRPr="001A4D10">
              <w:rPr>
                <w:sz w:val="24"/>
                <w:szCs w:val="24"/>
                <w:lang w:val="en-US"/>
              </w:rPr>
              <w:t>XVIII</w:t>
            </w:r>
            <w:r>
              <w:rPr>
                <w:sz w:val="24"/>
                <w:szCs w:val="24"/>
              </w:rPr>
              <w:t> </w:t>
            </w:r>
            <w:r w:rsidRPr="001A4D10">
              <w:rPr>
                <w:sz w:val="24"/>
                <w:szCs w:val="24"/>
              </w:rPr>
              <w:t xml:space="preserve">– середине </w:t>
            </w:r>
          </w:p>
          <w:p w14:paraId="376E875E" w14:textId="77777777" w:rsidR="00706931" w:rsidRPr="001A4D10" w:rsidRDefault="00706931" w:rsidP="00E93DE2">
            <w:pPr>
              <w:spacing w:after="0" w:line="240" w:lineRule="auto"/>
              <w:ind w:right="-1" w:firstLine="34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  <w:lang w:val="en-US"/>
              </w:rPr>
              <w:t>XIX</w:t>
            </w:r>
            <w:r w:rsidRPr="001A4D10">
              <w:rPr>
                <w:sz w:val="24"/>
                <w:szCs w:val="24"/>
              </w:rPr>
              <w:t xml:space="preserve"> в.</w:t>
            </w:r>
          </w:p>
        </w:tc>
        <w:tc>
          <w:tcPr>
            <w:tcW w:w="1447" w:type="dxa"/>
            <w:shd w:val="clear" w:color="auto" w:fill="auto"/>
          </w:tcPr>
          <w:p w14:paraId="264BE1AA" w14:textId="77777777" w:rsidR="00706931" w:rsidRPr="001A4D10" w:rsidRDefault="00706931" w:rsidP="00E93DE2">
            <w:pPr>
              <w:spacing w:after="0" w:line="240" w:lineRule="auto"/>
              <w:ind w:right="-1" w:firstLine="0"/>
              <w:jc w:val="center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481CF94B" w14:textId="77777777" w:rsidR="00706931" w:rsidRPr="001A4D10" w:rsidRDefault="00706931" w:rsidP="00E93DE2">
            <w:pPr>
              <w:spacing w:after="0" w:line="240" w:lineRule="auto"/>
              <w:ind w:right="-1" w:firstLine="0"/>
              <w:jc w:val="center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20</w:t>
            </w:r>
          </w:p>
        </w:tc>
        <w:tc>
          <w:tcPr>
            <w:tcW w:w="1531" w:type="dxa"/>
            <w:shd w:val="clear" w:color="auto" w:fill="auto"/>
          </w:tcPr>
          <w:p w14:paraId="1A94977A" w14:textId="77777777" w:rsidR="00706931" w:rsidRPr="001A4D10" w:rsidRDefault="00706931" w:rsidP="00E93DE2">
            <w:pPr>
              <w:spacing w:after="0" w:line="240" w:lineRule="auto"/>
              <w:ind w:right="-1" w:firstLine="0"/>
              <w:jc w:val="center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30</w:t>
            </w:r>
          </w:p>
        </w:tc>
        <w:tc>
          <w:tcPr>
            <w:tcW w:w="4110" w:type="dxa"/>
            <w:shd w:val="clear" w:color="auto" w:fill="auto"/>
          </w:tcPr>
          <w:p w14:paraId="5183E601" w14:textId="77777777" w:rsidR="00706931" w:rsidRPr="001A4D10" w:rsidRDefault="00706931" w:rsidP="00E93DE2">
            <w:pPr>
              <w:spacing w:after="0" w:line="240" w:lineRule="auto"/>
              <w:ind w:right="-1" w:firstLine="340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Проведение самостоятельной поисково</w:t>
            </w:r>
            <w:r>
              <w:rPr>
                <w:sz w:val="24"/>
                <w:szCs w:val="24"/>
              </w:rPr>
              <w:t xml:space="preserve">-исследовательской и проектной </w:t>
            </w:r>
            <w:r w:rsidRPr="001A4D10">
              <w:rPr>
                <w:sz w:val="24"/>
                <w:szCs w:val="24"/>
              </w:rPr>
              <w:t>деятельности учащихся (индивидуальной или групповой), организуемой учителем. Среди них: комментирование и самостоятельное чтение исторических источников; работа с картой и историческим словарем; составление хронологических, синхронистических, информационных и сравнительных таблиц; разработка учебных проектов.</w:t>
            </w:r>
          </w:p>
          <w:p w14:paraId="4C1BA787" w14:textId="77777777" w:rsidR="00706931" w:rsidRPr="001A4D10" w:rsidRDefault="00706931" w:rsidP="00E93DE2">
            <w:pPr>
              <w:spacing w:after="0" w:line="240" w:lineRule="auto"/>
              <w:ind w:right="-1" w:firstLine="340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Изучение в рамках уроков «Наш край» особенностей исторического развития своего региона, проведение экскурсий, посещение музеев, проведение встреч</w:t>
            </w:r>
          </w:p>
        </w:tc>
      </w:tr>
      <w:tr w:rsidR="00706931" w:rsidRPr="001A4D10" w14:paraId="72168641" w14:textId="77777777" w:rsidTr="00E93DE2">
        <w:tc>
          <w:tcPr>
            <w:tcW w:w="1809" w:type="dxa"/>
            <w:shd w:val="clear" w:color="auto" w:fill="auto"/>
          </w:tcPr>
          <w:p w14:paraId="253766C0" w14:textId="77777777" w:rsidR="00706931" w:rsidRPr="001A4D10" w:rsidRDefault="00706931" w:rsidP="00E93DE2">
            <w:pPr>
              <w:spacing w:after="0" w:line="240" w:lineRule="auto"/>
              <w:ind w:right="-1" w:firstLine="34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 xml:space="preserve">Обобщение по </w:t>
            </w:r>
          </w:p>
          <w:p w14:paraId="596D8726" w14:textId="77777777" w:rsidR="00706931" w:rsidRPr="001A4D10" w:rsidRDefault="00706931" w:rsidP="00E93DE2">
            <w:pPr>
              <w:spacing w:after="0" w:line="240" w:lineRule="auto"/>
              <w:ind w:right="-1" w:firstLine="34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  <w:lang w:val="en-US"/>
              </w:rPr>
              <w:t>I</w:t>
            </w:r>
            <w:r w:rsidRPr="001A4D10">
              <w:rPr>
                <w:sz w:val="24"/>
                <w:szCs w:val="24"/>
              </w:rPr>
              <w:t xml:space="preserve"> разделу</w:t>
            </w:r>
          </w:p>
        </w:tc>
        <w:tc>
          <w:tcPr>
            <w:tcW w:w="1447" w:type="dxa"/>
            <w:shd w:val="clear" w:color="auto" w:fill="auto"/>
          </w:tcPr>
          <w:p w14:paraId="59E6ADDF" w14:textId="77777777" w:rsidR="00706931" w:rsidRPr="001A4D10" w:rsidRDefault="00706931" w:rsidP="00E93DE2">
            <w:pPr>
              <w:spacing w:after="0" w:line="240" w:lineRule="auto"/>
              <w:ind w:right="-1" w:firstLine="0"/>
              <w:jc w:val="center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1A92187" w14:textId="77777777" w:rsidR="00706931" w:rsidRPr="001A4D10" w:rsidRDefault="00706931" w:rsidP="00E93DE2">
            <w:pPr>
              <w:spacing w:after="0" w:line="240" w:lineRule="auto"/>
              <w:ind w:right="-1" w:firstLine="0"/>
              <w:jc w:val="center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14:paraId="5077DF88" w14:textId="77777777" w:rsidR="00706931" w:rsidRPr="001A4D10" w:rsidRDefault="00706931" w:rsidP="00E93DE2">
            <w:pPr>
              <w:spacing w:after="0" w:line="240" w:lineRule="auto"/>
              <w:ind w:right="-1" w:firstLine="0"/>
              <w:jc w:val="center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21C733AF" w14:textId="77777777" w:rsidR="00706931" w:rsidRPr="001A4D10" w:rsidRDefault="00706931" w:rsidP="00E93DE2">
            <w:pPr>
              <w:spacing w:after="0" w:line="240" w:lineRule="auto"/>
              <w:ind w:right="-1" w:firstLine="340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Проведение мини-дискуссий</w:t>
            </w:r>
          </w:p>
        </w:tc>
      </w:tr>
      <w:tr w:rsidR="00706931" w:rsidRPr="001A4D10" w14:paraId="1220B660" w14:textId="77777777" w:rsidTr="00E93DE2">
        <w:tc>
          <w:tcPr>
            <w:tcW w:w="1809" w:type="dxa"/>
            <w:shd w:val="clear" w:color="auto" w:fill="auto"/>
          </w:tcPr>
          <w:p w14:paraId="652968F7" w14:textId="77777777" w:rsidR="00706931" w:rsidRPr="001A4D10" w:rsidRDefault="00706931" w:rsidP="00E93DE2">
            <w:pPr>
              <w:spacing w:after="0" w:line="240" w:lineRule="auto"/>
              <w:ind w:right="-1" w:firstLine="34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 xml:space="preserve">Наш край </w:t>
            </w:r>
          </w:p>
        </w:tc>
        <w:tc>
          <w:tcPr>
            <w:tcW w:w="1447" w:type="dxa"/>
            <w:shd w:val="clear" w:color="auto" w:fill="auto"/>
          </w:tcPr>
          <w:p w14:paraId="00ACC797" w14:textId="77777777" w:rsidR="00706931" w:rsidRPr="001A4D10" w:rsidRDefault="00706931" w:rsidP="00E93DE2">
            <w:pPr>
              <w:spacing w:after="0" w:line="240" w:lineRule="auto"/>
              <w:ind w:right="-1" w:firstLine="0"/>
              <w:jc w:val="center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7F71A8FE" w14:textId="77777777" w:rsidR="00706931" w:rsidRPr="001A4D10" w:rsidRDefault="00706931" w:rsidP="00E93DE2">
            <w:pPr>
              <w:spacing w:after="0" w:line="240" w:lineRule="auto"/>
              <w:ind w:right="-1" w:firstLine="0"/>
              <w:jc w:val="center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14:paraId="466D20DE" w14:textId="77777777" w:rsidR="00706931" w:rsidRPr="001A4D10" w:rsidRDefault="00706931" w:rsidP="00E93DE2">
            <w:pPr>
              <w:spacing w:after="0" w:line="240" w:lineRule="auto"/>
              <w:ind w:right="-1" w:firstLine="0"/>
              <w:jc w:val="center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14:paraId="6392CF1F" w14:textId="77777777" w:rsidR="00706931" w:rsidRPr="001A4D10" w:rsidRDefault="00706931" w:rsidP="00E93DE2">
            <w:pPr>
              <w:spacing w:after="0" w:line="240" w:lineRule="auto"/>
              <w:ind w:right="-1" w:firstLine="340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Посещение музеев, местных достопримечательностей</w:t>
            </w:r>
          </w:p>
        </w:tc>
      </w:tr>
      <w:tr w:rsidR="00706931" w:rsidRPr="001A4D10" w14:paraId="6B927741" w14:textId="77777777" w:rsidTr="00E93DE2">
        <w:tc>
          <w:tcPr>
            <w:tcW w:w="1809" w:type="dxa"/>
            <w:shd w:val="clear" w:color="auto" w:fill="auto"/>
          </w:tcPr>
          <w:p w14:paraId="0C0139C0" w14:textId="77777777" w:rsidR="00706931" w:rsidRPr="001A4D10" w:rsidRDefault="00706931" w:rsidP="00E93DE2">
            <w:pPr>
              <w:spacing w:after="0" w:line="240" w:lineRule="auto"/>
              <w:ind w:right="-1" w:firstLine="34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 xml:space="preserve">Раздел </w:t>
            </w:r>
            <w:r w:rsidRPr="001A4D10">
              <w:rPr>
                <w:sz w:val="24"/>
                <w:szCs w:val="24"/>
                <w:lang w:val="en-US"/>
              </w:rPr>
              <w:t>II</w:t>
            </w:r>
            <w:r w:rsidRPr="001A4D10">
              <w:rPr>
                <w:sz w:val="24"/>
                <w:szCs w:val="24"/>
              </w:rPr>
              <w:t>.</w:t>
            </w:r>
          </w:p>
          <w:p w14:paraId="2611290F" w14:textId="77777777" w:rsidR="00706931" w:rsidRDefault="00706931" w:rsidP="00E93DE2">
            <w:pPr>
              <w:spacing w:after="0" w:line="240" w:lineRule="auto"/>
              <w:ind w:right="-1" w:firstLine="34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 xml:space="preserve">Белорусские земли во второй половине </w:t>
            </w:r>
          </w:p>
          <w:p w14:paraId="7B60E1AA" w14:textId="77777777" w:rsidR="00706931" w:rsidRPr="001A4D10" w:rsidRDefault="00706931" w:rsidP="00E93DE2">
            <w:pPr>
              <w:spacing w:after="0" w:line="240" w:lineRule="auto"/>
              <w:ind w:right="-1" w:firstLine="34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> – </w:t>
            </w:r>
            <w:r w:rsidRPr="001A4D10">
              <w:rPr>
                <w:sz w:val="24"/>
                <w:szCs w:val="24"/>
              </w:rPr>
              <w:t>начале ХХ в.</w:t>
            </w:r>
          </w:p>
          <w:p w14:paraId="4EBE1FF5" w14:textId="77777777" w:rsidR="00706931" w:rsidRPr="001A4D10" w:rsidRDefault="00706931" w:rsidP="00E93DE2">
            <w:pPr>
              <w:spacing w:after="0" w:line="240" w:lineRule="auto"/>
              <w:ind w:right="-1" w:firstLine="34"/>
              <w:rPr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14:paraId="6EDCD4BD" w14:textId="77777777" w:rsidR="00706931" w:rsidRPr="001A4D10" w:rsidRDefault="00706931" w:rsidP="00E93DE2">
            <w:pPr>
              <w:spacing w:after="0" w:line="240" w:lineRule="auto"/>
              <w:ind w:right="-1" w:firstLine="0"/>
              <w:jc w:val="center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417" w:type="dxa"/>
            <w:shd w:val="clear" w:color="auto" w:fill="auto"/>
          </w:tcPr>
          <w:p w14:paraId="28DA5597" w14:textId="77777777" w:rsidR="00706931" w:rsidRPr="001A4D10" w:rsidRDefault="00706931" w:rsidP="00E93DE2">
            <w:pPr>
              <w:spacing w:after="0" w:line="240" w:lineRule="auto"/>
              <w:ind w:right="-1" w:firstLine="0"/>
              <w:jc w:val="center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34</w:t>
            </w:r>
          </w:p>
        </w:tc>
        <w:tc>
          <w:tcPr>
            <w:tcW w:w="1531" w:type="dxa"/>
            <w:shd w:val="clear" w:color="auto" w:fill="auto"/>
          </w:tcPr>
          <w:p w14:paraId="5B12504E" w14:textId="77777777" w:rsidR="00706931" w:rsidRPr="001A4D10" w:rsidRDefault="00706931" w:rsidP="00E93DE2">
            <w:pPr>
              <w:spacing w:after="0" w:line="240" w:lineRule="auto"/>
              <w:ind w:right="-1" w:firstLine="0"/>
              <w:jc w:val="center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51</w:t>
            </w:r>
          </w:p>
        </w:tc>
        <w:tc>
          <w:tcPr>
            <w:tcW w:w="4110" w:type="dxa"/>
            <w:shd w:val="clear" w:color="auto" w:fill="auto"/>
          </w:tcPr>
          <w:p w14:paraId="689FA0FE" w14:textId="77777777" w:rsidR="00706931" w:rsidRPr="001A4D10" w:rsidRDefault="00706931" w:rsidP="00E93DE2">
            <w:pPr>
              <w:spacing w:after="0" w:line="240" w:lineRule="auto"/>
              <w:ind w:right="-1" w:firstLine="340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 xml:space="preserve">Проведение самостоятельной поисково-исследовательской и проектной  деятельности учащихся (индивидуальной или групповой), организуемой учителем. Среди них: комментирование и самостоятельное чтение исторических источников; </w:t>
            </w:r>
            <w:r w:rsidRPr="001A4D10">
              <w:rPr>
                <w:sz w:val="24"/>
                <w:szCs w:val="24"/>
              </w:rPr>
              <w:lastRenderedPageBreak/>
              <w:t>работа с картой и историческим словарем; составление хронологических, синхронистических, информационных и сравнительных таблиц; разработка учебных проектов.</w:t>
            </w:r>
          </w:p>
          <w:p w14:paraId="4EF01640" w14:textId="77777777" w:rsidR="00706931" w:rsidRPr="001A4D10" w:rsidRDefault="00706931" w:rsidP="00E93DE2">
            <w:pPr>
              <w:spacing w:after="0" w:line="240" w:lineRule="auto"/>
              <w:ind w:right="-1" w:firstLine="340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Изучение в рамках уроков «Наш край» особенностей исторического развития своего региона, проведение экскурсий, посещение музеев, проведение встреч</w:t>
            </w:r>
          </w:p>
        </w:tc>
      </w:tr>
      <w:tr w:rsidR="00706931" w:rsidRPr="001A4D10" w14:paraId="5C6F1E2F" w14:textId="77777777" w:rsidTr="00E93DE2">
        <w:tc>
          <w:tcPr>
            <w:tcW w:w="1809" w:type="dxa"/>
            <w:shd w:val="clear" w:color="auto" w:fill="auto"/>
          </w:tcPr>
          <w:p w14:paraId="6CF5E8EE" w14:textId="77777777" w:rsidR="00706931" w:rsidRPr="001A4D10" w:rsidRDefault="00706931" w:rsidP="00575A17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lastRenderedPageBreak/>
              <w:t xml:space="preserve">Обобщение по </w:t>
            </w:r>
          </w:p>
          <w:p w14:paraId="30F5D717" w14:textId="77777777" w:rsidR="00706931" w:rsidRPr="001A4D10" w:rsidRDefault="00706931" w:rsidP="00575A17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  <w:lang w:val="en-US"/>
              </w:rPr>
              <w:t>II</w:t>
            </w:r>
            <w:r w:rsidRPr="001A4D10">
              <w:rPr>
                <w:sz w:val="24"/>
                <w:szCs w:val="24"/>
              </w:rPr>
              <w:t xml:space="preserve"> разделу</w:t>
            </w:r>
          </w:p>
        </w:tc>
        <w:tc>
          <w:tcPr>
            <w:tcW w:w="1447" w:type="dxa"/>
            <w:shd w:val="clear" w:color="auto" w:fill="auto"/>
          </w:tcPr>
          <w:p w14:paraId="62496518" w14:textId="77777777" w:rsidR="00706931" w:rsidRPr="001A4D10" w:rsidRDefault="00706931" w:rsidP="00575A1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34B83E75" w14:textId="77777777" w:rsidR="00706931" w:rsidRPr="001A4D10" w:rsidRDefault="00706931" w:rsidP="00575A1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14:paraId="1B40E832" w14:textId="77777777" w:rsidR="00706931" w:rsidRPr="001A4D10" w:rsidRDefault="00706931" w:rsidP="00575A1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241889E7" w14:textId="77777777" w:rsidR="00706931" w:rsidRPr="001A4D10" w:rsidRDefault="00706931" w:rsidP="00575A17">
            <w:pPr>
              <w:spacing w:after="0" w:line="240" w:lineRule="auto"/>
              <w:ind w:firstLine="340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Проведение мини-дискуссий</w:t>
            </w:r>
          </w:p>
        </w:tc>
      </w:tr>
      <w:tr w:rsidR="00706931" w:rsidRPr="001A4D10" w14:paraId="13C8381F" w14:textId="77777777" w:rsidTr="00E93DE2">
        <w:tc>
          <w:tcPr>
            <w:tcW w:w="1809" w:type="dxa"/>
            <w:shd w:val="clear" w:color="auto" w:fill="auto"/>
          </w:tcPr>
          <w:p w14:paraId="2DE5E4EA" w14:textId="77777777" w:rsidR="00706931" w:rsidRPr="001A4D10" w:rsidRDefault="00706931" w:rsidP="00575A17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Наш край</w:t>
            </w:r>
          </w:p>
        </w:tc>
        <w:tc>
          <w:tcPr>
            <w:tcW w:w="1447" w:type="dxa"/>
            <w:shd w:val="clear" w:color="auto" w:fill="auto"/>
          </w:tcPr>
          <w:p w14:paraId="678BB7CD" w14:textId="77777777" w:rsidR="00706931" w:rsidRPr="001A4D10" w:rsidRDefault="00706931" w:rsidP="00575A1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761728A8" w14:textId="77777777" w:rsidR="00706931" w:rsidRPr="001A4D10" w:rsidRDefault="00706931" w:rsidP="00575A1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14:paraId="717FB887" w14:textId="77777777" w:rsidR="00706931" w:rsidRPr="001A4D10" w:rsidRDefault="00706931" w:rsidP="00575A1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14:paraId="4BD70ADA" w14:textId="77777777" w:rsidR="00706931" w:rsidRPr="001A4D10" w:rsidRDefault="00706931" w:rsidP="00575A17">
            <w:pPr>
              <w:spacing w:after="0" w:line="240" w:lineRule="auto"/>
              <w:ind w:firstLine="340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Посещение музеев, местных достопримечательностей</w:t>
            </w:r>
          </w:p>
        </w:tc>
      </w:tr>
      <w:tr w:rsidR="00706931" w:rsidRPr="001A4D10" w14:paraId="0AAF47DA" w14:textId="77777777" w:rsidTr="00E93DE2">
        <w:tc>
          <w:tcPr>
            <w:tcW w:w="1809" w:type="dxa"/>
            <w:shd w:val="clear" w:color="auto" w:fill="auto"/>
          </w:tcPr>
          <w:p w14:paraId="031DB876" w14:textId="77777777" w:rsidR="00706931" w:rsidRPr="001A4D10" w:rsidRDefault="00706931" w:rsidP="00575A17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Итоговое обобщение</w:t>
            </w:r>
          </w:p>
        </w:tc>
        <w:tc>
          <w:tcPr>
            <w:tcW w:w="1447" w:type="dxa"/>
            <w:shd w:val="clear" w:color="auto" w:fill="auto"/>
          </w:tcPr>
          <w:p w14:paraId="263A2703" w14:textId="77777777" w:rsidR="00706931" w:rsidRPr="001A4D10" w:rsidRDefault="00706931" w:rsidP="00575A1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1FF77503" w14:textId="77777777" w:rsidR="00706931" w:rsidRPr="001A4D10" w:rsidRDefault="00706931" w:rsidP="00575A1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14:paraId="7350B32D" w14:textId="77777777" w:rsidR="00706931" w:rsidRPr="001A4D10" w:rsidRDefault="00706931" w:rsidP="00575A1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14:paraId="79F6C34D" w14:textId="77777777" w:rsidR="00706931" w:rsidRPr="001A4D10" w:rsidRDefault="00706931" w:rsidP="00575A17">
            <w:pPr>
              <w:spacing w:after="0" w:line="240" w:lineRule="auto"/>
              <w:ind w:firstLine="340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Составление сравнительных и синхронистических таблиц</w:t>
            </w:r>
          </w:p>
        </w:tc>
      </w:tr>
      <w:tr w:rsidR="00706931" w:rsidRPr="001A4D10" w14:paraId="19EBC165" w14:textId="77777777" w:rsidTr="00E93DE2">
        <w:tc>
          <w:tcPr>
            <w:tcW w:w="1809" w:type="dxa"/>
            <w:shd w:val="clear" w:color="auto" w:fill="auto"/>
          </w:tcPr>
          <w:p w14:paraId="016438D0" w14:textId="77777777" w:rsidR="00706931" w:rsidRPr="001A4D10" w:rsidRDefault="00706931" w:rsidP="00575A17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Резервное время</w:t>
            </w:r>
          </w:p>
        </w:tc>
        <w:tc>
          <w:tcPr>
            <w:tcW w:w="1447" w:type="dxa"/>
            <w:shd w:val="clear" w:color="auto" w:fill="auto"/>
          </w:tcPr>
          <w:p w14:paraId="7CE42307" w14:textId="77777777" w:rsidR="00706931" w:rsidRPr="001A4D10" w:rsidRDefault="00706931" w:rsidP="00575A1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5720CED6" w14:textId="77777777" w:rsidR="00706931" w:rsidRPr="001A4D10" w:rsidRDefault="00706931" w:rsidP="00575A1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6</w:t>
            </w:r>
          </w:p>
        </w:tc>
        <w:tc>
          <w:tcPr>
            <w:tcW w:w="1531" w:type="dxa"/>
            <w:shd w:val="clear" w:color="auto" w:fill="auto"/>
          </w:tcPr>
          <w:p w14:paraId="20ABC089" w14:textId="77777777" w:rsidR="00706931" w:rsidRPr="001A4D10" w:rsidRDefault="00706931" w:rsidP="00575A1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8</w:t>
            </w:r>
          </w:p>
        </w:tc>
        <w:tc>
          <w:tcPr>
            <w:tcW w:w="4110" w:type="dxa"/>
            <w:shd w:val="clear" w:color="auto" w:fill="auto"/>
          </w:tcPr>
          <w:p w14:paraId="7806049C" w14:textId="77777777" w:rsidR="00706931" w:rsidRPr="001A4D10" w:rsidRDefault="00706931" w:rsidP="00575A17">
            <w:pPr>
              <w:spacing w:after="0" w:line="240" w:lineRule="auto"/>
              <w:ind w:firstLine="340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Повторение и закрепление учебного материала; проведение уроков контроля усвоения учащимися содержания учебного предмета</w:t>
            </w:r>
          </w:p>
        </w:tc>
      </w:tr>
      <w:tr w:rsidR="00706931" w:rsidRPr="001A4D10" w14:paraId="1ECA56C3" w14:textId="77777777" w:rsidTr="00E93DE2">
        <w:tc>
          <w:tcPr>
            <w:tcW w:w="1809" w:type="dxa"/>
            <w:shd w:val="clear" w:color="auto" w:fill="auto"/>
          </w:tcPr>
          <w:p w14:paraId="046708C0" w14:textId="77777777" w:rsidR="00706931" w:rsidRPr="001A4D10" w:rsidRDefault="00706931" w:rsidP="00575A17">
            <w:pPr>
              <w:spacing w:after="0" w:line="240" w:lineRule="auto"/>
              <w:ind w:firstLine="34"/>
              <w:jc w:val="left"/>
              <w:rPr>
                <w:sz w:val="24"/>
                <w:szCs w:val="24"/>
              </w:rPr>
            </w:pPr>
            <w:r w:rsidRPr="001A4D10">
              <w:rPr>
                <w:b/>
                <w:sz w:val="24"/>
                <w:szCs w:val="24"/>
              </w:rPr>
              <w:t>Всего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447" w:type="dxa"/>
            <w:shd w:val="clear" w:color="auto" w:fill="auto"/>
          </w:tcPr>
          <w:p w14:paraId="7FC7650B" w14:textId="77777777" w:rsidR="00706931" w:rsidRPr="001A4D10" w:rsidRDefault="00706931" w:rsidP="00575A17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A4D10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14:paraId="1F7C5926" w14:textId="77777777" w:rsidR="00706931" w:rsidRPr="001A4D10" w:rsidRDefault="00706931" w:rsidP="00575A17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A4D10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531" w:type="dxa"/>
            <w:shd w:val="clear" w:color="auto" w:fill="auto"/>
          </w:tcPr>
          <w:p w14:paraId="0074CDEA" w14:textId="77777777" w:rsidR="00706931" w:rsidRPr="001A4D10" w:rsidRDefault="00706931" w:rsidP="00575A17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A4D10">
              <w:rPr>
                <w:b/>
                <w:sz w:val="24"/>
                <w:szCs w:val="24"/>
              </w:rPr>
              <w:t>105</w:t>
            </w:r>
          </w:p>
        </w:tc>
        <w:tc>
          <w:tcPr>
            <w:tcW w:w="4110" w:type="dxa"/>
            <w:shd w:val="clear" w:color="auto" w:fill="auto"/>
          </w:tcPr>
          <w:p w14:paraId="1C0C4BF2" w14:textId="77777777" w:rsidR="00706931" w:rsidRPr="001A4D10" w:rsidRDefault="00706931" w:rsidP="00575A17">
            <w:pPr>
              <w:spacing w:after="0" w:line="240" w:lineRule="auto"/>
              <w:ind w:right="-79" w:firstLine="430"/>
              <w:rPr>
                <w:sz w:val="24"/>
                <w:szCs w:val="24"/>
              </w:rPr>
            </w:pPr>
          </w:p>
        </w:tc>
      </w:tr>
    </w:tbl>
    <w:p w14:paraId="536F3FA2" w14:textId="77777777" w:rsidR="00706931" w:rsidRPr="001A4D10" w:rsidRDefault="00706931" w:rsidP="00706931">
      <w:pPr>
        <w:pStyle w:val="1"/>
        <w:tabs>
          <w:tab w:val="left" w:pos="3119"/>
        </w:tabs>
        <w:spacing w:after="0" w:line="240" w:lineRule="auto"/>
        <w:ind w:firstLine="850"/>
        <w:rPr>
          <w:i/>
          <w:sz w:val="30"/>
          <w:szCs w:val="30"/>
          <w:u w:val="single"/>
        </w:rPr>
      </w:pPr>
    </w:p>
    <w:p w14:paraId="6DE9024D" w14:textId="77777777" w:rsidR="00706931" w:rsidRPr="00284644" w:rsidRDefault="00706931" w:rsidP="00706931">
      <w:pPr>
        <w:spacing w:after="0" w:line="240" w:lineRule="auto"/>
        <w:jc w:val="center"/>
        <w:rPr>
          <w:b/>
          <w:i/>
          <w:lang w:val="be-BY"/>
        </w:rPr>
      </w:pPr>
      <w:r w:rsidRPr="00284644">
        <w:rPr>
          <w:b/>
          <w:i/>
          <w:lang w:val="en-US"/>
        </w:rPr>
        <w:t>IX</w:t>
      </w:r>
      <w:r w:rsidRPr="00284644">
        <w:rPr>
          <w:b/>
          <w:i/>
        </w:rPr>
        <w:t xml:space="preserve"> </w:t>
      </w:r>
      <w:r w:rsidRPr="00284644">
        <w:rPr>
          <w:b/>
          <w:i/>
          <w:lang w:val="be-BY"/>
        </w:rPr>
        <w:t>класс</w:t>
      </w:r>
    </w:p>
    <w:p w14:paraId="1F0A4168" w14:textId="77777777" w:rsidR="00706931" w:rsidRPr="00284644" w:rsidRDefault="00706931" w:rsidP="00706931">
      <w:pPr>
        <w:spacing w:after="0" w:line="240" w:lineRule="auto"/>
        <w:jc w:val="right"/>
        <w:rPr>
          <w:b/>
        </w:rPr>
      </w:pPr>
      <w:r w:rsidRPr="00284644">
        <w:rPr>
          <w:i/>
        </w:rPr>
        <w:t xml:space="preserve">Таблица </w:t>
      </w:r>
      <w:r>
        <w:rPr>
          <w:i/>
        </w:rPr>
        <w:t>2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1588"/>
        <w:gridCol w:w="1389"/>
        <w:gridCol w:w="4110"/>
      </w:tblGrid>
      <w:tr w:rsidR="00C442B9" w:rsidRPr="001A4D10" w14:paraId="42A609D0" w14:textId="77777777" w:rsidTr="00E93DE2">
        <w:trPr>
          <w:trHeight w:val="20"/>
        </w:trPr>
        <w:tc>
          <w:tcPr>
            <w:tcW w:w="1809" w:type="dxa"/>
            <w:shd w:val="clear" w:color="auto" w:fill="auto"/>
          </w:tcPr>
          <w:p w14:paraId="677BE8F4" w14:textId="77777777" w:rsidR="00C442B9" w:rsidRPr="001A4D10" w:rsidRDefault="00C442B9" w:rsidP="00FC7795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Раздел учебной программы</w:t>
            </w:r>
          </w:p>
        </w:tc>
        <w:tc>
          <w:tcPr>
            <w:tcW w:w="1418" w:type="dxa"/>
            <w:shd w:val="clear" w:color="auto" w:fill="auto"/>
          </w:tcPr>
          <w:p w14:paraId="17A4BEFF" w14:textId="77777777" w:rsidR="00C442B9" w:rsidRPr="001A4D10" w:rsidRDefault="00C442B9" w:rsidP="00FC7795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Количество часов на изучение раздела на базовом уровне</w:t>
            </w:r>
          </w:p>
        </w:tc>
        <w:tc>
          <w:tcPr>
            <w:tcW w:w="1588" w:type="dxa"/>
            <w:shd w:val="clear" w:color="auto" w:fill="auto"/>
          </w:tcPr>
          <w:p w14:paraId="263FF4C3" w14:textId="77777777" w:rsidR="00C442B9" w:rsidRPr="001A4D10" w:rsidRDefault="00C442B9" w:rsidP="00FC7795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Количество часов на изучение раздела (</w:t>
            </w:r>
            <w:proofErr w:type="gramStart"/>
            <w:r w:rsidRPr="001A4D10">
              <w:rPr>
                <w:sz w:val="24"/>
                <w:szCs w:val="24"/>
              </w:rPr>
              <w:t>повышен-</w:t>
            </w:r>
            <w:proofErr w:type="spellStart"/>
            <w:r w:rsidRPr="001A4D10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1A4D10">
              <w:rPr>
                <w:sz w:val="24"/>
                <w:szCs w:val="24"/>
              </w:rPr>
              <w:t xml:space="preserve"> уровень, </w:t>
            </w:r>
          </w:p>
          <w:p w14:paraId="7E9D922F" w14:textId="77777777" w:rsidR="00C442B9" w:rsidRPr="001A4D10" w:rsidRDefault="00C442B9" w:rsidP="00FC7795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 </w:t>
            </w:r>
            <w:r w:rsidRPr="001A4D10">
              <w:rPr>
                <w:b/>
                <w:sz w:val="24"/>
                <w:szCs w:val="24"/>
              </w:rPr>
              <w:t>1 час</w:t>
            </w:r>
            <w:r w:rsidRPr="001A4D10">
              <w:rPr>
                <w:sz w:val="24"/>
                <w:szCs w:val="24"/>
              </w:rPr>
              <w:t>)</w:t>
            </w:r>
          </w:p>
        </w:tc>
        <w:tc>
          <w:tcPr>
            <w:tcW w:w="1389" w:type="dxa"/>
            <w:shd w:val="clear" w:color="auto" w:fill="auto"/>
          </w:tcPr>
          <w:p w14:paraId="7DFE21DC" w14:textId="77777777" w:rsidR="00C442B9" w:rsidRPr="001A4D10" w:rsidRDefault="00C442B9" w:rsidP="00FC7795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Количество часов на изучение раздела (</w:t>
            </w:r>
            <w:proofErr w:type="gramStart"/>
            <w:r w:rsidRPr="001A4D10">
              <w:rPr>
                <w:sz w:val="24"/>
                <w:szCs w:val="24"/>
              </w:rPr>
              <w:t>повышен-</w:t>
            </w:r>
            <w:proofErr w:type="spellStart"/>
            <w:r w:rsidRPr="001A4D10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1A4D10">
              <w:rPr>
                <w:sz w:val="24"/>
                <w:szCs w:val="24"/>
              </w:rPr>
              <w:t xml:space="preserve"> уровень,</w:t>
            </w:r>
          </w:p>
          <w:p w14:paraId="196600D1" w14:textId="77777777" w:rsidR="00C442B9" w:rsidRPr="001A4D10" w:rsidRDefault="00C442B9" w:rsidP="00FC7795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 </w:t>
            </w:r>
            <w:r w:rsidRPr="001A4D10">
              <w:rPr>
                <w:b/>
                <w:sz w:val="24"/>
                <w:szCs w:val="24"/>
              </w:rPr>
              <w:t>2 часа</w:t>
            </w:r>
            <w:r w:rsidRPr="001A4D10">
              <w:rPr>
                <w:sz w:val="24"/>
                <w:szCs w:val="24"/>
              </w:rPr>
              <w:t>)</w:t>
            </w:r>
          </w:p>
        </w:tc>
        <w:tc>
          <w:tcPr>
            <w:tcW w:w="4110" w:type="dxa"/>
            <w:shd w:val="clear" w:color="auto" w:fill="auto"/>
          </w:tcPr>
          <w:p w14:paraId="793A0A32" w14:textId="77777777" w:rsidR="00C442B9" w:rsidRPr="001A4D10" w:rsidRDefault="00C442B9" w:rsidP="00FC7795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Рекомендации по использованию дополнительных учебных часов</w:t>
            </w:r>
          </w:p>
        </w:tc>
      </w:tr>
      <w:tr w:rsidR="00706931" w:rsidRPr="001A4D10" w14:paraId="413388E5" w14:textId="77777777" w:rsidTr="00E93DE2">
        <w:trPr>
          <w:trHeight w:val="20"/>
        </w:trPr>
        <w:tc>
          <w:tcPr>
            <w:tcW w:w="1809" w:type="dxa"/>
            <w:shd w:val="clear" w:color="auto" w:fill="auto"/>
          </w:tcPr>
          <w:p w14:paraId="76D34EE5" w14:textId="77777777" w:rsidR="00706931" w:rsidRPr="001A4D10" w:rsidRDefault="00706931" w:rsidP="00575A17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Раздел </w:t>
            </w:r>
            <w:r w:rsidRPr="001A4D10">
              <w:rPr>
                <w:sz w:val="24"/>
                <w:szCs w:val="24"/>
                <w:lang w:val="en-US"/>
              </w:rPr>
              <w:t>I</w:t>
            </w:r>
            <w:r w:rsidRPr="001A4D10">
              <w:rPr>
                <w:sz w:val="24"/>
                <w:szCs w:val="24"/>
              </w:rPr>
              <w:t>. Октябрьская революция и становление белорусской национальной государственности. 1917–1921 гг.</w:t>
            </w:r>
          </w:p>
        </w:tc>
        <w:tc>
          <w:tcPr>
            <w:tcW w:w="1418" w:type="dxa"/>
            <w:shd w:val="clear" w:color="auto" w:fill="auto"/>
          </w:tcPr>
          <w:p w14:paraId="23869B55" w14:textId="77777777" w:rsidR="00706931" w:rsidRPr="001A4D10" w:rsidRDefault="00706931" w:rsidP="00575A1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  <w:shd w:val="clear" w:color="auto" w:fill="auto"/>
          </w:tcPr>
          <w:p w14:paraId="7E01D455" w14:textId="77777777" w:rsidR="00706931" w:rsidRPr="001A4D10" w:rsidRDefault="00706931" w:rsidP="00575A1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8</w:t>
            </w:r>
          </w:p>
        </w:tc>
        <w:tc>
          <w:tcPr>
            <w:tcW w:w="1389" w:type="dxa"/>
            <w:shd w:val="clear" w:color="auto" w:fill="auto"/>
          </w:tcPr>
          <w:p w14:paraId="273BB385" w14:textId="77777777" w:rsidR="00706931" w:rsidRPr="001A4D10" w:rsidRDefault="00706931" w:rsidP="00575A1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12</w:t>
            </w:r>
          </w:p>
        </w:tc>
        <w:tc>
          <w:tcPr>
            <w:tcW w:w="4110" w:type="dxa"/>
            <w:shd w:val="clear" w:color="auto" w:fill="auto"/>
          </w:tcPr>
          <w:p w14:paraId="3862CBDC" w14:textId="77777777" w:rsidR="00706931" w:rsidRPr="001A4D10" w:rsidRDefault="00706931" w:rsidP="00575A17">
            <w:pPr>
              <w:spacing w:after="0" w:line="240" w:lineRule="auto"/>
              <w:ind w:firstLine="340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Проведение самостоятельной поисково</w:t>
            </w:r>
            <w:r>
              <w:rPr>
                <w:sz w:val="24"/>
                <w:szCs w:val="24"/>
              </w:rPr>
              <w:t xml:space="preserve">-исследовательской и проектной </w:t>
            </w:r>
            <w:r w:rsidRPr="001A4D10">
              <w:rPr>
                <w:sz w:val="24"/>
                <w:szCs w:val="24"/>
              </w:rPr>
              <w:t xml:space="preserve">деятельности учащихся (индивидуальной или групповой), организуемой под руководством учителя. Среди них: комментирование и самостоятельное чтение исторических источников; работа с картой и историческим словарем; составление хронологических, синхронистических, информационных и сравнительных таблиц; характеристика событий, явлений, процессов, личностей; разработка учебных проектов; </w:t>
            </w:r>
            <w:r w:rsidRPr="001A4D10">
              <w:rPr>
                <w:sz w:val="24"/>
                <w:szCs w:val="24"/>
              </w:rPr>
              <w:lastRenderedPageBreak/>
              <w:t>подготовка сообщений/презентаций о важнейших событиях отечественной истории изучаемого периода и выдающихся личностях</w:t>
            </w:r>
          </w:p>
        </w:tc>
      </w:tr>
      <w:tr w:rsidR="00706931" w:rsidRPr="001A4D10" w14:paraId="6AE6B6B1" w14:textId="77777777" w:rsidTr="00E93DE2">
        <w:trPr>
          <w:trHeight w:val="20"/>
        </w:trPr>
        <w:tc>
          <w:tcPr>
            <w:tcW w:w="1809" w:type="dxa"/>
            <w:shd w:val="clear" w:color="auto" w:fill="auto"/>
          </w:tcPr>
          <w:p w14:paraId="71178817" w14:textId="77777777" w:rsidR="00706931" w:rsidRPr="001A4D10" w:rsidRDefault="00706931" w:rsidP="00575A17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lastRenderedPageBreak/>
              <w:t xml:space="preserve">Раздел </w:t>
            </w:r>
            <w:r w:rsidRPr="001A4D10">
              <w:rPr>
                <w:sz w:val="24"/>
                <w:szCs w:val="24"/>
                <w:lang w:val="en-US"/>
              </w:rPr>
              <w:t>II</w:t>
            </w:r>
            <w:r w:rsidRPr="001A4D10">
              <w:rPr>
                <w:sz w:val="24"/>
                <w:szCs w:val="24"/>
              </w:rPr>
              <w:t>.</w:t>
            </w:r>
          </w:p>
          <w:p w14:paraId="2ECCBE76" w14:textId="77777777" w:rsidR="00706931" w:rsidRPr="001A4D10" w:rsidRDefault="00706931" w:rsidP="00575A17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Беларусь в условиях становления советского общества. Западная Беларусь под властью Польши. 1921–1939 гг.</w:t>
            </w:r>
          </w:p>
          <w:p w14:paraId="7FB3821D" w14:textId="77777777" w:rsidR="00706931" w:rsidRPr="001A4D10" w:rsidRDefault="00706931" w:rsidP="00575A17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4939D28" w14:textId="77777777" w:rsidR="00706931" w:rsidRPr="001A4D10" w:rsidRDefault="00706931" w:rsidP="00575A1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5</w:t>
            </w:r>
          </w:p>
        </w:tc>
        <w:tc>
          <w:tcPr>
            <w:tcW w:w="1588" w:type="dxa"/>
            <w:shd w:val="clear" w:color="auto" w:fill="auto"/>
          </w:tcPr>
          <w:p w14:paraId="4E00BC81" w14:textId="77777777" w:rsidR="00706931" w:rsidRPr="001A4D10" w:rsidRDefault="00706931" w:rsidP="00575A1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10</w:t>
            </w:r>
          </w:p>
        </w:tc>
        <w:tc>
          <w:tcPr>
            <w:tcW w:w="1389" w:type="dxa"/>
            <w:shd w:val="clear" w:color="auto" w:fill="auto"/>
          </w:tcPr>
          <w:p w14:paraId="0D4C8AD1" w14:textId="77777777" w:rsidR="00706931" w:rsidRPr="001A4D10" w:rsidRDefault="00706931" w:rsidP="00575A1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15</w:t>
            </w:r>
          </w:p>
        </w:tc>
        <w:tc>
          <w:tcPr>
            <w:tcW w:w="4110" w:type="dxa"/>
            <w:shd w:val="clear" w:color="auto" w:fill="auto"/>
          </w:tcPr>
          <w:p w14:paraId="4C762142" w14:textId="77777777" w:rsidR="00706931" w:rsidRPr="001A4D10" w:rsidRDefault="00706931" w:rsidP="00575A17">
            <w:pPr>
              <w:spacing w:after="0" w:line="240" w:lineRule="auto"/>
              <w:ind w:firstLine="340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Проведение самостоятельной поисково-исследовательской и проектной  деятельности учащихся (индивидуальной или групповой), организуемой под руководством учителя. Среди них: комментирование и самостоятельное чтение исторических источников; работа с картой и историческим словарем; составление хронологических, синхронистических, информационных и сравнительных таблиц; характеристика событий, явлений, процессов, личностей; разработка учебных проектов; подготовка сообщений/презентаций о важнейших событиях отечественной истории изучаемого периода и выдающихся личностях</w:t>
            </w:r>
          </w:p>
        </w:tc>
      </w:tr>
      <w:tr w:rsidR="00706931" w:rsidRPr="001A4D10" w14:paraId="43E5A588" w14:textId="77777777" w:rsidTr="00E93DE2">
        <w:trPr>
          <w:trHeight w:val="595"/>
        </w:trPr>
        <w:tc>
          <w:tcPr>
            <w:tcW w:w="1809" w:type="dxa"/>
            <w:shd w:val="clear" w:color="auto" w:fill="auto"/>
          </w:tcPr>
          <w:p w14:paraId="2FFB9CB6" w14:textId="77777777" w:rsidR="00706931" w:rsidRPr="001A4D10" w:rsidRDefault="00706931" w:rsidP="00575A17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 xml:space="preserve">Обобщение по разделам </w:t>
            </w:r>
            <w:r w:rsidRPr="001A4D10">
              <w:rPr>
                <w:sz w:val="24"/>
                <w:szCs w:val="24"/>
                <w:lang w:val="en-US"/>
              </w:rPr>
              <w:t>I</w:t>
            </w:r>
            <w:r w:rsidRPr="001A4D10">
              <w:rPr>
                <w:sz w:val="24"/>
                <w:szCs w:val="24"/>
              </w:rPr>
              <w:t xml:space="preserve"> и </w:t>
            </w:r>
            <w:r w:rsidRPr="001A4D10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418" w:type="dxa"/>
            <w:shd w:val="clear" w:color="auto" w:fill="auto"/>
          </w:tcPr>
          <w:p w14:paraId="62B7C80F" w14:textId="77777777" w:rsidR="00706931" w:rsidRPr="001A4D10" w:rsidRDefault="00706931" w:rsidP="00575A1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3F82CE67" w14:textId="77777777" w:rsidR="00706931" w:rsidRPr="001A4D10" w:rsidRDefault="00706931" w:rsidP="00575A1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2</w:t>
            </w:r>
          </w:p>
        </w:tc>
        <w:tc>
          <w:tcPr>
            <w:tcW w:w="1389" w:type="dxa"/>
            <w:shd w:val="clear" w:color="auto" w:fill="auto"/>
          </w:tcPr>
          <w:p w14:paraId="18350EED" w14:textId="77777777" w:rsidR="00706931" w:rsidRPr="001A4D10" w:rsidRDefault="00706931" w:rsidP="00575A1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468A54D7" w14:textId="77777777" w:rsidR="00706931" w:rsidRPr="001A4D10" w:rsidRDefault="00706931" w:rsidP="00575A17">
            <w:pPr>
              <w:spacing w:after="0" w:line="240" w:lineRule="auto"/>
              <w:ind w:firstLine="340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Проведение мини-дискуссий</w:t>
            </w:r>
          </w:p>
        </w:tc>
      </w:tr>
      <w:tr w:rsidR="00706931" w:rsidRPr="001A4D10" w14:paraId="16A96D02" w14:textId="77777777" w:rsidTr="00E93DE2">
        <w:trPr>
          <w:trHeight w:val="20"/>
        </w:trPr>
        <w:tc>
          <w:tcPr>
            <w:tcW w:w="1809" w:type="dxa"/>
            <w:shd w:val="clear" w:color="auto" w:fill="auto"/>
          </w:tcPr>
          <w:p w14:paraId="5C0C1BAF" w14:textId="77777777" w:rsidR="00706931" w:rsidRPr="001A4D10" w:rsidRDefault="00706931" w:rsidP="00575A17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 </w:t>
            </w:r>
            <w:r w:rsidRPr="001A4D10">
              <w:rPr>
                <w:sz w:val="24"/>
                <w:szCs w:val="24"/>
                <w:lang w:val="en-US"/>
              </w:rPr>
              <w:t>III</w:t>
            </w:r>
            <w:r w:rsidRPr="001A4D10">
              <w:rPr>
                <w:sz w:val="24"/>
                <w:szCs w:val="24"/>
              </w:rPr>
              <w:t>. Беларусь в годы Второй мировой и Великой Отечественной войн</w:t>
            </w:r>
          </w:p>
        </w:tc>
        <w:tc>
          <w:tcPr>
            <w:tcW w:w="1418" w:type="dxa"/>
            <w:shd w:val="clear" w:color="auto" w:fill="auto"/>
          </w:tcPr>
          <w:p w14:paraId="578EFB23" w14:textId="77777777" w:rsidR="00706931" w:rsidRPr="001A4D10" w:rsidRDefault="00706931" w:rsidP="00575A1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6</w:t>
            </w:r>
          </w:p>
        </w:tc>
        <w:tc>
          <w:tcPr>
            <w:tcW w:w="1588" w:type="dxa"/>
            <w:shd w:val="clear" w:color="auto" w:fill="auto"/>
          </w:tcPr>
          <w:p w14:paraId="23456381" w14:textId="77777777" w:rsidR="00706931" w:rsidRPr="001A4D10" w:rsidRDefault="00706931" w:rsidP="00575A1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12</w:t>
            </w:r>
          </w:p>
        </w:tc>
        <w:tc>
          <w:tcPr>
            <w:tcW w:w="1389" w:type="dxa"/>
            <w:shd w:val="clear" w:color="auto" w:fill="auto"/>
          </w:tcPr>
          <w:p w14:paraId="38071405" w14:textId="77777777" w:rsidR="00706931" w:rsidRPr="001A4D10" w:rsidRDefault="00706931" w:rsidP="00575A1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18</w:t>
            </w:r>
          </w:p>
        </w:tc>
        <w:tc>
          <w:tcPr>
            <w:tcW w:w="4110" w:type="dxa"/>
            <w:shd w:val="clear" w:color="auto" w:fill="auto"/>
          </w:tcPr>
          <w:p w14:paraId="0297DA96" w14:textId="77777777" w:rsidR="00706931" w:rsidRPr="001A4D10" w:rsidRDefault="00706931" w:rsidP="00575A17">
            <w:pPr>
              <w:spacing w:after="0" w:line="240" w:lineRule="auto"/>
              <w:ind w:firstLine="340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Проведение самостоятельной поисково-исследовательской и проектной  деятельности учащихся (индивидуальной или групповой), организуемой под руководством учителя. Среди них: комментирование и самостоятельное чтение исторических источников; работа с картой и историческим словарем; составление хронологических, синхронистических, информационных и сравнительных таблиц; характеристика событий, явлений, процессов, личностей; разработка учебных проектов; подготовка сообщений/презентаций о важнейших событиях отечественной истории изучаемого периода и выдающихся личностях.</w:t>
            </w:r>
          </w:p>
        </w:tc>
      </w:tr>
      <w:tr w:rsidR="00706931" w:rsidRPr="001A4D10" w14:paraId="1DC46908" w14:textId="77777777" w:rsidTr="00E93DE2">
        <w:trPr>
          <w:trHeight w:val="20"/>
        </w:trPr>
        <w:tc>
          <w:tcPr>
            <w:tcW w:w="1809" w:type="dxa"/>
            <w:shd w:val="clear" w:color="auto" w:fill="auto"/>
          </w:tcPr>
          <w:p w14:paraId="7CC7A843" w14:textId="77777777" w:rsidR="00706931" w:rsidRPr="001A4D10" w:rsidRDefault="00706931" w:rsidP="00575A17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 xml:space="preserve">Обобщение по </w:t>
            </w:r>
            <w:r w:rsidRPr="001A4D10">
              <w:rPr>
                <w:sz w:val="24"/>
                <w:szCs w:val="24"/>
                <w:lang w:val="en-US"/>
              </w:rPr>
              <w:t>III</w:t>
            </w:r>
            <w:r w:rsidRPr="001A4D10">
              <w:rPr>
                <w:sz w:val="24"/>
                <w:szCs w:val="24"/>
              </w:rPr>
              <w:t xml:space="preserve"> разделу</w:t>
            </w:r>
          </w:p>
        </w:tc>
        <w:tc>
          <w:tcPr>
            <w:tcW w:w="1418" w:type="dxa"/>
            <w:shd w:val="clear" w:color="auto" w:fill="auto"/>
          </w:tcPr>
          <w:p w14:paraId="128F0E93" w14:textId="77777777" w:rsidR="00706931" w:rsidRPr="001A4D10" w:rsidRDefault="00706931" w:rsidP="00575A1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152ED72D" w14:textId="77777777" w:rsidR="00706931" w:rsidRPr="001A4D10" w:rsidRDefault="00706931" w:rsidP="00575A1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2</w:t>
            </w:r>
          </w:p>
        </w:tc>
        <w:tc>
          <w:tcPr>
            <w:tcW w:w="1389" w:type="dxa"/>
            <w:shd w:val="clear" w:color="auto" w:fill="auto"/>
          </w:tcPr>
          <w:p w14:paraId="41018E8C" w14:textId="77777777" w:rsidR="00706931" w:rsidRPr="001A4D10" w:rsidRDefault="00706931" w:rsidP="00575A1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73C66959" w14:textId="77777777" w:rsidR="00706931" w:rsidRPr="001A4D10" w:rsidRDefault="00706931" w:rsidP="00575A17">
            <w:pPr>
              <w:spacing w:after="0" w:line="240" w:lineRule="auto"/>
              <w:ind w:firstLine="340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Проведение мини-дискуссий</w:t>
            </w:r>
          </w:p>
        </w:tc>
      </w:tr>
      <w:tr w:rsidR="00706931" w:rsidRPr="001A4D10" w14:paraId="368DBEA3" w14:textId="77777777" w:rsidTr="00E93DE2">
        <w:trPr>
          <w:trHeight w:val="20"/>
        </w:trPr>
        <w:tc>
          <w:tcPr>
            <w:tcW w:w="1809" w:type="dxa"/>
            <w:shd w:val="clear" w:color="auto" w:fill="auto"/>
          </w:tcPr>
          <w:p w14:paraId="12FE0863" w14:textId="77777777" w:rsidR="00706931" w:rsidRPr="001A4D10" w:rsidRDefault="00706931" w:rsidP="00575A17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 xml:space="preserve">Наш край в период становления советского </w:t>
            </w:r>
            <w:r w:rsidRPr="001A4D10">
              <w:rPr>
                <w:sz w:val="24"/>
                <w:szCs w:val="24"/>
              </w:rPr>
              <w:lastRenderedPageBreak/>
              <w:t>общества и в годы Второй мировой и Великой Отечественной войн</w:t>
            </w:r>
          </w:p>
        </w:tc>
        <w:tc>
          <w:tcPr>
            <w:tcW w:w="1418" w:type="dxa"/>
            <w:shd w:val="clear" w:color="auto" w:fill="auto"/>
          </w:tcPr>
          <w:p w14:paraId="36948573" w14:textId="77777777" w:rsidR="00706931" w:rsidRPr="001A4D10" w:rsidRDefault="00706931" w:rsidP="00575A1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88" w:type="dxa"/>
            <w:shd w:val="clear" w:color="auto" w:fill="auto"/>
          </w:tcPr>
          <w:p w14:paraId="7AD04B30" w14:textId="77777777" w:rsidR="00706931" w:rsidRPr="001A4D10" w:rsidRDefault="00706931" w:rsidP="00575A1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2</w:t>
            </w:r>
          </w:p>
        </w:tc>
        <w:tc>
          <w:tcPr>
            <w:tcW w:w="1389" w:type="dxa"/>
            <w:shd w:val="clear" w:color="auto" w:fill="auto"/>
          </w:tcPr>
          <w:p w14:paraId="23E17C68" w14:textId="77777777" w:rsidR="00706931" w:rsidRPr="001A4D10" w:rsidRDefault="00E93DE2" w:rsidP="00575A1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14:paraId="1C6E60F3" w14:textId="77777777" w:rsidR="00706931" w:rsidRPr="001A4D10" w:rsidRDefault="00706931" w:rsidP="00575A17">
            <w:pPr>
              <w:spacing w:after="0" w:line="240" w:lineRule="auto"/>
              <w:ind w:firstLine="340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 xml:space="preserve">Изучение в рамках уроков «Наш край» особенностей исторического развития своего региона, проведение экскурсий, посещение музеев, </w:t>
            </w:r>
            <w:r w:rsidRPr="001A4D10">
              <w:rPr>
                <w:sz w:val="24"/>
                <w:szCs w:val="24"/>
              </w:rPr>
              <w:lastRenderedPageBreak/>
              <w:t>проведение встреч</w:t>
            </w:r>
          </w:p>
          <w:p w14:paraId="518A0279" w14:textId="77777777" w:rsidR="00706931" w:rsidRPr="001A4D10" w:rsidRDefault="00706931" w:rsidP="00575A17">
            <w:pPr>
              <w:spacing w:after="0" w:line="240" w:lineRule="auto"/>
              <w:ind w:firstLine="340"/>
              <w:rPr>
                <w:sz w:val="24"/>
                <w:szCs w:val="24"/>
              </w:rPr>
            </w:pPr>
          </w:p>
        </w:tc>
      </w:tr>
      <w:tr w:rsidR="00706931" w:rsidRPr="001A4D10" w14:paraId="4087774E" w14:textId="77777777" w:rsidTr="00E93DE2">
        <w:trPr>
          <w:trHeight w:val="20"/>
        </w:trPr>
        <w:tc>
          <w:tcPr>
            <w:tcW w:w="1809" w:type="dxa"/>
            <w:shd w:val="clear" w:color="auto" w:fill="auto"/>
          </w:tcPr>
          <w:p w14:paraId="76D75585" w14:textId="77777777" w:rsidR="00706931" w:rsidRPr="001A4D10" w:rsidRDefault="00706931" w:rsidP="00575A17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lastRenderedPageBreak/>
              <w:t xml:space="preserve">Раздел </w:t>
            </w:r>
            <w:r w:rsidRPr="001A4D10">
              <w:rPr>
                <w:sz w:val="24"/>
                <w:szCs w:val="24"/>
                <w:lang w:val="en-US"/>
              </w:rPr>
              <w:t>IV</w:t>
            </w:r>
            <w:r w:rsidRPr="001A4D10">
              <w:rPr>
                <w:sz w:val="24"/>
                <w:szCs w:val="24"/>
              </w:rPr>
              <w:t xml:space="preserve">. </w:t>
            </w:r>
          </w:p>
          <w:p w14:paraId="3DF8B525" w14:textId="77777777" w:rsidR="00706931" w:rsidRPr="001A4D10" w:rsidRDefault="00706931" w:rsidP="00575A17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БССР во второй половине 40-х–80-я гг. ХХ в.</w:t>
            </w:r>
          </w:p>
        </w:tc>
        <w:tc>
          <w:tcPr>
            <w:tcW w:w="1418" w:type="dxa"/>
            <w:shd w:val="clear" w:color="auto" w:fill="auto"/>
          </w:tcPr>
          <w:p w14:paraId="094A2097" w14:textId="77777777" w:rsidR="00706931" w:rsidRPr="001A4D10" w:rsidRDefault="00706931" w:rsidP="00575A1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7</w:t>
            </w:r>
          </w:p>
        </w:tc>
        <w:tc>
          <w:tcPr>
            <w:tcW w:w="1588" w:type="dxa"/>
            <w:shd w:val="clear" w:color="auto" w:fill="auto"/>
          </w:tcPr>
          <w:p w14:paraId="7BD0F3A7" w14:textId="77777777" w:rsidR="00706931" w:rsidRPr="001A4D10" w:rsidRDefault="00706931" w:rsidP="00575A1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14</w:t>
            </w:r>
          </w:p>
        </w:tc>
        <w:tc>
          <w:tcPr>
            <w:tcW w:w="1389" w:type="dxa"/>
            <w:shd w:val="clear" w:color="auto" w:fill="auto"/>
          </w:tcPr>
          <w:p w14:paraId="1A2053B8" w14:textId="77777777" w:rsidR="00706931" w:rsidRPr="001A4D10" w:rsidRDefault="00706931" w:rsidP="00575A1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21</w:t>
            </w:r>
          </w:p>
        </w:tc>
        <w:tc>
          <w:tcPr>
            <w:tcW w:w="4110" w:type="dxa"/>
            <w:shd w:val="clear" w:color="auto" w:fill="auto"/>
          </w:tcPr>
          <w:p w14:paraId="65386BAB" w14:textId="77777777" w:rsidR="00706931" w:rsidRPr="001A4D10" w:rsidRDefault="00706931" w:rsidP="00575A17">
            <w:pPr>
              <w:spacing w:after="0" w:line="240" w:lineRule="auto"/>
              <w:ind w:firstLine="340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Проведение самостоятельной поисково-исследовательской и проектной  деятельности учащихся (индивидуальной или групповой), организуемой под руководством учителя. Среди них: комментирование и самостоятельное чтение исторических источников; работа с картой и историческим словарем; составление хронологических, синхронистических, информационных и сравнительных таблиц; характеристика событий, явлений, процессов, личностей; разработка учебных проектов; подготовка сообщений/презентаций о важнейших событиях отечественной истории изучаемого периода и выдающихся личностях</w:t>
            </w:r>
          </w:p>
        </w:tc>
      </w:tr>
      <w:tr w:rsidR="00706931" w:rsidRPr="001A4D10" w14:paraId="68F496D2" w14:textId="77777777" w:rsidTr="00E93DE2">
        <w:trPr>
          <w:trHeight w:val="20"/>
        </w:trPr>
        <w:tc>
          <w:tcPr>
            <w:tcW w:w="1809" w:type="dxa"/>
            <w:shd w:val="clear" w:color="auto" w:fill="auto"/>
          </w:tcPr>
          <w:p w14:paraId="27F8D2AA" w14:textId="77777777" w:rsidR="00706931" w:rsidRPr="001A4D10" w:rsidRDefault="00706931" w:rsidP="00575A17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 xml:space="preserve">Обобщение по </w:t>
            </w:r>
            <w:r w:rsidRPr="001A4D10">
              <w:rPr>
                <w:sz w:val="24"/>
                <w:szCs w:val="24"/>
                <w:lang w:val="en-US"/>
              </w:rPr>
              <w:t>IV</w:t>
            </w:r>
            <w:r w:rsidRPr="001A4D10">
              <w:rPr>
                <w:sz w:val="24"/>
                <w:szCs w:val="24"/>
              </w:rPr>
              <w:t xml:space="preserve"> разделу</w:t>
            </w:r>
          </w:p>
        </w:tc>
        <w:tc>
          <w:tcPr>
            <w:tcW w:w="1418" w:type="dxa"/>
            <w:shd w:val="clear" w:color="auto" w:fill="auto"/>
          </w:tcPr>
          <w:p w14:paraId="0FB689BE" w14:textId="77777777" w:rsidR="00706931" w:rsidRPr="001A4D10" w:rsidRDefault="00706931" w:rsidP="00575A1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68CF0A86" w14:textId="77777777" w:rsidR="00706931" w:rsidRPr="001A4D10" w:rsidRDefault="00E93DE2" w:rsidP="00575A1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14:paraId="69D3A1FA" w14:textId="77777777" w:rsidR="00706931" w:rsidRPr="001A4D10" w:rsidRDefault="00706931" w:rsidP="00575A1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76F9D1DA" w14:textId="77777777" w:rsidR="00706931" w:rsidRPr="001A4D10" w:rsidRDefault="00706931" w:rsidP="00575A17">
            <w:pPr>
              <w:spacing w:after="0" w:line="240" w:lineRule="auto"/>
              <w:ind w:firstLine="340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Проведение мини-дискуссий</w:t>
            </w:r>
          </w:p>
        </w:tc>
      </w:tr>
      <w:tr w:rsidR="00706931" w:rsidRPr="001A4D10" w14:paraId="4658543D" w14:textId="77777777" w:rsidTr="00E93DE2">
        <w:trPr>
          <w:trHeight w:val="20"/>
        </w:trPr>
        <w:tc>
          <w:tcPr>
            <w:tcW w:w="1809" w:type="dxa"/>
            <w:shd w:val="clear" w:color="auto" w:fill="auto"/>
          </w:tcPr>
          <w:p w14:paraId="0A4AF599" w14:textId="77777777" w:rsidR="00706931" w:rsidRPr="001A4D10" w:rsidRDefault="00706931" w:rsidP="00575A17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 xml:space="preserve">Раздел </w:t>
            </w:r>
            <w:r w:rsidRPr="001A4D10">
              <w:rPr>
                <w:sz w:val="24"/>
                <w:szCs w:val="24"/>
                <w:lang w:val="en-US"/>
              </w:rPr>
              <w:t>V</w:t>
            </w:r>
            <w:r w:rsidRPr="001A4D10">
              <w:rPr>
                <w:sz w:val="24"/>
                <w:szCs w:val="24"/>
              </w:rPr>
              <w:t>.</w:t>
            </w:r>
          </w:p>
          <w:p w14:paraId="78BC92FE" w14:textId="77777777" w:rsidR="00706931" w:rsidRDefault="00706931" w:rsidP="00575A17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 xml:space="preserve"> Становление и укрепление </w:t>
            </w:r>
            <w:proofErr w:type="spellStart"/>
            <w:proofErr w:type="gramStart"/>
            <w:r w:rsidRPr="001A4D10">
              <w:rPr>
                <w:sz w:val="24"/>
                <w:szCs w:val="24"/>
              </w:rPr>
              <w:t>государствен</w:t>
            </w:r>
            <w:r>
              <w:rPr>
                <w:sz w:val="24"/>
                <w:szCs w:val="24"/>
              </w:rPr>
              <w:t>-</w:t>
            </w:r>
            <w:r w:rsidRPr="001A4D10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1A4D10">
              <w:rPr>
                <w:sz w:val="24"/>
                <w:szCs w:val="24"/>
              </w:rPr>
              <w:t xml:space="preserve"> суверенитета Республики Беларусь. </w:t>
            </w:r>
          </w:p>
          <w:p w14:paraId="7560251D" w14:textId="77777777" w:rsidR="00706931" w:rsidRPr="001A4D10" w:rsidRDefault="00706931" w:rsidP="00575A17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 xml:space="preserve">90-е гг. ХХ в. – начало </w:t>
            </w:r>
            <w:r w:rsidRPr="001A4D10">
              <w:rPr>
                <w:sz w:val="24"/>
                <w:szCs w:val="24"/>
                <w:lang w:val="en-US"/>
              </w:rPr>
              <w:t>XXI</w:t>
            </w:r>
            <w:r w:rsidRPr="001A4D10">
              <w:rPr>
                <w:sz w:val="24"/>
                <w:szCs w:val="24"/>
              </w:rPr>
              <w:t> в.</w:t>
            </w:r>
          </w:p>
        </w:tc>
        <w:tc>
          <w:tcPr>
            <w:tcW w:w="1418" w:type="dxa"/>
            <w:shd w:val="clear" w:color="auto" w:fill="auto"/>
          </w:tcPr>
          <w:p w14:paraId="047CB9B5" w14:textId="77777777" w:rsidR="00706931" w:rsidRPr="001A4D10" w:rsidRDefault="00706931" w:rsidP="00575A1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5</w:t>
            </w:r>
          </w:p>
        </w:tc>
        <w:tc>
          <w:tcPr>
            <w:tcW w:w="1588" w:type="dxa"/>
            <w:shd w:val="clear" w:color="auto" w:fill="auto"/>
          </w:tcPr>
          <w:p w14:paraId="3FED0515" w14:textId="77777777" w:rsidR="00706931" w:rsidRPr="001A4D10" w:rsidRDefault="00706931" w:rsidP="00575A1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10</w:t>
            </w:r>
          </w:p>
        </w:tc>
        <w:tc>
          <w:tcPr>
            <w:tcW w:w="1389" w:type="dxa"/>
            <w:shd w:val="clear" w:color="auto" w:fill="auto"/>
          </w:tcPr>
          <w:p w14:paraId="02E8D68B" w14:textId="77777777" w:rsidR="00706931" w:rsidRPr="001A4D10" w:rsidRDefault="00706931" w:rsidP="00575A1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15</w:t>
            </w:r>
          </w:p>
        </w:tc>
        <w:tc>
          <w:tcPr>
            <w:tcW w:w="4110" w:type="dxa"/>
            <w:shd w:val="clear" w:color="auto" w:fill="auto"/>
          </w:tcPr>
          <w:p w14:paraId="397B32CA" w14:textId="77777777" w:rsidR="00706931" w:rsidRPr="001A4D10" w:rsidRDefault="00706931" w:rsidP="00575A17">
            <w:pPr>
              <w:spacing w:after="0" w:line="240" w:lineRule="auto"/>
              <w:ind w:firstLine="340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Проведение самостоятельной поисково-исследовательской и проектной  деятельности учащихся (индивидуальной или групповой), организуемой под руководством учителя. Среди них: комментирование и самостоятельное чтение исторических источников; работа с картой и историческим словарем; составление хронологических, синхронистических, информационных и сравнительных таблиц; характеристика событий, явлений, процессов, личностей; разработка учебных проектов; подготовка сообщений/презентаций о важнейших событиях отечественной истории изучаемого периода и выдающихся личностях</w:t>
            </w:r>
          </w:p>
        </w:tc>
      </w:tr>
      <w:tr w:rsidR="00706931" w:rsidRPr="001A4D10" w14:paraId="3C1A11CC" w14:textId="77777777" w:rsidTr="00E93DE2">
        <w:trPr>
          <w:trHeight w:val="20"/>
        </w:trPr>
        <w:tc>
          <w:tcPr>
            <w:tcW w:w="1809" w:type="dxa"/>
            <w:shd w:val="clear" w:color="auto" w:fill="auto"/>
          </w:tcPr>
          <w:p w14:paraId="45A4855F" w14:textId="77777777" w:rsidR="00706931" w:rsidRPr="001A4D10" w:rsidRDefault="00706931" w:rsidP="00575A17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 xml:space="preserve">Обобщение по </w:t>
            </w:r>
            <w:r w:rsidRPr="001A4D10">
              <w:rPr>
                <w:sz w:val="24"/>
                <w:szCs w:val="24"/>
                <w:lang w:val="en-US"/>
              </w:rPr>
              <w:t>V</w:t>
            </w:r>
            <w:r w:rsidRPr="001A4D10">
              <w:rPr>
                <w:sz w:val="24"/>
                <w:szCs w:val="24"/>
              </w:rPr>
              <w:t xml:space="preserve"> разделу</w:t>
            </w:r>
          </w:p>
        </w:tc>
        <w:tc>
          <w:tcPr>
            <w:tcW w:w="1418" w:type="dxa"/>
            <w:shd w:val="clear" w:color="auto" w:fill="auto"/>
          </w:tcPr>
          <w:p w14:paraId="539D65DA" w14:textId="77777777" w:rsidR="00706931" w:rsidRPr="001A4D10" w:rsidRDefault="00706931" w:rsidP="00575A1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58593BF4" w14:textId="77777777" w:rsidR="00706931" w:rsidRPr="001A4D10" w:rsidRDefault="00E93DE2" w:rsidP="00575A1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14:paraId="725DDEB9" w14:textId="77777777" w:rsidR="00706931" w:rsidRPr="001A4D10" w:rsidRDefault="00706931" w:rsidP="00575A1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16364C4E" w14:textId="77777777" w:rsidR="00706931" w:rsidRPr="001A4D10" w:rsidRDefault="00706931" w:rsidP="00575A17">
            <w:pPr>
              <w:spacing w:after="0" w:line="240" w:lineRule="auto"/>
              <w:ind w:firstLine="340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Проведение мини-дискуссий</w:t>
            </w:r>
          </w:p>
        </w:tc>
      </w:tr>
      <w:tr w:rsidR="00706931" w:rsidRPr="001A4D10" w14:paraId="6827EF4F" w14:textId="77777777" w:rsidTr="00E93DE2">
        <w:trPr>
          <w:trHeight w:val="20"/>
        </w:trPr>
        <w:tc>
          <w:tcPr>
            <w:tcW w:w="1809" w:type="dxa"/>
            <w:shd w:val="clear" w:color="auto" w:fill="auto"/>
          </w:tcPr>
          <w:p w14:paraId="4F298132" w14:textId="77777777" w:rsidR="00706931" w:rsidRPr="001A4D10" w:rsidRDefault="00706931" w:rsidP="00575A17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 xml:space="preserve">Наш край в </w:t>
            </w:r>
          </w:p>
          <w:p w14:paraId="064E3CF3" w14:textId="77777777" w:rsidR="00706931" w:rsidRPr="001A4D10" w:rsidRDefault="00706931" w:rsidP="00575A17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90-е гг. ХХ в.–</w:t>
            </w:r>
            <w:r w:rsidRPr="001A4D10">
              <w:rPr>
                <w:sz w:val="24"/>
                <w:szCs w:val="24"/>
              </w:rPr>
              <w:lastRenderedPageBreak/>
              <w:t xml:space="preserve">начало </w:t>
            </w:r>
            <w:r w:rsidRPr="001A4D10">
              <w:rPr>
                <w:sz w:val="24"/>
                <w:szCs w:val="24"/>
                <w:lang w:val="en-US"/>
              </w:rPr>
              <w:t>XXI</w:t>
            </w:r>
            <w:r w:rsidRPr="001A4D10">
              <w:rPr>
                <w:sz w:val="24"/>
                <w:szCs w:val="24"/>
              </w:rPr>
              <w:t> в.</w:t>
            </w:r>
          </w:p>
        </w:tc>
        <w:tc>
          <w:tcPr>
            <w:tcW w:w="1418" w:type="dxa"/>
            <w:shd w:val="clear" w:color="auto" w:fill="auto"/>
          </w:tcPr>
          <w:p w14:paraId="0284EB55" w14:textId="77777777" w:rsidR="00706931" w:rsidRPr="001A4D10" w:rsidRDefault="00706931" w:rsidP="00575A1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88" w:type="dxa"/>
            <w:shd w:val="clear" w:color="auto" w:fill="auto"/>
          </w:tcPr>
          <w:p w14:paraId="4044C012" w14:textId="77777777" w:rsidR="00706931" w:rsidRPr="001A4D10" w:rsidRDefault="00706931" w:rsidP="00575A1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2</w:t>
            </w:r>
          </w:p>
        </w:tc>
        <w:tc>
          <w:tcPr>
            <w:tcW w:w="1389" w:type="dxa"/>
            <w:shd w:val="clear" w:color="auto" w:fill="auto"/>
          </w:tcPr>
          <w:p w14:paraId="2889421E" w14:textId="77777777" w:rsidR="00706931" w:rsidRPr="001A4D10" w:rsidRDefault="00E93DE2" w:rsidP="00575A1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14:paraId="34BA3FA2" w14:textId="77777777" w:rsidR="00706931" w:rsidRPr="001A4D10" w:rsidRDefault="00706931" w:rsidP="00575A17">
            <w:pPr>
              <w:spacing w:after="0" w:line="240" w:lineRule="auto"/>
              <w:ind w:firstLine="340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 xml:space="preserve">Изучение в рамках уроков «Наш край» особенностей исторического </w:t>
            </w:r>
            <w:r w:rsidRPr="001A4D10">
              <w:rPr>
                <w:sz w:val="24"/>
                <w:szCs w:val="24"/>
              </w:rPr>
              <w:lastRenderedPageBreak/>
              <w:t>развития своего региона, проведение экскурсий, посещение музеев, проведение встреч</w:t>
            </w:r>
          </w:p>
        </w:tc>
      </w:tr>
      <w:tr w:rsidR="00706931" w:rsidRPr="001A4D10" w14:paraId="0BA6EA65" w14:textId="77777777" w:rsidTr="00E93DE2">
        <w:trPr>
          <w:trHeight w:val="20"/>
        </w:trPr>
        <w:tc>
          <w:tcPr>
            <w:tcW w:w="1809" w:type="dxa"/>
            <w:shd w:val="clear" w:color="auto" w:fill="auto"/>
          </w:tcPr>
          <w:p w14:paraId="5F149226" w14:textId="77777777" w:rsidR="00706931" w:rsidRPr="001A4D10" w:rsidRDefault="00706931" w:rsidP="00575A17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  <w:lang w:val="be-BY"/>
              </w:rPr>
              <w:lastRenderedPageBreak/>
              <w:t>Итоговое обобщение</w:t>
            </w:r>
          </w:p>
        </w:tc>
        <w:tc>
          <w:tcPr>
            <w:tcW w:w="1418" w:type="dxa"/>
            <w:shd w:val="clear" w:color="auto" w:fill="auto"/>
          </w:tcPr>
          <w:p w14:paraId="33379D96" w14:textId="77777777" w:rsidR="00706931" w:rsidRPr="001A4D10" w:rsidRDefault="00706931" w:rsidP="00575A1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77A55EE7" w14:textId="77777777" w:rsidR="00706931" w:rsidRPr="001A4D10" w:rsidRDefault="00706931" w:rsidP="00575A1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2</w:t>
            </w:r>
          </w:p>
        </w:tc>
        <w:tc>
          <w:tcPr>
            <w:tcW w:w="1389" w:type="dxa"/>
            <w:shd w:val="clear" w:color="auto" w:fill="auto"/>
          </w:tcPr>
          <w:p w14:paraId="1E36B4D6" w14:textId="77777777" w:rsidR="00706931" w:rsidRPr="001A4D10" w:rsidRDefault="00E93DE2" w:rsidP="00575A1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14:paraId="33C44564" w14:textId="77777777" w:rsidR="00706931" w:rsidRPr="001A4D10" w:rsidRDefault="00706931" w:rsidP="00575A17">
            <w:pPr>
              <w:spacing w:after="0" w:line="240" w:lineRule="auto"/>
              <w:ind w:firstLine="340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Составление сравнительных, синхронистических, обобщающих таблиц</w:t>
            </w:r>
          </w:p>
        </w:tc>
      </w:tr>
      <w:tr w:rsidR="00706931" w:rsidRPr="001A4D10" w14:paraId="74C5D215" w14:textId="77777777" w:rsidTr="00E93DE2">
        <w:trPr>
          <w:trHeight w:val="20"/>
        </w:trPr>
        <w:tc>
          <w:tcPr>
            <w:tcW w:w="1809" w:type="dxa"/>
            <w:shd w:val="clear" w:color="auto" w:fill="auto"/>
          </w:tcPr>
          <w:p w14:paraId="1D7AC8BC" w14:textId="77777777" w:rsidR="00706931" w:rsidRPr="001A4D10" w:rsidRDefault="00706931" w:rsidP="00575A17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Резервное время</w:t>
            </w:r>
          </w:p>
        </w:tc>
        <w:tc>
          <w:tcPr>
            <w:tcW w:w="1418" w:type="dxa"/>
            <w:shd w:val="clear" w:color="auto" w:fill="auto"/>
          </w:tcPr>
          <w:p w14:paraId="0A7395F0" w14:textId="77777777" w:rsidR="00706931" w:rsidRPr="001A4D10" w:rsidRDefault="00E93DE2" w:rsidP="00575A1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588" w:type="dxa"/>
            <w:shd w:val="clear" w:color="auto" w:fill="auto"/>
          </w:tcPr>
          <w:p w14:paraId="0F4BD02A" w14:textId="77777777" w:rsidR="00706931" w:rsidRPr="001A4D10" w:rsidRDefault="00706931" w:rsidP="00575A1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2</w:t>
            </w:r>
          </w:p>
        </w:tc>
        <w:tc>
          <w:tcPr>
            <w:tcW w:w="1389" w:type="dxa"/>
            <w:shd w:val="clear" w:color="auto" w:fill="auto"/>
          </w:tcPr>
          <w:p w14:paraId="6A7D82AB" w14:textId="77777777" w:rsidR="00706931" w:rsidRPr="001A4D10" w:rsidRDefault="00E93DE2" w:rsidP="00575A1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14:paraId="6C0AC8CA" w14:textId="77777777" w:rsidR="00706931" w:rsidRPr="001A4D10" w:rsidRDefault="00706931" w:rsidP="00575A17">
            <w:pPr>
              <w:spacing w:after="0" w:line="240" w:lineRule="auto"/>
              <w:ind w:firstLine="340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Повторение и закрепление учебного материала; проведение уроков контроля усвоения учащимися содержания учебного предмета</w:t>
            </w:r>
          </w:p>
        </w:tc>
      </w:tr>
      <w:tr w:rsidR="00706931" w:rsidRPr="001A4D10" w14:paraId="6F007A93" w14:textId="77777777" w:rsidTr="00E93DE2">
        <w:trPr>
          <w:trHeight w:val="20"/>
        </w:trPr>
        <w:tc>
          <w:tcPr>
            <w:tcW w:w="1809" w:type="dxa"/>
            <w:shd w:val="clear" w:color="auto" w:fill="auto"/>
          </w:tcPr>
          <w:p w14:paraId="641974A0" w14:textId="77777777" w:rsidR="00706931" w:rsidRPr="001A4D10" w:rsidRDefault="00706931" w:rsidP="00575A17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1A4D10">
              <w:rPr>
                <w:b/>
                <w:sz w:val="24"/>
                <w:szCs w:val="24"/>
              </w:rPr>
              <w:t>Всего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3F9C07D9" w14:textId="77777777" w:rsidR="00706931" w:rsidRPr="001A4D10" w:rsidRDefault="00E93DE2" w:rsidP="00575A17">
            <w:pPr>
              <w:spacing w:after="0" w:line="240" w:lineRule="auto"/>
              <w:ind w:firstLine="6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588" w:type="dxa"/>
            <w:shd w:val="clear" w:color="auto" w:fill="auto"/>
          </w:tcPr>
          <w:p w14:paraId="5FE5F4FC" w14:textId="77777777" w:rsidR="00706931" w:rsidRPr="001A4D10" w:rsidRDefault="00E93DE2" w:rsidP="00575A17">
            <w:pPr>
              <w:spacing w:after="0" w:line="240" w:lineRule="auto"/>
              <w:ind w:firstLine="6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389" w:type="dxa"/>
            <w:shd w:val="clear" w:color="auto" w:fill="auto"/>
          </w:tcPr>
          <w:p w14:paraId="13F449A2" w14:textId="77777777" w:rsidR="00706931" w:rsidRPr="001A4D10" w:rsidRDefault="00706931" w:rsidP="00E93DE2">
            <w:pPr>
              <w:spacing w:after="0" w:line="240" w:lineRule="auto"/>
              <w:ind w:firstLine="65"/>
              <w:jc w:val="center"/>
              <w:rPr>
                <w:b/>
                <w:sz w:val="24"/>
                <w:szCs w:val="24"/>
              </w:rPr>
            </w:pPr>
            <w:r w:rsidRPr="001A4D10">
              <w:rPr>
                <w:b/>
                <w:sz w:val="24"/>
                <w:szCs w:val="24"/>
              </w:rPr>
              <w:t>10</w:t>
            </w:r>
            <w:r w:rsidR="00E93DE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1DB9766A" w14:textId="77777777" w:rsidR="00706931" w:rsidRPr="001A4D10" w:rsidRDefault="00706931" w:rsidP="00575A17">
            <w:pPr>
              <w:spacing w:after="0" w:line="240" w:lineRule="auto"/>
              <w:ind w:firstLine="175"/>
              <w:rPr>
                <w:sz w:val="24"/>
                <w:szCs w:val="24"/>
              </w:rPr>
            </w:pPr>
          </w:p>
        </w:tc>
      </w:tr>
    </w:tbl>
    <w:p w14:paraId="006B50D8" w14:textId="77777777" w:rsidR="00706931" w:rsidRDefault="00706931" w:rsidP="005E06BC">
      <w:pPr>
        <w:spacing w:after="0" w:line="240" w:lineRule="auto"/>
        <w:ind w:right="-1"/>
        <w:rPr>
          <w:rFonts w:eastAsia="Calibri"/>
          <w:b/>
          <w:sz w:val="30"/>
          <w:szCs w:val="30"/>
        </w:rPr>
      </w:pPr>
    </w:p>
    <w:sectPr w:rsidR="00706931" w:rsidSect="00E93DE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931"/>
    <w:rsid w:val="00031020"/>
    <w:rsid w:val="000F33D3"/>
    <w:rsid w:val="00121D4B"/>
    <w:rsid w:val="00162AFB"/>
    <w:rsid w:val="00241279"/>
    <w:rsid w:val="003E76B8"/>
    <w:rsid w:val="00457A5B"/>
    <w:rsid w:val="004C1B33"/>
    <w:rsid w:val="0057505B"/>
    <w:rsid w:val="005B6051"/>
    <w:rsid w:val="005C4FB1"/>
    <w:rsid w:val="005E06BC"/>
    <w:rsid w:val="00665E9F"/>
    <w:rsid w:val="00706931"/>
    <w:rsid w:val="00793543"/>
    <w:rsid w:val="007E12BB"/>
    <w:rsid w:val="00813B4B"/>
    <w:rsid w:val="00983979"/>
    <w:rsid w:val="00AF114F"/>
    <w:rsid w:val="00B96586"/>
    <w:rsid w:val="00BB26CA"/>
    <w:rsid w:val="00BC06A1"/>
    <w:rsid w:val="00BC6F74"/>
    <w:rsid w:val="00BD268F"/>
    <w:rsid w:val="00C442B9"/>
    <w:rsid w:val="00D9120F"/>
    <w:rsid w:val="00E93DE2"/>
    <w:rsid w:val="00F14627"/>
    <w:rsid w:val="00F245EE"/>
    <w:rsid w:val="00F8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1B11B"/>
  <w15:docId w15:val="{34803613-7705-4CD9-8DFD-F74AEB67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931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06931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Екатерина Смирнова</cp:lastModifiedBy>
  <cp:revision>2</cp:revision>
  <dcterms:created xsi:type="dcterms:W3CDTF">2023-07-27T06:42:00Z</dcterms:created>
  <dcterms:modified xsi:type="dcterms:W3CDTF">2023-07-27T06:42:00Z</dcterms:modified>
</cp:coreProperties>
</file>