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32" w:rsidRPr="006262C1" w:rsidRDefault="00AF5532" w:rsidP="00130066">
      <w:pPr>
        <w:tabs>
          <w:tab w:val="left" w:pos="2268"/>
          <w:tab w:val="left" w:pos="3969"/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F5532">
        <w:rPr>
          <w:rFonts w:ascii="Times New Roman" w:hAnsi="Times New Roman" w:cs="Times New Roman"/>
          <w:b/>
          <w:sz w:val="28"/>
          <w:szCs w:val="28"/>
          <w:lang w:val="be-BY"/>
        </w:rPr>
        <w:t>Дыягностыка пачатковага ўзроўню развіцця навыку чытання</w:t>
      </w:r>
    </w:p>
    <w:p w:rsidR="006262C1" w:rsidRPr="006262C1" w:rsidRDefault="006262C1" w:rsidP="00626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AF5532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</w:t>
      </w:r>
      <w:r w:rsidRPr="006262C1">
        <w:rPr>
          <w:rFonts w:ascii="Times New Roman" w:hAnsi="Times New Roman" w:cs="Times New Roman"/>
          <w:sz w:val="28"/>
          <w:szCs w:val="28"/>
        </w:rPr>
        <w:t xml:space="preserve">Дата ______________ </w:t>
      </w:r>
    </w:p>
    <w:p w:rsidR="006262C1" w:rsidRPr="006262C1" w:rsidRDefault="006262C1" w:rsidP="006262C1">
      <w:pPr>
        <w:jc w:val="both"/>
        <w:rPr>
          <w:rFonts w:ascii="Times New Roman" w:hAnsi="Times New Roman" w:cs="Times New Roman"/>
          <w:sz w:val="28"/>
          <w:szCs w:val="28"/>
        </w:rPr>
      </w:pPr>
      <w:r w:rsidRPr="006262C1">
        <w:rPr>
          <w:rFonts w:ascii="Times New Roman" w:hAnsi="Times New Roman" w:cs="Times New Roman"/>
          <w:sz w:val="28"/>
          <w:szCs w:val="28"/>
          <w:lang w:val="be-BY"/>
        </w:rPr>
        <w:t>Прозвішча</w:t>
      </w:r>
      <w:r w:rsidRPr="006262C1">
        <w:rPr>
          <w:rFonts w:ascii="Times New Roman" w:hAnsi="Times New Roman" w:cs="Times New Roman"/>
          <w:sz w:val="28"/>
          <w:szCs w:val="28"/>
        </w:rPr>
        <w:t xml:space="preserve">, </w:t>
      </w:r>
      <w:r w:rsidRPr="006262C1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6262C1">
        <w:rPr>
          <w:rFonts w:ascii="Times New Roman" w:hAnsi="Times New Roman" w:cs="Times New Roman"/>
          <w:sz w:val="28"/>
          <w:szCs w:val="28"/>
        </w:rPr>
        <w:t xml:space="preserve">мя </w:t>
      </w:r>
      <w:r w:rsidRPr="006262C1">
        <w:rPr>
          <w:rFonts w:ascii="Times New Roman" w:hAnsi="Times New Roman" w:cs="Times New Roman"/>
          <w:sz w:val="28"/>
          <w:szCs w:val="28"/>
          <w:lang w:val="be-BY"/>
        </w:rPr>
        <w:t>вучня</w:t>
      </w:r>
      <w:r w:rsidRPr="006262C1">
        <w:rPr>
          <w:rFonts w:ascii="Times New Roman" w:hAnsi="Times New Roman" w:cs="Times New Roman"/>
          <w:sz w:val="28"/>
          <w:szCs w:val="28"/>
        </w:rPr>
        <w:t xml:space="preserve"> ___________________________________________        </w:t>
      </w:r>
    </w:p>
    <w:p w:rsidR="00BF675D" w:rsidRPr="006262C1" w:rsidRDefault="00BF675D" w:rsidP="00BF675D">
      <w:pPr>
        <w:pStyle w:val="1"/>
        <w:ind w:left="0" w:firstLine="708"/>
        <w:jc w:val="center"/>
        <w:rPr>
          <w:b/>
          <w:i/>
          <w:szCs w:val="28"/>
          <w:lang w:val="be-BY"/>
        </w:rPr>
      </w:pPr>
      <w:proofErr w:type="spellStart"/>
      <w:r w:rsidRPr="006262C1">
        <w:rPr>
          <w:b/>
          <w:i/>
          <w:szCs w:val="28"/>
        </w:rPr>
        <w:t>Варыянт</w:t>
      </w:r>
      <w:proofErr w:type="spellEnd"/>
      <w:r w:rsidRPr="006262C1">
        <w:rPr>
          <w:b/>
          <w:i/>
          <w:szCs w:val="28"/>
        </w:rPr>
        <w:t xml:space="preserve"> 1</w:t>
      </w:r>
    </w:p>
    <w:p w:rsidR="005D1201" w:rsidRDefault="005D1201" w:rsidP="00A73B62">
      <w:pPr>
        <w:pStyle w:val="1"/>
        <w:ind w:left="0" w:firstLine="708"/>
        <w:jc w:val="both"/>
        <w:rPr>
          <w:b/>
          <w:i/>
          <w:sz w:val="26"/>
          <w:szCs w:val="26"/>
        </w:rPr>
      </w:pPr>
    </w:p>
    <w:p w:rsidR="00BF675D" w:rsidRPr="00BF675D" w:rsidRDefault="00BF675D" w:rsidP="00BF675D">
      <w:pPr>
        <w:pStyle w:val="1"/>
        <w:ind w:left="0" w:firstLine="142"/>
        <w:jc w:val="both"/>
        <w:rPr>
          <w:b/>
          <w:sz w:val="32"/>
          <w:szCs w:val="32"/>
        </w:rPr>
      </w:pPr>
      <w:r w:rsidRPr="00BF675D">
        <w:rPr>
          <w:b/>
          <w:sz w:val="32"/>
          <w:szCs w:val="32"/>
        </w:rPr>
        <w:t xml:space="preserve">1  </w:t>
      </w:r>
    </w:p>
    <w:tbl>
      <w:tblPr>
        <w:tblW w:w="0" w:type="auto"/>
        <w:tblLook w:val="00A0"/>
      </w:tblPr>
      <w:tblGrid>
        <w:gridCol w:w="1571"/>
        <w:gridCol w:w="1524"/>
        <w:gridCol w:w="1716"/>
        <w:gridCol w:w="1592"/>
        <w:gridCol w:w="1592"/>
        <w:gridCol w:w="1576"/>
      </w:tblGrid>
      <w:tr w:rsidR="00A73B62" w:rsidTr="00BF675D">
        <w:tc>
          <w:tcPr>
            <w:tcW w:w="1571" w:type="dxa"/>
          </w:tcPr>
          <w:p w:rsidR="00A73B62" w:rsidRPr="00750CFD" w:rsidRDefault="00A73B62" w:rsidP="00B50F28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  <w:p w:rsidR="00A73B62" w:rsidRPr="00750CFD" w:rsidRDefault="00A73B62" w:rsidP="00B50F28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noProof/>
                <w:sz w:val="20"/>
              </w:rPr>
              <w:drawing>
                <wp:inline distT="0" distB="0" distL="0" distR="0">
                  <wp:extent cx="723265" cy="553085"/>
                  <wp:effectExtent l="19050" t="0" r="635" b="0"/>
                  <wp:docPr id="70" name="Рисунок 99" descr="D:\МАМА\Букварь НОВЫЙ МОЙ !!!\рисунки\барабан 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" descr="D:\МАМА\Букварь НОВЫЙ МОЙ !!!\рисунки\барабан 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4073" t="10655" r="8147" b="106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53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4" w:type="dxa"/>
          </w:tcPr>
          <w:p w:rsidR="00A73B62" w:rsidRPr="00750CFD" w:rsidRDefault="00A73B62" w:rsidP="00B50F28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  <w:r w:rsidRPr="00750CFD">
              <w:rPr>
                <w:b/>
                <w:i/>
                <w:sz w:val="20"/>
              </w:rPr>
              <w:t xml:space="preserve">    </w:t>
            </w:r>
            <w:r>
              <w:rPr>
                <w:b/>
                <w:i/>
                <w:noProof/>
                <w:sz w:val="20"/>
              </w:rPr>
              <w:drawing>
                <wp:inline distT="0" distB="0" distL="0" distR="0">
                  <wp:extent cx="446405" cy="755015"/>
                  <wp:effectExtent l="19050" t="0" r="0" b="0"/>
                  <wp:docPr id="71" name="Рисунок 100" descr="D:\МАМА\Букварь НОВЫЙ МОЙ !!!\рисунки\груш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" descr="D:\МАМА\Букварь НОВЫЙ МОЙ !!!\рисунки\груш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75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A73B62" w:rsidRPr="00750CFD" w:rsidRDefault="00A73B62" w:rsidP="00B50F28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noProof/>
                <w:sz w:val="20"/>
              </w:rPr>
              <w:drawing>
                <wp:inline distT="0" distB="0" distL="0" distR="0">
                  <wp:extent cx="925195" cy="765810"/>
                  <wp:effectExtent l="19050" t="0" r="8255" b="0"/>
                  <wp:docPr id="72" name="Рисунок 13" descr="D:\МАМА\Букварь НОВЫЙ МОЙ !!!\рисунки\телефон 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D:\МАМА\Букварь НОВЫЙ МОЙ !!!\рисунки\телефон 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76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2" w:type="dxa"/>
          </w:tcPr>
          <w:p w:rsidR="00A73B62" w:rsidRPr="00750CFD" w:rsidRDefault="00A73B62" w:rsidP="00B50F28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noProof/>
                <w:sz w:val="20"/>
              </w:rPr>
              <w:drawing>
                <wp:inline distT="0" distB="0" distL="0" distR="0">
                  <wp:extent cx="829310" cy="690880"/>
                  <wp:effectExtent l="19050" t="0" r="8890" b="0"/>
                  <wp:docPr id="73" name="Рисунок 19" descr="D:\МАМА\Букварь НОВЫЙ МОЙ !!!\рисунки\чай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D:\МАМА\Букварь НОВЫЙ МОЙ !!!\рисунки\чай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4520" r="6232" b="8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2" w:type="dxa"/>
          </w:tcPr>
          <w:p w:rsidR="00A73B62" w:rsidRPr="00750CFD" w:rsidRDefault="00A73B62" w:rsidP="00B50F28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noProof/>
                <w:sz w:val="20"/>
              </w:rPr>
              <w:drawing>
                <wp:inline distT="0" distB="0" distL="0" distR="0">
                  <wp:extent cx="829310" cy="850900"/>
                  <wp:effectExtent l="19050" t="0" r="8890" b="0"/>
                  <wp:docPr id="74" name="Рисунок 6" descr="D:\МАМА\Букварь НОВЫЙ МОЙ !!!\рисунки\дуб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D:\МАМА\Букварь НОВЫЙ МОЙ !!!\рисунки\дуб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744" t="4178" b="44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</w:tcPr>
          <w:p w:rsidR="00A73B62" w:rsidRPr="00750CFD" w:rsidRDefault="00A73B62" w:rsidP="00B50F28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  <w:r w:rsidRPr="00750CFD">
              <w:rPr>
                <w:b/>
                <w:i/>
                <w:sz w:val="20"/>
              </w:rPr>
              <w:t xml:space="preserve">  </w:t>
            </w:r>
            <w:r w:rsidR="002D3538">
              <w:rPr>
                <w:noProof/>
                <w:szCs w:val="28"/>
              </w:rPr>
              <w:drawing>
                <wp:inline distT="0" distB="0" distL="0" distR="0">
                  <wp:extent cx="746494" cy="786809"/>
                  <wp:effectExtent l="19050" t="0" r="0" b="0"/>
                  <wp:docPr id="31" name="Рисунок 96" descr="D:\МАМА\Эксперимент Преемственность 2016\рисунки\указка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D:\МАМА\Эксперимент Преемственность 2016\рисунки\указка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0268" t="4615" b="92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494" cy="786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B62" w:rsidTr="00BF675D">
        <w:tc>
          <w:tcPr>
            <w:tcW w:w="1571" w:type="dxa"/>
          </w:tcPr>
          <w:p w:rsidR="00A73B62" w:rsidRPr="00750CFD" w:rsidRDefault="00A73B62" w:rsidP="00B50F28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524" w:type="dxa"/>
          </w:tcPr>
          <w:p w:rsidR="00A73B62" w:rsidRPr="00750CFD" w:rsidRDefault="00A73B62" w:rsidP="00B50F28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716" w:type="dxa"/>
          </w:tcPr>
          <w:p w:rsidR="00A73B62" w:rsidRPr="00750CFD" w:rsidRDefault="00A73B62" w:rsidP="00B50F28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592" w:type="dxa"/>
          </w:tcPr>
          <w:p w:rsidR="00A73B62" w:rsidRPr="00750CFD" w:rsidRDefault="00A73B62" w:rsidP="00B50F28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  <w:p w:rsidR="00A73B62" w:rsidRPr="00750CFD" w:rsidRDefault="00A73B62" w:rsidP="00B50F28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  <w:p w:rsidR="00A73B62" w:rsidRPr="00750CFD" w:rsidRDefault="00A73B62" w:rsidP="00B50F28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592" w:type="dxa"/>
          </w:tcPr>
          <w:p w:rsidR="00A73B62" w:rsidRPr="00750CFD" w:rsidRDefault="00A73B62" w:rsidP="00B50F28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  <w:p w:rsidR="00A73B62" w:rsidRPr="00750CFD" w:rsidRDefault="00A73B62" w:rsidP="00B50F28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576" w:type="dxa"/>
          </w:tcPr>
          <w:p w:rsidR="00A73B62" w:rsidRPr="00750CFD" w:rsidRDefault="00A73B62" w:rsidP="00B50F28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</w:tc>
      </w:tr>
      <w:tr w:rsidR="00A73B62" w:rsidTr="00BF675D">
        <w:tc>
          <w:tcPr>
            <w:tcW w:w="1571" w:type="dxa"/>
          </w:tcPr>
          <w:p w:rsidR="00A73B62" w:rsidRPr="00750CFD" w:rsidRDefault="00A73B62" w:rsidP="00B50F28">
            <w:pPr>
              <w:pStyle w:val="1"/>
              <w:ind w:left="0"/>
              <w:jc w:val="center"/>
              <w:rPr>
                <w:b/>
                <w:sz w:val="40"/>
                <w:szCs w:val="40"/>
              </w:rPr>
            </w:pPr>
            <w:r w:rsidRPr="00750CFD">
              <w:rPr>
                <w:b/>
                <w:sz w:val="40"/>
                <w:szCs w:val="40"/>
              </w:rPr>
              <w:t>Г</w:t>
            </w:r>
          </w:p>
        </w:tc>
        <w:tc>
          <w:tcPr>
            <w:tcW w:w="1524" w:type="dxa"/>
          </w:tcPr>
          <w:p w:rsidR="00A73B62" w:rsidRPr="00750CFD" w:rsidRDefault="00A73B62" w:rsidP="00B50F28">
            <w:pPr>
              <w:pStyle w:val="1"/>
              <w:ind w:left="0"/>
              <w:jc w:val="center"/>
              <w:rPr>
                <w:b/>
                <w:sz w:val="40"/>
                <w:szCs w:val="40"/>
              </w:rPr>
            </w:pPr>
            <w:r w:rsidRPr="00750CFD">
              <w:rPr>
                <w:b/>
                <w:sz w:val="40"/>
                <w:szCs w:val="40"/>
              </w:rPr>
              <w:t>Т</w:t>
            </w:r>
          </w:p>
        </w:tc>
        <w:tc>
          <w:tcPr>
            <w:tcW w:w="1716" w:type="dxa"/>
          </w:tcPr>
          <w:p w:rsidR="00A73B62" w:rsidRPr="00750CFD" w:rsidRDefault="00A73B62" w:rsidP="00B50F28">
            <w:pPr>
              <w:pStyle w:val="1"/>
              <w:ind w:left="0"/>
              <w:jc w:val="center"/>
              <w:rPr>
                <w:b/>
                <w:sz w:val="40"/>
                <w:szCs w:val="40"/>
              </w:rPr>
            </w:pPr>
            <w:r w:rsidRPr="00750CFD">
              <w:rPr>
                <w:b/>
                <w:sz w:val="40"/>
                <w:szCs w:val="40"/>
              </w:rPr>
              <w:t>Б</w:t>
            </w:r>
          </w:p>
        </w:tc>
        <w:tc>
          <w:tcPr>
            <w:tcW w:w="1592" w:type="dxa"/>
          </w:tcPr>
          <w:p w:rsidR="00A73B62" w:rsidRPr="00750CFD" w:rsidRDefault="00A73B62" w:rsidP="00B50F28">
            <w:pPr>
              <w:pStyle w:val="1"/>
              <w:ind w:left="0"/>
              <w:jc w:val="center"/>
              <w:rPr>
                <w:b/>
                <w:sz w:val="40"/>
                <w:szCs w:val="40"/>
              </w:rPr>
            </w:pPr>
            <w:r w:rsidRPr="00750CFD">
              <w:rPr>
                <w:b/>
                <w:sz w:val="40"/>
                <w:szCs w:val="40"/>
              </w:rPr>
              <w:t>Д</w:t>
            </w:r>
          </w:p>
        </w:tc>
        <w:tc>
          <w:tcPr>
            <w:tcW w:w="1592" w:type="dxa"/>
          </w:tcPr>
          <w:p w:rsidR="00A73B62" w:rsidRPr="00750CFD" w:rsidRDefault="00A73B62" w:rsidP="00B50F28">
            <w:pPr>
              <w:pStyle w:val="1"/>
              <w:ind w:left="0"/>
              <w:jc w:val="center"/>
              <w:rPr>
                <w:b/>
                <w:sz w:val="40"/>
                <w:szCs w:val="40"/>
              </w:rPr>
            </w:pPr>
            <w:r w:rsidRPr="00750CFD">
              <w:rPr>
                <w:b/>
                <w:sz w:val="40"/>
                <w:szCs w:val="40"/>
              </w:rPr>
              <w:t>У</w:t>
            </w:r>
          </w:p>
        </w:tc>
        <w:tc>
          <w:tcPr>
            <w:tcW w:w="1576" w:type="dxa"/>
          </w:tcPr>
          <w:p w:rsidR="00A73B62" w:rsidRPr="00750CFD" w:rsidRDefault="00A73B62" w:rsidP="00B50F28">
            <w:pPr>
              <w:pStyle w:val="1"/>
              <w:ind w:left="0"/>
              <w:jc w:val="center"/>
              <w:rPr>
                <w:b/>
                <w:sz w:val="40"/>
                <w:szCs w:val="40"/>
              </w:rPr>
            </w:pPr>
            <w:r w:rsidRPr="00750CFD">
              <w:rPr>
                <w:b/>
                <w:sz w:val="40"/>
                <w:szCs w:val="40"/>
              </w:rPr>
              <w:t>Ч</w:t>
            </w:r>
          </w:p>
        </w:tc>
      </w:tr>
    </w:tbl>
    <w:p w:rsidR="00A73B62" w:rsidRPr="002B4B34" w:rsidRDefault="00A73B62" w:rsidP="00A73B62">
      <w:pPr>
        <w:pStyle w:val="1"/>
        <w:ind w:left="0" w:firstLine="708"/>
        <w:jc w:val="both"/>
        <w:rPr>
          <w:b/>
          <w:i/>
          <w:sz w:val="16"/>
          <w:szCs w:val="16"/>
        </w:rPr>
      </w:pPr>
    </w:p>
    <w:p w:rsidR="005D1201" w:rsidRDefault="005D1201" w:rsidP="00A73B62">
      <w:pPr>
        <w:pStyle w:val="1"/>
        <w:ind w:left="0" w:firstLine="708"/>
        <w:jc w:val="both"/>
        <w:rPr>
          <w:b/>
          <w:i/>
          <w:sz w:val="26"/>
          <w:szCs w:val="26"/>
          <w:lang w:val="be-BY"/>
        </w:rPr>
      </w:pPr>
    </w:p>
    <w:p w:rsidR="00131F7F" w:rsidRDefault="00131F7F" w:rsidP="00A73B62">
      <w:pPr>
        <w:pStyle w:val="1"/>
        <w:ind w:left="0" w:firstLine="708"/>
        <w:jc w:val="both"/>
        <w:rPr>
          <w:b/>
          <w:i/>
          <w:sz w:val="26"/>
          <w:szCs w:val="26"/>
          <w:lang w:val="be-BY"/>
        </w:rPr>
      </w:pPr>
    </w:p>
    <w:p w:rsidR="005D1201" w:rsidRPr="00BC68C9" w:rsidRDefault="00BF675D" w:rsidP="00BF675D">
      <w:pPr>
        <w:pStyle w:val="1"/>
        <w:ind w:left="0" w:firstLine="142"/>
        <w:jc w:val="both"/>
        <w:rPr>
          <w:b/>
          <w:sz w:val="32"/>
          <w:szCs w:val="32"/>
        </w:rPr>
      </w:pPr>
      <w:r w:rsidRPr="00BC68C9">
        <w:rPr>
          <w:b/>
          <w:sz w:val="32"/>
          <w:szCs w:val="32"/>
        </w:rPr>
        <w:t>2</w:t>
      </w:r>
    </w:p>
    <w:tbl>
      <w:tblPr>
        <w:tblW w:w="0" w:type="auto"/>
        <w:tblLook w:val="00A0"/>
      </w:tblPr>
      <w:tblGrid>
        <w:gridCol w:w="3102"/>
        <w:gridCol w:w="3312"/>
        <w:gridCol w:w="3156"/>
      </w:tblGrid>
      <w:tr w:rsidR="00BF675D" w:rsidTr="00BC68C9">
        <w:tc>
          <w:tcPr>
            <w:tcW w:w="3102" w:type="dxa"/>
          </w:tcPr>
          <w:p w:rsidR="00BC68C9" w:rsidRDefault="00BF675D" w:rsidP="009E28CC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  <w:r w:rsidRPr="00750CFD">
              <w:rPr>
                <w:b/>
                <w:i/>
                <w:sz w:val="20"/>
              </w:rPr>
              <w:t xml:space="preserve">  </w:t>
            </w:r>
          </w:p>
          <w:p w:rsidR="00BC68C9" w:rsidRDefault="00BC68C9" w:rsidP="009E28CC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  <w:p w:rsidR="00BF675D" w:rsidRPr="00750CFD" w:rsidRDefault="00BC68C9" w:rsidP="009E28CC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         </w:t>
            </w:r>
            <w:r w:rsidR="00BF675D">
              <w:rPr>
                <w:b/>
                <w:i/>
                <w:noProof/>
                <w:sz w:val="20"/>
              </w:rPr>
              <w:drawing>
                <wp:inline distT="0" distB="0" distL="0" distR="0">
                  <wp:extent cx="1116419" cy="876265"/>
                  <wp:effectExtent l="0" t="0" r="7531" b="0"/>
                  <wp:docPr id="12" name="Рисунок 112" descr="D:\МАМА\Эксперимент Преемственность 2016\рисунки\муравьи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D:\МАМА\Эксперимент Преемственность 2016\рисунки\муравьи 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5255" t="5455" r="5762" b="9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885" cy="878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</w:tcPr>
          <w:p w:rsidR="00BF675D" w:rsidRPr="00750CFD" w:rsidRDefault="00BF675D" w:rsidP="009E28CC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  <w:r w:rsidRPr="00750CFD">
              <w:rPr>
                <w:b/>
                <w:i/>
                <w:sz w:val="20"/>
              </w:rPr>
              <w:t xml:space="preserve">                </w:t>
            </w:r>
            <w:r>
              <w:rPr>
                <w:b/>
                <w:i/>
                <w:noProof/>
                <w:sz w:val="20"/>
              </w:rPr>
              <w:drawing>
                <wp:inline distT="0" distB="0" distL="0" distR="0">
                  <wp:extent cx="1680210" cy="1169670"/>
                  <wp:effectExtent l="19050" t="0" r="0" b="0"/>
                  <wp:docPr id="13" name="Рисунок 20" descr="D:\МАМА\Букварь НОВЫЙ МОЙ !!!\рисунки\шашки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D:\МАМА\Букварь НОВЫЙ МОЙ !!!\рисунки\шашки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1169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</w:tcPr>
          <w:p w:rsidR="00BF675D" w:rsidRPr="00750CFD" w:rsidRDefault="00BF675D" w:rsidP="009E28CC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  <w:p w:rsidR="00BF675D" w:rsidRPr="00750CFD" w:rsidRDefault="00BF675D" w:rsidP="009E28CC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  <w:r w:rsidRPr="00750CFD">
              <w:rPr>
                <w:b/>
                <w:i/>
                <w:sz w:val="20"/>
              </w:rPr>
              <w:t xml:space="preserve"> 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1445895" cy="1084580"/>
                  <wp:effectExtent l="19050" t="0" r="1905" b="0"/>
                  <wp:docPr id="14" name="Рисунок 36" descr="http://dayfun.ru/wp-content/uploads/2015/01/%D0%BA%D0%B0%D0%BA-%D0%BD%D0%B0%D1%80%D0%B8%D1%81%D0%BE%D0%B2%D0%B0%D1%82%D1%8C-%D1%88%D0%B8%D1%88%D0%BA%D1%83-%D0%BF%D0%BE%D1%8D%D1%82%D0%B0%D0%BF%D0%BD%D0%BE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http://dayfun.ru/wp-content/uploads/2015/01/%D0%BA%D0%B0%D0%BA-%D0%BD%D0%B0%D1%80%D0%B8%D1%81%D0%BE%D0%B2%D0%B0%D1%82%D1%8C-%D1%88%D0%B8%D1%88%D0%BA%D1%83-%D0%BF%D0%BE%D1%8D%D1%82%D0%B0%D0%BF%D0%BD%D0%BE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4988" t="24352" r="4437" b="85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95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75D" w:rsidTr="00BC68C9">
        <w:tc>
          <w:tcPr>
            <w:tcW w:w="9570" w:type="dxa"/>
            <w:gridSpan w:val="3"/>
          </w:tcPr>
          <w:p w:rsidR="00BF675D" w:rsidRPr="00750CFD" w:rsidRDefault="00BF675D" w:rsidP="009E28CC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  <w:p w:rsidR="00BF675D" w:rsidRPr="00750CFD" w:rsidRDefault="00BF675D" w:rsidP="009E28CC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  <w:p w:rsidR="00BF675D" w:rsidRPr="00750CFD" w:rsidRDefault="00BF675D" w:rsidP="009E28CC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</w:tc>
      </w:tr>
      <w:tr w:rsidR="00BF675D" w:rsidTr="00BC68C9">
        <w:tc>
          <w:tcPr>
            <w:tcW w:w="3102" w:type="dxa"/>
          </w:tcPr>
          <w:p w:rsidR="00BF675D" w:rsidRPr="00750CFD" w:rsidRDefault="00BF675D" w:rsidP="009E28CC">
            <w:pPr>
              <w:pStyle w:val="1"/>
              <w:ind w:left="0"/>
              <w:jc w:val="center"/>
              <w:rPr>
                <w:b/>
                <w:sz w:val="40"/>
                <w:szCs w:val="40"/>
              </w:rPr>
            </w:pPr>
            <w:proofErr w:type="spellStart"/>
            <w:r w:rsidRPr="00750CFD">
              <w:rPr>
                <w:b/>
                <w:sz w:val="40"/>
                <w:szCs w:val="40"/>
              </w:rPr>
              <w:t>шашк</w:t>
            </w:r>
            <w:proofErr w:type="spellEnd"/>
            <w:r>
              <w:rPr>
                <w:b/>
                <w:sz w:val="40"/>
                <w:szCs w:val="40"/>
                <w:lang w:val="be-BY"/>
              </w:rPr>
              <w:t>і</w:t>
            </w:r>
          </w:p>
        </w:tc>
        <w:tc>
          <w:tcPr>
            <w:tcW w:w="3312" w:type="dxa"/>
          </w:tcPr>
          <w:p w:rsidR="00BF675D" w:rsidRPr="00750CFD" w:rsidRDefault="00BF675D" w:rsidP="009E28CC">
            <w:pPr>
              <w:pStyle w:val="1"/>
              <w:ind w:left="0"/>
              <w:jc w:val="center"/>
              <w:rPr>
                <w:b/>
                <w:sz w:val="40"/>
                <w:szCs w:val="40"/>
              </w:rPr>
            </w:pPr>
            <w:proofErr w:type="spellStart"/>
            <w:r w:rsidRPr="00750CFD">
              <w:rPr>
                <w:b/>
                <w:sz w:val="40"/>
                <w:szCs w:val="40"/>
              </w:rPr>
              <w:t>ш</w:t>
            </w:r>
            <w:proofErr w:type="spellEnd"/>
            <w:r>
              <w:rPr>
                <w:b/>
                <w:sz w:val="40"/>
                <w:szCs w:val="40"/>
                <w:lang w:val="be-BY"/>
              </w:rPr>
              <w:t>ы</w:t>
            </w:r>
            <w:proofErr w:type="spellStart"/>
            <w:r w:rsidRPr="00750CFD">
              <w:rPr>
                <w:b/>
                <w:sz w:val="40"/>
                <w:szCs w:val="40"/>
              </w:rPr>
              <w:t>шк</w:t>
            </w:r>
            <w:proofErr w:type="spellEnd"/>
            <w:r>
              <w:rPr>
                <w:b/>
                <w:sz w:val="40"/>
                <w:szCs w:val="40"/>
                <w:lang w:val="be-BY"/>
              </w:rPr>
              <w:t>і</w:t>
            </w:r>
          </w:p>
        </w:tc>
        <w:tc>
          <w:tcPr>
            <w:tcW w:w="3156" w:type="dxa"/>
          </w:tcPr>
          <w:p w:rsidR="00BF675D" w:rsidRPr="00750CFD" w:rsidRDefault="00BF675D" w:rsidP="009E28CC">
            <w:pPr>
              <w:pStyle w:val="1"/>
              <w:ind w:left="0"/>
              <w:jc w:val="center"/>
              <w:rPr>
                <w:b/>
                <w:sz w:val="40"/>
                <w:szCs w:val="40"/>
              </w:rPr>
            </w:pPr>
            <w:r w:rsidRPr="00750CFD">
              <w:rPr>
                <w:b/>
                <w:sz w:val="40"/>
                <w:szCs w:val="40"/>
              </w:rPr>
              <w:t>м</w:t>
            </w:r>
            <w:r>
              <w:rPr>
                <w:b/>
                <w:sz w:val="40"/>
                <w:szCs w:val="40"/>
                <w:lang w:val="be-BY"/>
              </w:rPr>
              <w:t>ура</w:t>
            </w:r>
            <w:proofErr w:type="spellStart"/>
            <w:r w:rsidRPr="00750CFD">
              <w:rPr>
                <w:b/>
                <w:sz w:val="40"/>
                <w:szCs w:val="40"/>
              </w:rPr>
              <w:t>шк</w:t>
            </w:r>
            <w:proofErr w:type="spellEnd"/>
            <w:r>
              <w:rPr>
                <w:b/>
                <w:sz w:val="40"/>
                <w:szCs w:val="40"/>
                <w:lang w:val="be-BY"/>
              </w:rPr>
              <w:t>і</w:t>
            </w:r>
          </w:p>
        </w:tc>
      </w:tr>
    </w:tbl>
    <w:p w:rsidR="00BF675D" w:rsidRDefault="00BF675D" w:rsidP="00BF675D">
      <w:pPr>
        <w:pStyle w:val="1"/>
        <w:ind w:left="0" w:firstLine="708"/>
        <w:jc w:val="both"/>
        <w:rPr>
          <w:b/>
          <w:i/>
        </w:rPr>
      </w:pPr>
    </w:p>
    <w:p w:rsidR="00131F7F" w:rsidRDefault="00131F7F" w:rsidP="00BF675D">
      <w:pPr>
        <w:pStyle w:val="1"/>
        <w:ind w:left="0" w:firstLine="708"/>
        <w:jc w:val="both"/>
        <w:rPr>
          <w:b/>
          <w:i/>
        </w:rPr>
      </w:pPr>
    </w:p>
    <w:p w:rsidR="00BF675D" w:rsidRPr="00BC68C9" w:rsidRDefault="00BF675D" w:rsidP="00BF675D">
      <w:pPr>
        <w:pStyle w:val="1"/>
        <w:ind w:left="0" w:firstLine="142"/>
        <w:jc w:val="both"/>
        <w:rPr>
          <w:b/>
          <w:sz w:val="32"/>
          <w:szCs w:val="32"/>
        </w:rPr>
      </w:pPr>
      <w:r w:rsidRPr="00BC68C9">
        <w:rPr>
          <w:b/>
          <w:sz w:val="32"/>
          <w:szCs w:val="32"/>
        </w:rPr>
        <w:t xml:space="preserve">3 </w:t>
      </w:r>
    </w:p>
    <w:p w:rsidR="00BF675D" w:rsidRPr="00BF675D" w:rsidRDefault="00BF675D" w:rsidP="00A73B62">
      <w:pPr>
        <w:pStyle w:val="1"/>
        <w:ind w:left="0" w:firstLine="708"/>
        <w:jc w:val="both"/>
        <w:rPr>
          <w:sz w:val="26"/>
          <w:szCs w:val="26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1134"/>
        <w:gridCol w:w="3792"/>
      </w:tblGrid>
      <w:tr w:rsidR="00BC68C9" w:rsidTr="00BC68C9">
        <w:trPr>
          <w:trHeight w:val="1361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C9" w:rsidRPr="00750CFD" w:rsidRDefault="00BC68C9" w:rsidP="009E28CC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noProof/>
                <w:sz w:val="20"/>
              </w:rPr>
              <w:drawing>
                <wp:inline distT="0" distB="0" distL="0" distR="0">
                  <wp:extent cx="2626360" cy="2137410"/>
                  <wp:effectExtent l="19050" t="0" r="2540" b="0"/>
                  <wp:docPr id="22" name="Рисунок 66" descr="Картинки по запросу мама готовит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 descr="Картинки по запросу мама готовит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60" cy="2137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8C9" w:rsidRPr="00750CFD" w:rsidRDefault="00BC68C9" w:rsidP="009E28CC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C9" w:rsidRPr="00750CFD" w:rsidRDefault="00BC68C9" w:rsidP="009E28CC">
            <w:pPr>
              <w:pStyle w:val="1"/>
              <w:ind w:left="0"/>
              <w:jc w:val="both"/>
              <w:rPr>
                <w:b/>
                <w:szCs w:val="28"/>
              </w:rPr>
            </w:pPr>
          </w:p>
          <w:p w:rsidR="00BC68C9" w:rsidRPr="00750CFD" w:rsidRDefault="00BC68C9" w:rsidP="009E28CC">
            <w:pPr>
              <w:pStyle w:val="1"/>
              <w:ind w:left="0"/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Мама </w:t>
            </w:r>
            <w:r>
              <w:rPr>
                <w:b/>
                <w:sz w:val="40"/>
                <w:szCs w:val="40"/>
                <w:lang w:val="be-BY"/>
              </w:rPr>
              <w:t>пячэ</w:t>
            </w:r>
            <w:r w:rsidRPr="00750CFD">
              <w:rPr>
                <w:b/>
                <w:sz w:val="40"/>
                <w:szCs w:val="40"/>
              </w:rPr>
              <w:t xml:space="preserve"> </w:t>
            </w:r>
            <w:proofErr w:type="spellStart"/>
            <w:proofErr w:type="gramStart"/>
            <w:r w:rsidRPr="00750CFD">
              <w:rPr>
                <w:b/>
                <w:sz w:val="40"/>
                <w:szCs w:val="40"/>
              </w:rPr>
              <w:t>п</w:t>
            </w:r>
            <w:proofErr w:type="spellEnd"/>
            <w:proofErr w:type="gramEnd"/>
            <w:r>
              <w:rPr>
                <w:b/>
                <w:sz w:val="40"/>
                <w:szCs w:val="40"/>
                <w:lang w:val="be-BY"/>
              </w:rPr>
              <w:t>і</w:t>
            </w:r>
            <w:r w:rsidRPr="00750CFD">
              <w:rPr>
                <w:b/>
                <w:sz w:val="40"/>
                <w:szCs w:val="40"/>
              </w:rPr>
              <w:t>рог.</w:t>
            </w:r>
          </w:p>
          <w:p w:rsidR="00BC68C9" w:rsidRPr="00750CFD" w:rsidRDefault="00BC68C9" w:rsidP="009E28CC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</w:tc>
      </w:tr>
      <w:tr w:rsidR="00BC68C9" w:rsidTr="00BC68C9">
        <w:trPr>
          <w:trHeight w:val="700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C9" w:rsidRPr="00750CFD" w:rsidRDefault="00BC68C9" w:rsidP="009E28CC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8C9" w:rsidRPr="00750CFD" w:rsidRDefault="00BC68C9" w:rsidP="009E28CC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8C9" w:rsidRPr="00750CFD" w:rsidRDefault="00BC68C9" w:rsidP="009E28CC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</w:tc>
      </w:tr>
      <w:tr w:rsidR="00BC68C9" w:rsidTr="00BC68C9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C9" w:rsidRPr="00750CFD" w:rsidRDefault="00BC68C9" w:rsidP="009E28CC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8C9" w:rsidRPr="00750CFD" w:rsidRDefault="00BC68C9" w:rsidP="009E28CC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C9" w:rsidRPr="00750CFD" w:rsidRDefault="00BC68C9" w:rsidP="009E28CC">
            <w:pPr>
              <w:pStyle w:val="1"/>
              <w:ind w:left="0"/>
              <w:jc w:val="both"/>
              <w:rPr>
                <w:b/>
                <w:szCs w:val="28"/>
              </w:rPr>
            </w:pPr>
          </w:p>
          <w:p w:rsidR="00BC68C9" w:rsidRPr="00750CFD" w:rsidRDefault="00BC68C9" w:rsidP="009E28CC">
            <w:pPr>
              <w:pStyle w:val="1"/>
              <w:ind w:left="0"/>
              <w:jc w:val="both"/>
              <w:rPr>
                <w:b/>
                <w:sz w:val="40"/>
                <w:szCs w:val="40"/>
              </w:rPr>
            </w:pPr>
            <w:r w:rsidRPr="00750CFD">
              <w:rPr>
                <w:b/>
                <w:sz w:val="40"/>
                <w:szCs w:val="40"/>
              </w:rPr>
              <w:t xml:space="preserve"> Мама </w:t>
            </w:r>
            <w:r>
              <w:rPr>
                <w:b/>
                <w:sz w:val="40"/>
                <w:szCs w:val="40"/>
                <w:lang w:val="be-BY"/>
              </w:rPr>
              <w:t>пячэ бульбу</w:t>
            </w:r>
            <w:r w:rsidRPr="00750CFD">
              <w:rPr>
                <w:b/>
                <w:sz w:val="40"/>
                <w:szCs w:val="40"/>
              </w:rPr>
              <w:t>.</w:t>
            </w:r>
          </w:p>
          <w:p w:rsidR="00BC68C9" w:rsidRPr="00750CFD" w:rsidRDefault="00BC68C9" w:rsidP="009E28CC">
            <w:pPr>
              <w:pStyle w:val="1"/>
              <w:ind w:left="0"/>
              <w:jc w:val="both"/>
              <w:rPr>
                <w:b/>
                <w:i/>
                <w:szCs w:val="28"/>
              </w:rPr>
            </w:pPr>
          </w:p>
        </w:tc>
      </w:tr>
    </w:tbl>
    <w:p w:rsidR="005D1201" w:rsidRDefault="005D1201" w:rsidP="00A73B62">
      <w:pPr>
        <w:pStyle w:val="1"/>
        <w:ind w:left="0" w:firstLine="708"/>
        <w:jc w:val="both"/>
        <w:rPr>
          <w:b/>
          <w:i/>
          <w:sz w:val="26"/>
          <w:szCs w:val="26"/>
          <w:lang w:val="be-BY"/>
        </w:rPr>
      </w:pPr>
    </w:p>
    <w:p w:rsidR="002E4456" w:rsidRPr="002E4456" w:rsidRDefault="002E4456" w:rsidP="002E4456">
      <w:pPr>
        <w:pStyle w:val="1"/>
        <w:ind w:left="0" w:firstLine="142"/>
        <w:jc w:val="both"/>
        <w:rPr>
          <w:b/>
          <w:sz w:val="32"/>
          <w:szCs w:val="32"/>
        </w:rPr>
      </w:pPr>
      <w:r w:rsidRPr="002E4456">
        <w:rPr>
          <w:b/>
          <w:sz w:val="32"/>
          <w:szCs w:val="32"/>
        </w:rPr>
        <w:lastRenderedPageBreak/>
        <w:t>4</w:t>
      </w:r>
    </w:p>
    <w:p w:rsidR="005D1201" w:rsidRDefault="005D1201" w:rsidP="00A73B62">
      <w:pPr>
        <w:pStyle w:val="1"/>
        <w:ind w:left="0" w:firstLine="708"/>
        <w:jc w:val="both"/>
        <w:rPr>
          <w:b/>
          <w:i/>
          <w:sz w:val="26"/>
          <w:szCs w:val="26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2E4456" w:rsidTr="00F7738A">
        <w:trPr>
          <w:trHeight w:val="1754"/>
        </w:trPr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456" w:rsidRPr="00686492" w:rsidRDefault="002E4456" w:rsidP="009E28CC">
            <w:pPr>
              <w:tabs>
                <w:tab w:val="left" w:pos="2268"/>
                <w:tab w:val="left" w:pos="3969"/>
                <w:tab w:val="left" w:pos="5529"/>
              </w:tabs>
              <w:spacing w:after="0"/>
              <w:ind w:firstLine="709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86492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 xml:space="preserve">Наша каманда – Віця, Федзя і Юра. </w:t>
            </w:r>
          </w:p>
          <w:p w:rsidR="002E4456" w:rsidRPr="00686492" w:rsidRDefault="002E4456" w:rsidP="009E28CC">
            <w:pPr>
              <w:tabs>
                <w:tab w:val="left" w:pos="2268"/>
                <w:tab w:val="left" w:pos="3969"/>
                <w:tab w:val="left" w:pos="5529"/>
              </w:tabs>
              <w:spacing w:after="0"/>
              <w:ind w:firstLine="709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86492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Федзя стаіць на варотах. Ён варатар. Ад варот да варот мяч лятаў і скакаў. Мы бегалі, лавілі, нападалі. Мяч ляціць у вароты. Гол!</w:t>
            </w:r>
          </w:p>
          <w:p w:rsidR="002E4456" w:rsidRDefault="002E4456" w:rsidP="009E28CC">
            <w:pPr>
              <w:tabs>
                <w:tab w:val="left" w:pos="2268"/>
                <w:tab w:val="left" w:pos="3969"/>
                <w:tab w:val="left" w:pos="5529"/>
              </w:tabs>
              <w:spacing w:after="0"/>
              <w:ind w:firstLine="709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86492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Ура! Добрая гульня!</w:t>
            </w:r>
          </w:p>
          <w:p w:rsidR="002E4456" w:rsidRPr="00686492" w:rsidRDefault="002E4456" w:rsidP="009E28CC">
            <w:pPr>
              <w:tabs>
                <w:tab w:val="left" w:pos="2268"/>
                <w:tab w:val="left" w:pos="3969"/>
                <w:tab w:val="left" w:pos="5529"/>
              </w:tabs>
              <w:spacing w:after="0"/>
              <w:ind w:firstLine="709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</w:p>
          <w:p w:rsidR="002E4456" w:rsidRPr="00750CFD" w:rsidRDefault="002E4456" w:rsidP="009E28CC">
            <w:pPr>
              <w:jc w:val="both"/>
              <w:rPr>
                <w:b/>
                <w:i/>
                <w:sz w:val="20"/>
              </w:rPr>
            </w:pPr>
          </w:p>
        </w:tc>
      </w:tr>
      <w:tr w:rsidR="002E4456" w:rsidTr="00F7738A">
        <w:trPr>
          <w:trHeight w:val="13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6" w:rsidRPr="00750CFD" w:rsidRDefault="002E4456" w:rsidP="009E28C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             </w:t>
            </w:r>
            <w:r>
              <w:rPr>
                <w:b/>
                <w:i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147452" cy="2009553"/>
                  <wp:effectExtent l="19050" t="0" r="5198" b="0"/>
                  <wp:docPr id="33" name="Рисунок 131" descr="D:\МАМА\Эксперимент Преемственность 2016\рисунки\футбол 3 НОВ черно-бе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D:\МАМА\Эксперимент Преемственность 2016\рисунки\футбол 3 НОВ черно-бе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t="105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868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17EC">
              <w:rPr>
                <w:noProof/>
              </w:rPr>
              <w:pict>
                <v:oval id="_x0000_s1055" style="position:absolute;margin-left:6.1pt;margin-top:135.95pt;width:33pt;height:32.25pt;z-index:251691008;mso-position-horizontal-relative:text;mso-position-vertical-relative:text" strokeweight="1.5pt">
                  <w10:anchorlock/>
                </v:oval>
              </w:pic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6" w:rsidRDefault="002E4456" w:rsidP="009E28C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057" style="position:absolute;margin-left:79.6pt;margin-top:135.9pt;width:48pt;height:11.25pt;z-index:251693056;mso-position-horizontal-relative:text;mso-position-vertical-relative:text" strokecolor="white"/>
              </w:pic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743200" cy="1847850"/>
                  <wp:effectExtent l="19050" t="0" r="0" b="0"/>
                  <wp:docPr id="34" name="Рисунок 129" descr="D:\МАМА\Эксперимент Преемственность 2016\рисунки\хоккей 3 А черно-бел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D:\МАМА\Эксперимент Преемственность 2016\рисунки\хоккей 3 А черно-бел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456" w:rsidRPr="00750CFD" w:rsidRDefault="002E4456" w:rsidP="009E28CC">
            <w:pPr>
              <w:rPr>
                <w:b/>
                <w:sz w:val="16"/>
                <w:szCs w:val="16"/>
              </w:rPr>
            </w:pPr>
            <w:r w:rsidRPr="002517EC">
              <w:rPr>
                <w:noProof/>
              </w:rPr>
              <w:pict>
                <v:oval id="_x0000_s1056" style="position:absolute;margin-left:7.25pt;margin-top:-16.8pt;width:33pt;height:32.25pt;z-index:251692032" strokeweight="1.5pt">
                  <w10:anchorlock/>
                </v:oval>
              </w:pict>
            </w:r>
          </w:p>
        </w:tc>
      </w:tr>
    </w:tbl>
    <w:p w:rsidR="002E4456" w:rsidRDefault="002E4456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br w:type="page"/>
      </w:r>
    </w:p>
    <w:p w:rsidR="00BF675D" w:rsidRPr="006262C1" w:rsidRDefault="00131F7F" w:rsidP="00BF675D">
      <w:pPr>
        <w:tabs>
          <w:tab w:val="left" w:pos="2268"/>
          <w:tab w:val="left" w:pos="3969"/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F5532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Дыягностыка пачатковага ўзроўню развіцця навыку чытання</w:t>
      </w:r>
    </w:p>
    <w:p w:rsidR="00BF675D" w:rsidRPr="006262C1" w:rsidRDefault="00BF675D" w:rsidP="00BF675D">
      <w:pPr>
        <w:jc w:val="center"/>
        <w:rPr>
          <w:rFonts w:ascii="Times New Roman" w:hAnsi="Times New Roman" w:cs="Times New Roman"/>
          <w:sz w:val="28"/>
          <w:szCs w:val="28"/>
        </w:rPr>
      </w:pPr>
      <w:r w:rsidRPr="00131F7F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</w:t>
      </w:r>
      <w:r w:rsidRPr="006262C1">
        <w:rPr>
          <w:rFonts w:ascii="Times New Roman" w:hAnsi="Times New Roman" w:cs="Times New Roman"/>
          <w:sz w:val="28"/>
          <w:szCs w:val="28"/>
        </w:rPr>
        <w:t xml:space="preserve">Дата ______________ </w:t>
      </w:r>
    </w:p>
    <w:p w:rsidR="00BF675D" w:rsidRPr="006262C1" w:rsidRDefault="00BF675D" w:rsidP="00BF675D">
      <w:pPr>
        <w:jc w:val="both"/>
        <w:rPr>
          <w:rFonts w:ascii="Times New Roman" w:hAnsi="Times New Roman" w:cs="Times New Roman"/>
          <w:sz w:val="28"/>
          <w:szCs w:val="28"/>
        </w:rPr>
      </w:pPr>
      <w:r w:rsidRPr="006262C1">
        <w:rPr>
          <w:rFonts w:ascii="Times New Roman" w:hAnsi="Times New Roman" w:cs="Times New Roman"/>
          <w:sz w:val="28"/>
          <w:szCs w:val="28"/>
          <w:lang w:val="be-BY"/>
        </w:rPr>
        <w:t>Прозвішча</w:t>
      </w:r>
      <w:r w:rsidRPr="006262C1">
        <w:rPr>
          <w:rFonts w:ascii="Times New Roman" w:hAnsi="Times New Roman" w:cs="Times New Roman"/>
          <w:sz w:val="28"/>
          <w:szCs w:val="28"/>
        </w:rPr>
        <w:t xml:space="preserve">, </w:t>
      </w:r>
      <w:r w:rsidRPr="006262C1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6262C1">
        <w:rPr>
          <w:rFonts w:ascii="Times New Roman" w:hAnsi="Times New Roman" w:cs="Times New Roman"/>
          <w:sz w:val="28"/>
          <w:szCs w:val="28"/>
        </w:rPr>
        <w:t xml:space="preserve">мя </w:t>
      </w:r>
      <w:r w:rsidRPr="006262C1">
        <w:rPr>
          <w:rFonts w:ascii="Times New Roman" w:hAnsi="Times New Roman" w:cs="Times New Roman"/>
          <w:sz w:val="28"/>
          <w:szCs w:val="28"/>
          <w:lang w:val="be-BY"/>
        </w:rPr>
        <w:t>вучня</w:t>
      </w:r>
      <w:r w:rsidRPr="006262C1">
        <w:rPr>
          <w:rFonts w:ascii="Times New Roman" w:hAnsi="Times New Roman" w:cs="Times New Roman"/>
          <w:sz w:val="28"/>
          <w:szCs w:val="28"/>
        </w:rPr>
        <w:t xml:space="preserve"> ___________________________________________        </w:t>
      </w:r>
    </w:p>
    <w:p w:rsidR="005D1201" w:rsidRDefault="005D1201" w:rsidP="005D1201">
      <w:pPr>
        <w:pStyle w:val="1"/>
        <w:ind w:left="0" w:firstLine="708"/>
        <w:jc w:val="center"/>
        <w:rPr>
          <w:b/>
          <w:i/>
          <w:szCs w:val="28"/>
          <w:lang w:val="be-BY"/>
        </w:rPr>
      </w:pPr>
      <w:proofErr w:type="spellStart"/>
      <w:r w:rsidRPr="006262C1">
        <w:rPr>
          <w:b/>
          <w:i/>
          <w:szCs w:val="28"/>
        </w:rPr>
        <w:t>Варыянт</w:t>
      </w:r>
      <w:proofErr w:type="spellEnd"/>
      <w:r w:rsidRPr="006262C1">
        <w:rPr>
          <w:b/>
          <w:i/>
          <w:szCs w:val="28"/>
        </w:rPr>
        <w:t xml:space="preserve"> </w:t>
      </w:r>
      <w:r>
        <w:rPr>
          <w:b/>
          <w:i/>
          <w:szCs w:val="28"/>
          <w:lang w:val="be-BY"/>
        </w:rPr>
        <w:t>2</w:t>
      </w:r>
    </w:p>
    <w:p w:rsidR="00BC68C9" w:rsidRPr="00BC68C9" w:rsidRDefault="00BC68C9" w:rsidP="005D1201">
      <w:pPr>
        <w:pStyle w:val="1"/>
        <w:ind w:left="0" w:firstLine="708"/>
        <w:jc w:val="center"/>
        <w:rPr>
          <w:b/>
          <w:i/>
          <w:sz w:val="16"/>
          <w:szCs w:val="16"/>
          <w:lang w:val="be-BY"/>
        </w:rPr>
      </w:pPr>
    </w:p>
    <w:p w:rsidR="005D1201" w:rsidRPr="00BC68C9" w:rsidRDefault="00BF675D" w:rsidP="00BF675D">
      <w:pPr>
        <w:pStyle w:val="1"/>
        <w:ind w:left="0" w:firstLine="142"/>
        <w:jc w:val="both"/>
        <w:rPr>
          <w:b/>
          <w:sz w:val="32"/>
          <w:szCs w:val="32"/>
        </w:rPr>
      </w:pPr>
      <w:r w:rsidRPr="00BC68C9">
        <w:rPr>
          <w:b/>
          <w:sz w:val="32"/>
          <w:szCs w:val="32"/>
        </w:rPr>
        <w:t>1</w:t>
      </w:r>
    </w:p>
    <w:tbl>
      <w:tblPr>
        <w:tblW w:w="0" w:type="auto"/>
        <w:tblLook w:val="00A0"/>
      </w:tblPr>
      <w:tblGrid>
        <w:gridCol w:w="1582"/>
        <w:gridCol w:w="1570"/>
        <w:gridCol w:w="1575"/>
        <w:gridCol w:w="1519"/>
        <w:gridCol w:w="1519"/>
        <w:gridCol w:w="1806"/>
      </w:tblGrid>
      <w:tr w:rsidR="00A73B62" w:rsidTr="00BC68C9">
        <w:tc>
          <w:tcPr>
            <w:tcW w:w="1582" w:type="dxa"/>
          </w:tcPr>
          <w:p w:rsidR="00A73B62" w:rsidRPr="00A73B62" w:rsidRDefault="00B8081C" w:rsidP="00B50F28">
            <w:pPr>
              <w:pStyle w:val="1"/>
              <w:ind w:left="0"/>
              <w:jc w:val="both"/>
              <w:rPr>
                <w:b/>
                <w:i/>
                <w:sz w:val="20"/>
                <w:lang w:val="be-BY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820922" cy="797442"/>
                  <wp:effectExtent l="19050" t="0" r="0" b="0"/>
                  <wp:docPr id="28" name="Рисунок 94" descr="D:\МАМА\Эксперимент Преемственность 2016\рисунки\ножниц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D:\МАМА\Эксперимент Преемственность 2016\рисунки\ножниц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178" cy="803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A73B62" w:rsidRPr="00750CFD" w:rsidRDefault="00A73B62" w:rsidP="00B50F28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86765" cy="797560"/>
                  <wp:effectExtent l="19050" t="0" r="0" b="0"/>
                  <wp:docPr id="77" name="Рисунок 8" descr="https://im3-tub-by.yandex.net/i?id=3145fe6940feb822ef21a034346726de&amp;n=33&amp;h=215&amp;w=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s://im3-tub-by.yandex.net/i?id=3145fe6940feb822ef21a034346726de&amp;n=33&amp;h=215&amp;w=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</w:tcPr>
          <w:p w:rsidR="00A73B62" w:rsidRPr="00750CFD" w:rsidRDefault="00A73B62" w:rsidP="00B50F28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noProof/>
                <w:sz w:val="20"/>
              </w:rPr>
              <w:drawing>
                <wp:inline distT="0" distB="0" distL="0" distR="0">
                  <wp:extent cx="797560" cy="914400"/>
                  <wp:effectExtent l="19050" t="0" r="2540" b="0"/>
                  <wp:docPr id="78" name="Рисунок 11" descr="D:\МАМА\Букварь НОВЫЙ МОЙ !!!\рисунки\кактус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D:\МАМА\Букварь НОВЫЙ МОЙ !!!\рисунки\кактус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 l="17188" t="3906" r="13281" b="50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9" w:type="dxa"/>
          </w:tcPr>
          <w:p w:rsidR="00A73B62" w:rsidRPr="00750CFD" w:rsidRDefault="00A73B62" w:rsidP="00B50F28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noProof/>
                <w:sz w:val="20"/>
              </w:rPr>
              <w:drawing>
                <wp:inline distT="0" distB="0" distL="0" distR="0">
                  <wp:extent cx="638175" cy="893445"/>
                  <wp:effectExtent l="19050" t="0" r="9525" b="0"/>
                  <wp:docPr id="79" name="Рисунок 2" descr="D:\МАМА\Букварь НОВЫЙ МОЙ !!!\рисунки\ва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МАМА\Букварь НОВЫЙ МОЙ !!!\рисунки\ва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31590" t="17082" r="305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9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9" w:type="dxa"/>
          </w:tcPr>
          <w:p w:rsidR="00A73B62" w:rsidRPr="00750CFD" w:rsidRDefault="00A73B62" w:rsidP="00B50F28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  <w:p w:rsidR="00A73B62" w:rsidRPr="00750CFD" w:rsidRDefault="00A73B62" w:rsidP="00B50F28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noProof/>
                <w:sz w:val="20"/>
              </w:rPr>
              <w:drawing>
                <wp:inline distT="0" distB="0" distL="0" distR="0">
                  <wp:extent cx="638175" cy="574040"/>
                  <wp:effectExtent l="19050" t="0" r="9525" b="0"/>
                  <wp:docPr id="80" name="Рисунок 7" descr="D:\МАМА\Букварь НОВЫЙ МОЙ !!!\рисунки\желуд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D:\МАМА\Букварь НОВЫЙ МОЙ !!!\рисунки\желуд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</w:tcPr>
          <w:p w:rsidR="00A73B62" w:rsidRPr="00750CFD" w:rsidRDefault="004420DA" w:rsidP="00B50F28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  <w:r w:rsidRPr="004420DA">
              <w:rPr>
                <w:b/>
                <w:i/>
                <w:noProof/>
                <w:sz w:val="20"/>
              </w:rPr>
              <w:drawing>
                <wp:inline distT="0" distB="0" distL="0" distR="0">
                  <wp:extent cx="988828" cy="893135"/>
                  <wp:effectExtent l="19050" t="0" r="1772" b="0"/>
                  <wp:docPr id="30" name="Рисунок 95" descr="D:\МАМА\Эксперимент Преемственность 2016\рисунки\фасоль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D:\МАМА\Эксперимент Преемственность 2016\рисунки\фасоль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 l="32710" b="17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773" cy="893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B62" w:rsidTr="00BC68C9">
        <w:tc>
          <w:tcPr>
            <w:tcW w:w="1582" w:type="dxa"/>
          </w:tcPr>
          <w:p w:rsidR="00A73B62" w:rsidRPr="00750CFD" w:rsidRDefault="00A73B62" w:rsidP="00B50F28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570" w:type="dxa"/>
          </w:tcPr>
          <w:p w:rsidR="00A73B62" w:rsidRPr="00750CFD" w:rsidRDefault="00A73B62" w:rsidP="00B50F28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575" w:type="dxa"/>
          </w:tcPr>
          <w:p w:rsidR="00A73B62" w:rsidRPr="00750CFD" w:rsidRDefault="00A73B62" w:rsidP="00B50F28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519" w:type="dxa"/>
          </w:tcPr>
          <w:p w:rsidR="00A73B62" w:rsidRPr="00750CFD" w:rsidRDefault="00A73B62" w:rsidP="00B50F28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  <w:p w:rsidR="00A73B62" w:rsidRPr="00750CFD" w:rsidRDefault="00A73B62" w:rsidP="00B50F28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  <w:p w:rsidR="00A73B62" w:rsidRPr="00750CFD" w:rsidRDefault="00A73B62" w:rsidP="00B50F28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519" w:type="dxa"/>
          </w:tcPr>
          <w:p w:rsidR="00A73B62" w:rsidRPr="00750CFD" w:rsidRDefault="00A73B62" w:rsidP="00B50F28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806" w:type="dxa"/>
          </w:tcPr>
          <w:p w:rsidR="00A73B62" w:rsidRPr="00750CFD" w:rsidRDefault="00A73B62" w:rsidP="00B50F28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  <w:p w:rsidR="00A73B62" w:rsidRPr="00750CFD" w:rsidRDefault="00A73B62" w:rsidP="00B50F28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</w:tc>
      </w:tr>
      <w:tr w:rsidR="00A73B62" w:rsidTr="00BC68C9">
        <w:tc>
          <w:tcPr>
            <w:tcW w:w="1582" w:type="dxa"/>
          </w:tcPr>
          <w:p w:rsidR="00A73B62" w:rsidRPr="00A73B62" w:rsidRDefault="00A73B62" w:rsidP="00B50F28">
            <w:pPr>
              <w:pStyle w:val="1"/>
              <w:ind w:left="0"/>
              <w:jc w:val="center"/>
              <w:rPr>
                <w:b/>
                <w:sz w:val="40"/>
                <w:szCs w:val="40"/>
                <w:lang w:val="be-BY"/>
              </w:rPr>
            </w:pPr>
            <w:r>
              <w:rPr>
                <w:b/>
                <w:sz w:val="40"/>
                <w:szCs w:val="40"/>
                <w:lang w:val="be-BY"/>
              </w:rPr>
              <w:t>І</w:t>
            </w:r>
          </w:p>
        </w:tc>
        <w:tc>
          <w:tcPr>
            <w:tcW w:w="1570" w:type="dxa"/>
          </w:tcPr>
          <w:p w:rsidR="00A73B62" w:rsidRPr="00750CFD" w:rsidRDefault="00A73B62" w:rsidP="00B50F28">
            <w:pPr>
              <w:pStyle w:val="1"/>
              <w:ind w:left="0"/>
              <w:jc w:val="center"/>
              <w:rPr>
                <w:b/>
                <w:sz w:val="40"/>
                <w:szCs w:val="40"/>
              </w:rPr>
            </w:pPr>
            <w:r w:rsidRPr="00750CFD">
              <w:rPr>
                <w:b/>
                <w:sz w:val="40"/>
                <w:szCs w:val="40"/>
              </w:rPr>
              <w:t xml:space="preserve">Н </w:t>
            </w:r>
          </w:p>
        </w:tc>
        <w:tc>
          <w:tcPr>
            <w:tcW w:w="1575" w:type="dxa"/>
          </w:tcPr>
          <w:p w:rsidR="00A73B62" w:rsidRPr="00750CFD" w:rsidRDefault="00A73B62" w:rsidP="00B50F28">
            <w:pPr>
              <w:pStyle w:val="1"/>
              <w:ind w:left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750CFD">
              <w:rPr>
                <w:b/>
                <w:sz w:val="40"/>
                <w:szCs w:val="40"/>
              </w:rPr>
              <w:t>В</w:t>
            </w:r>
            <w:proofErr w:type="gramEnd"/>
          </w:p>
        </w:tc>
        <w:tc>
          <w:tcPr>
            <w:tcW w:w="1519" w:type="dxa"/>
          </w:tcPr>
          <w:p w:rsidR="00A73B62" w:rsidRPr="00750CFD" w:rsidRDefault="00A73B62" w:rsidP="00B50F28">
            <w:pPr>
              <w:pStyle w:val="1"/>
              <w:ind w:left="0"/>
              <w:jc w:val="center"/>
              <w:rPr>
                <w:b/>
                <w:sz w:val="40"/>
                <w:szCs w:val="40"/>
              </w:rPr>
            </w:pPr>
            <w:r w:rsidRPr="00750CFD">
              <w:rPr>
                <w:b/>
                <w:sz w:val="40"/>
                <w:szCs w:val="40"/>
              </w:rPr>
              <w:t>Ф</w:t>
            </w:r>
          </w:p>
        </w:tc>
        <w:tc>
          <w:tcPr>
            <w:tcW w:w="1519" w:type="dxa"/>
          </w:tcPr>
          <w:p w:rsidR="00A73B62" w:rsidRPr="00750CFD" w:rsidRDefault="00A73B62" w:rsidP="00B50F28">
            <w:pPr>
              <w:pStyle w:val="1"/>
              <w:ind w:left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750CFD">
              <w:rPr>
                <w:b/>
                <w:sz w:val="40"/>
                <w:szCs w:val="40"/>
              </w:rPr>
              <w:t>К</w:t>
            </w:r>
            <w:proofErr w:type="gramEnd"/>
          </w:p>
        </w:tc>
        <w:tc>
          <w:tcPr>
            <w:tcW w:w="1806" w:type="dxa"/>
          </w:tcPr>
          <w:p w:rsidR="00A73B62" w:rsidRPr="00750CFD" w:rsidRDefault="00A73B62" w:rsidP="00B50F28">
            <w:pPr>
              <w:pStyle w:val="1"/>
              <w:ind w:left="0"/>
              <w:jc w:val="center"/>
              <w:rPr>
                <w:b/>
                <w:sz w:val="40"/>
                <w:szCs w:val="40"/>
              </w:rPr>
            </w:pPr>
            <w:r w:rsidRPr="00750CFD">
              <w:rPr>
                <w:b/>
                <w:sz w:val="40"/>
                <w:szCs w:val="40"/>
              </w:rPr>
              <w:t>Ж</w:t>
            </w:r>
          </w:p>
        </w:tc>
      </w:tr>
    </w:tbl>
    <w:p w:rsidR="00A73B62" w:rsidRPr="00131F7F" w:rsidRDefault="00A73B62" w:rsidP="00A73B62">
      <w:pPr>
        <w:ind w:firstLine="709"/>
        <w:jc w:val="both"/>
        <w:rPr>
          <w:b/>
          <w:sz w:val="16"/>
          <w:szCs w:val="16"/>
        </w:rPr>
      </w:pPr>
    </w:p>
    <w:p w:rsidR="00131F7F" w:rsidRPr="00131F7F" w:rsidRDefault="00131F7F" w:rsidP="00A73B62">
      <w:pPr>
        <w:ind w:firstLine="709"/>
        <w:jc w:val="both"/>
        <w:rPr>
          <w:b/>
          <w:sz w:val="16"/>
          <w:szCs w:val="16"/>
        </w:rPr>
      </w:pPr>
    </w:p>
    <w:p w:rsidR="00BC68C9" w:rsidRDefault="00BF675D" w:rsidP="00BF675D">
      <w:pPr>
        <w:pStyle w:val="1"/>
        <w:ind w:left="0" w:firstLine="142"/>
        <w:jc w:val="both"/>
        <w:rPr>
          <w:b/>
          <w:sz w:val="32"/>
          <w:szCs w:val="32"/>
        </w:rPr>
      </w:pPr>
      <w:r w:rsidRPr="00BC68C9">
        <w:rPr>
          <w:b/>
          <w:sz w:val="32"/>
          <w:szCs w:val="32"/>
        </w:rPr>
        <w:t>2</w:t>
      </w:r>
    </w:p>
    <w:tbl>
      <w:tblPr>
        <w:tblpPr w:leftFromText="180" w:rightFromText="180" w:vertAnchor="text" w:horzAnchor="margin" w:tblpY="1"/>
        <w:tblW w:w="0" w:type="auto"/>
        <w:tblLook w:val="00A0"/>
      </w:tblPr>
      <w:tblGrid>
        <w:gridCol w:w="1686"/>
        <w:gridCol w:w="1585"/>
        <w:gridCol w:w="1590"/>
        <w:gridCol w:w="1566"/>
        <w:gridCol w:w="1566"/>
        <w:gridCol w:w="1577"/>
      </w:tblGrid>
      <w:tr w:rsidR="00BC68C9" w:rsidTr="00BC68C9">
        <w:tc>
          <w:tcPr>
            <w:tcW w:w="3271" w:type="dxa"/>
            <w:gridSpan w:val="2"/>
          </w:tcPr>
          <w:p w:rsidR="00BC68C9" w:rsidRPr="00750CFD" w:rsidRDefault="00BC68C9" w:rsidP="00BC68C9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  <w:r w:rsidRPr="00750CFD">
              <w:rPr>
                <w:b/>
                <w:i/>
                <w:sz w:val="20"/>
              </w:rPr>
              <w:t xml:space="preserve">             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1495691" cy="1230186"/>
                  <wp:effectExtent l="19050" t="0" r="9259" b="0"/>
                  <wp:docPr id="18" name="Рисунок 45" descr="http://www.playing-field.ru/img/2015/052107/5438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http://www.playing-field.ru/img/2015/052107/5438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1233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gridSpan w:val="2"/>
          </w:tcPr>
          <w:p w:rsidR="00BC68C9" w:rsidRPr="00750CFD" w:rsidRDefault="00BC68C9" w:rsidP="00BC68C9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  <w:r w:rsidRPr="00750CFD">
              <w:rPr>
                <w:b/>
                <w:i/>
                <w:sz w:val="20"/>
              </w:rPr>
              <w:t xml:space="preserve">            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1126958" cy="1446028"/>
                  <wp:effectExtent l="19050" t="0" r="0" b="0"/>
                  <wp:docPr id="20" name="Рисунок 42" descr="http://prosdo.ru/ouazoc/%D0%9C%D0%B0%D1%81%D0%BB%D0%B5%D0%BD%D0%B8%D1%86%D0%B0+%D1%81+11+%D0%BC%D0%B0%D1%80%D1%82%D0%B0+2013+%D0%B3%D0%BE%D0%B4%D0%B0+%D0%BF%D0%BE+17+%D0%BC%D0%B0%D1%80%D1%82%D0%B0+2013+%D0%B3%D0%BE%D0%B4%D0%B0c/122119_html_4c9673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http://prosdo.ru/ouazoc/%D0%9C%D0%B0%D1%81%D0%BB%D0%B5%D0%BD%D0%B8%D1%86%D0%B0+%D1%81+11+%D0%BC%D0%B0%D1%80%D1%82%D0%B0+2013+%D0%B3%D0%BE%D0%B4%D0%B0+%D0%BF%D0%BE+17+%D0%BC%D0%B0%D1%80%D1%82%D0%B0+2013+%D0%B3%D0%BE%D0%B4%D0%B0c/122119_html_4c9673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l="18637" t="7147" b="10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1446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3" w:type="dxa"/>
            <w:gridSpan w:val="2"/>
          </w:tcPr>
          <w:p w:rsidR="00BC68C9" w:rsidRPr="00750CFD" w:rsidRDefault="00BC68C9" w:rsidP="00BC68C9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  <w:r w:rsidRPr="00750CFD">
              <w:rPr>
                <w:b/>
                <w:i/>
                <w:sz w:val="20"/>
              </w:rPr>
              <w:t xml:space="preserve">            </w:t>
            </w:r>
            <w:r>
              <w:rPr>
                <w:noProof/>
              </w:rPr>
              <w:drawing>
                <wp:inline distT="0" distB="0" distL="0" distR="0">
                  <wp:extent cx="1481246" cy="1180214"/>
                  <wp:effectExtent l="19050" t="0" r="4654" b="0"/>
                  <wp:docPr id="21" name="Рисунок 119" descr="http://www.playing-field.ru/img/2015/052011/4826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www.playing-field.ru/img/2015/052011/48267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l="12174" t="7323" r="13617" b="80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94" cy="118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0CFD">
              <w:rPr>
                <w:b/>
                <w:i/>
                <w:sz w:val="20"/>
              </w:rPr>
              <w:t xml:space="preserve"> </w:t>
            </w:r>
          </w:p>
        </w:tc>
      </w:tr>
      <w:tr w:rsidR="00BC68C9" w:rsidTr="00BC68C9">
        <w:tc>
          <w:tcPr>
            <w:tcW w:w="1686" w:type="dxa"/>
          </w:tcPr>
          <w:p w:rsidR="00BC68C9" w:rsidRPr="00750CFD" w:rsidRDefault="00BC68C9" w:rsidP="00BC68C9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585" w:type="dxa"/>
          </w:tcPr>
          <w:p w:rsidR="00BC68C9" w:rsidRPr="00750CFD" w:rsidRDefault="00BC68C9" w:rsidP="00BC68C9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590" w:type="dxa"/>
          </w:tcPr>
          <w:p w:rsidR="00BC68C9" w:rsidRPr="00750CFD" w:rsidRDefault="00BC68C9" w:rsidP="00BC68C9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566" w:type="dxa"/>
          </w:tcPr>
          <w:p w:rsidR="00BC68C9" w:rsidRPr="00750CFD" w:rsidRDefault="00BC68C9" w:rsidP="00BC68C9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  <w:p w:rsidR="00BC68C9" w:rsidRPr="00750CFD" w:rsidRDefault="00BC68C9" w:rsidP="00BC68C9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  <w:p w:rsidR="00BC68C9" w:rsidRPr="00750CFD" w:rsidRDefault="00BC68C9" w:rsidP="00BC68C9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566" w:type="dxa"/>
          </w:tcPr>
          <w:p w:rsidR="00BC68C9" w:rsidRPr="00750CFD" w:rsidRDefault="00BC68C9" w:rsidP="00BC68C9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577" w:type="dxa"/>
          </w:tcPr>
          <w:p w:rsidR="00BC68C9" w:rsidRPr="00750CFD" w:rsidRDefault="00BC68C9" w:rsidP="00BC68C9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  <w:p w:rsidR="00BC68C9" w:rsidRPr="00750CFD" w:rsidRDefault="00BC68C9" w:rsidP="00BC68C9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</w:tc>
      </w:tr>
      <w:tr w:rsidR="00BC68C9" w:rsidTr="00BC68C9">
        <w:tc>
          <w:tcPr>
            <w:tcW w:w="3271" w:type="dxa"/>
            <w:gridSpan w:val="2"/>
          </w:tcPr>
          <w:p w:rsidR="00BC68C9" w:rsidRPr="00750CFD" w:rsidRDefault="00BC68C9" w:rsidP="00BC68C9">
            <w:pPr>
              <w:pStyle w:val="1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lang w:val="be-BY"/>
              </w:rPr>
              <w:t>м</w:t>
            </w:r>
            <w:proofErr w:type="spellStart"/>
            <w:r w:rsidRPr="00750CFD">
              <w:rPr>
                <w:b/>
                <w:sz w:val="40"/>
                <w:szCs w:val="40"/>
              </w:rPr>
              <w:t>айка</w:t>
            </w:r>
            <w:proofErr w:type="spellEnd"/>
            <w:r w:rsidRPr="00750CFD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3156" w:type="dxa"/>
            <w:gridSpan w:val="2"/>
          </w:tcPr>
          <w:p w:rsidR="00BC68C9" w:rsidRPr="00750CFD" w:rsidRDefault="00BC68C9" w:rsidP="00BC68C9">
            <w:pPr>
              <w:pStyle w:val="1"/>
              <w:ind w:left="0"/>
              <w:jc w:val="center"/>
              <w:rPr>
                <w:b/>
                <w:sz w:val="40"/>
                <w:szCs w:val="40"/>
              </w:rPr>
            </w:pPr>
            <w:r w:rsidRPr="00750CFD">
              <w:rPr>
                <w:b/>
                <w:sz w:val="40"/>
                <w:szCs w:val="40"/>
              </w:rPr>
              <w:t>чайка</w:t>
            </w:r>
          </w:p>
        </w:tc>
        <w:tc>
          <w:tcPr>
            <w:tcW w:w="3143" w:type="dxa"/>
            <w:gridSpan w:val="2"/>
          </w:tcPr>
          <w:p w:rsidR="00BC68C9" w:rsidRPr="00750CFD" w:rsidRDefault="00BC68C9" w:rsidP="00BC68C9">
            <w:pPr>
              <w:pStyle w:val="1"/>
              <w:ind w:left="0"/>
              <w:jc w:val="center"/>
              <w:rPr>
                <w:b/>
                <w:sz w:val="40"/>
                <w:szCs w:val="40"/>
              </w:rPr>
            </w:pPr>
            <w:r w:rsidRPr="00750CFD">
              <w:rPr>
                <w:b/>
                <w:sz w:val="40"/>
                <w:szCs w:val="40"/>
              </w:rPr>
              <w:t>балалайка</w:t>
            </w:r>
          </w:p>
        </w:tc>
      </w:tr>
    </w:tbl>
    <w:p w:rsidR="00BC68C9" w:rsidRDefault="00BC68C9" w:rsidP="00BF675D">
      <w:pPr>
        <w:pStyle w:val="1"/>
        <w:ind w:left="0" w:firstLine="142"/>
        <w:jc w:val="both"/>
        <w:rPr>
          <w:b/>
          <w:sz w:val="32"/>
          <w:szCs w:val="32"/>
        </w:rPr>
      </w:pPr>
    </w:p>
    <w:p w:rsidR="00131F7F" w:rsidRPr="00131F7F" w:rsidRDefault="00131F7F" w:rsidP="00BF675D">
      <w:pPr>
        <w:pStyle w:val="1"/>
        <w:ind w:left="0" w:firstLine="142"/>
        <w:jc w:val="both"/>
        <w:rPr>
          <w:b/>
          <w:sz w:val="16"/>
          <w:szCs w:val="16"/>
        </w:rPr>
      </w:pPr>
    </w:p>
    <w:p w:rsidR="00BF675D" w:rsidRDefault="00BF675D" w:rsidP="00BF675D">
      <w:pPr>
        <w:pStyle w:val="1"/>
        <w:ind w:left="0" w:firstLine="142"/>
        <w:jc w:val="both"/>
        <w:rPr>
          <w:b/>
          <w:sz w:val="32"/>
          <w:szCs w:val="32"/>
        </w:rPr>
      </w:pPr>
      <w:r w:rsidRPr="00BC68C9">
        <w:rPr>
          <w:b/>
          <w:sz w:val="32"/>
          <w:szCs w:val="32"/>
        </w:rPr>
        <w:t xml:space="preserve">3 </w:t>
      </w:r>
    </w:p>
    <w:p w:rsidR="00131F7F" w:rsidRPr="00131F7F" w:rsidRDefault="00131F7F" w:rsidP="00BF675D">
      <w:pPr>
        <w:pStyle w:val="1"/>
        <w:ind w:left="0" w:firstLine="142"/>
        <w:jc w:val="both"/>
        <w:rPr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9"/>
        <w:gridCol w:w="992"/>
        <w:gridCol w:w="4395"/>
      </w:tblGrid>
      <w:tr w:rsidR="002E4456" w:rsidTr="002E4456">
        <w:trPr>
          <w:trHeight w:val="1289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6" w:rsidRPr="00750CFD" w:rsidRDefault="002E4456" w:rsidP="009E28CC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488019" cy="2190307"/>
                  <wp:effectExtent l="19050" t="0" r="7531" b="0"/>
                  <wp:docPr id="29" name="Рисунок 71" descr="http://konspekta.net/megapredmetru/baza1/1760833418863.files/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 descr="http://konspekta.net/megapredmetru/baza1/1760833418863.files/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 l="54997" r="2078" b="53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801" cy="2190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456" w:rsidRPr="00750CFD" w:rsidRDefault="002E4456" w:rsidP="009E28CC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6" w:rsidRPr="00750CFD" w:rsidRDefault="002E4456" w:rsidP="009E28CC">
            <w:pPr>
              <w:pStyle w:val="1"/>
              <w:ind w:left="0"/>
              <w:jc w:val="both"/>
              <w:rPr>
                <w:b/>
                <w:szCs w:val="28"/>
              </w:rPr>
            </w:pPr>
          </w:p>
          <w:p w:rsidR="002E4456" w:rsidRPr="00750CFD" w:rsidRDefault="002E4456" w:rsidP="009E28CC">
            <w:pPr>
              <w:pStyle w:val="1"/>
              <w:ind w:left="0"/>
              <w:jc w:val="both"/>
              <w:rPr>
                <w:b/>
                <w:sz w:val="40"/>
                <w:szCs w:val="40"/>
              </w:rPr>
            </w:pPr>
            <w:r w:rsidRPr="00750CFD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Тата </w:t>
            </w:r>
            <w:proofErr w:type="spellStart"/>
            <w:r>
              <w:rPr>
                <w:b/>
                <w:sz w:val="40"/>
                <w:szCs w:val="40"/>
              </w:rPr>
              <w:t>рамантуе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  <w:lang w:val="be-BY"/>
              </w:rPr>
              <w:t>стол</w:t>
            </w:r>
            <w:r w:rsidRPr="00C84C67">
              <w:rPr>
                <w:b/>
                <w:sz w:val="40"/>
                <w:szCs w:val="40"/>
              </w:rPr>
              <w:t>.</w:t>
            </w:r>
          </w:p>
          <w:p w:rsidR="002E4456" w:rsidRPr="00750CFD" w:rsidRDefault="002E4456" w:rsidP="009E28CC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</w:tc>
      </w:tr>
      <w:tr w:rsidR="002E4456" w:rsidTr="002E4456">
        <w:trPr>
          <w:trHeight w:val="982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6" w:rsidRPr="00750CFD" w:rsidRDefault="002E4456" w:rsidP="009E28CC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4456" w:rsidRPr="00750CFD" w:rsidRDefault="002E4456" w:rsidP="009E28CC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4456" w:rsidRPr="00750CFD" w:rsidRDefault="002E4456" w:rsidP="009E28CC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</w:tc>
      </w:tr>
      <w:tr w:rsidR="002E4456" w:rsidTr="002E4456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6" w:rsidRPr="00750CFD" w:rsidRDefault="002E4456" w:rsidP="009E28CC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456" w:rsidRPr="00750CFD" w:rsidRDefault="002E4456" w:rsidP="009E28CC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6" w:rsidRPr="00750CFD" w:rsidRDefault="002E4456" w:rsidP="009E28CC">
            <w:pPr>
              <w:pStyle w:val="1"/>
              <w:ind w:left="0"/>
              <w:jc w:val="both"/>
              <w:rPr>
                <w:b/>
                <w:szCs w:val="28"/>
              </w:rPr>
            </w:pPr>
          </w:p>
          <w:p w:rsidR="002E4456" w:rsidRPr="00750CFD" w:rsidRDefault="002E4456" w:rsidP="009E28CC">
            <w:pPr>
              <w:pStyle w:val="1"/>
              <w:ind w:left="0"/>
              <w:jc w:val="both"/>
              <w:rPr>
                <w:b/>
                <w:sz w:val="40"/>
                <w:szCs w:val="40"/>
              </w:rPr>
            </w:pPr>
            <w:r w:rsidRPr="00750CFD">
              <w:rPr>
                <w:b/>
                <w:sz w:val="40"/>
                <w:szCs w:val="40"/>
              </w:rPr>
              <w:t xml:space="preserve"> </w:t>
            </w:r>
            <w:r w:rsidRPr="00C84C67">
              <w:rPr>
                <w:b/>
                <w:sz w:val="40"/>
                <w:szCs w:val="40"/>
              </w:rPr>
              <w:t xml:space="preserve">Тата </w:t>
            </w:r>
            <w:proofErr w:type="spellStart"/>
            <w:r w:rsidRPr="00C84C67">
              <w:rPr>
                <w:b/>
                <w:sz w:val="40"/>
                <w:szCs w:val="40"/>
              </w:rPr>
              <w:t>рамантуе</w:t>
            </w:r>
            <w:proofErr w:type="spellEnd"/>
            <w:r w:rsidRPr="00C84C67">
              <w:rPr>
                <w:b/>
                <w:sz w:val="40"/>
                <w:szCs w:val="40"/>
              </w:rPr>
              <w:t xml:space="preserve"> </w:t>
            </w:r>
            <w:proofErr w:type="spellStart"/>
            <w:proofErr w:type="gramStart"/>
            <w:r w:rsidRPr="00C84C67">
              <w:rPr>
                <w:b/>
                <w:sz w:val="40"/>
                <w:szCs w:val="40"/>
              </w:rPr>
              <w:t>лаўку</w:t>
            </w:r>
            <w:proofErr w:type="spellEnd"/>
            <w:proofErr w:type="gramEnd"/>
            <w:r w:rsidRPr="00750CFD">
              <w:rPr>
                <w:b/>
                <w:sz w:val="40"/>
                <w:szCs w:val="40"/>
              </w:rPr>
              <w:t>.</w:t>
            </w:r>
          </w:p>
          <w:p w:rsidR="002E4456" w:rsidRPr="00750CFD" w:rsidRDefault="002E4456" w:rsidP="009E28CC">
            <w:pPr>
              <w:pStyle w:val="1"/>
              <w:ind w:left="0"/>
              <w:jc w:val="both"/>
              <w:rPr>
                <w:b/>
                <w:i/>
                <w:szCs w:val="28"/>
              </w:rPr>
            </w:pPr>
          </w:p>
        </w:tc>
      </w:tr>
    </w:tbl>
    <w:p w:rsidR="00F7738A" w:rsidRDefault="002E4456" w:rsidP="00F7738A">
      <w:pPr>
        <w:pStyle w:val="1"/>
        <w:ind w:left="0" w:firstLine="142"/>
        <w:jc w:val="both"/>
        <w:rPr>
          <w:b/>
          <w:sz w:val="32"/>
          <w:szCs w:val="32"/>
        </w:rPr>
      </w:pPr>
      <w:r w:rsidRPr="002E4456">
        <w:rPr>
          <w:b/>
          <w:sz w:val="32"/>
          <w:szCs w:val="32"/>
        </w:rPr>
        <w:lastRenderedPageBreak/>
        <w:t>4</w:t>
      </w:r>
    </w:p>
    <w:p w:rsidR="00BC68C9" w:rsidRDefault="00686492" w:rsidP="00F7738A">
      <w:pPr>
        <w:pStyle w:val="1"/>
        <w:ind w:left="0" w:firstLine="142"/>
        <w:jc w:val="both"/>
        <w:rPr>
          <w:szCs w:val="28"/>
          <w:lang w:val="be-BY"/>
        </w:rPr>
      </w:pPr>
      <w:r w:rsidRPr="006262C1">
        <w:rPr>
          <w:szCs w:val="28"/>
        </w:rPr>
        <w:t xml:space="preserve">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06"/>
        <w:gridCol w:w="4764"/>
      </w:tblGrid>
      <w:tr w:rsidR="00E03D8D" w:rsidRPr="00686492" w:rsidTr="00F7738A"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D8D" w:rsidRPr="00686492" w:rsidRDefault="00E03D8D" w:rsidP="006C7A43">
            <w:pPr>
              <w:tabs>
                <w:tab w:val="left" w:pos="2268"/>
                <w:tab w:val="left" w:pos="3969"/>
                <w:tab w:val="left" w:pos="552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86492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Алесь, Міколка і Петрык гулялі ў адной камандзе.</w:t>
            </w:r>
          </w:p>
          <w:p w:rsidR="00E03D8D" w:rsidRPr="00686492" w:rsidRDefault="00E03D8D" w:rsidP="006C7A43">
            <w:pPr>
              <w:tabs>
                <w:tab w:val="left" w:pos="2268"/>
                <w:tab w:val="left" w:pos="3969"/>
                <w:tab w:val="left" w:pos="552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86492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Шайба лятала ад іграка да іграка. Смелы Міколка пайшоў у атаку. Алесь і Петрык былі</w:t>
            </w:r>
            <w:r w:rsidR="00686492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 xml:space="preserve">́ </w:t>
            </w:r>
            <w:r w:rsidRPr="00686492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побач. Вось і першая шайба ў варотах!</w:t>
            </w:r>
          </w:p>
          <w:p w:rsidR="00E03D8D" w:rsidRDefault="00E03D8D" w:rsidP="006C7A43">
            <w:pPr>
              <w:tabs>
                <w:tab w:val="left" w:pos="2268"/>
                <w:tab w:val="left" w:pos="3969"/>
                <w:tab w:val="left" w:pos="552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86492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Ура! Добрая гульня!</w:t>
            </w:r>
          </w:p>
          <w:p w:rsidR="00F7738A" w:rsidRDefault="00F7738A" w:rsidP="006C7A43">
            <w:pPr>
              <w:tabs>
                <w:tab w:val="left" w:pos="2268"/>
                <w:tab w:val="left" w:pos="3969"/>
                <w:tab w:val="left" w:pos="552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</w:p>
          <w:p w:rsidR="00686492" w:rsidRPr="00686492" w:rsidRDefault="00686492" w:rsidP="00E03D8D">
            <w:pPr>
              <w:tabs>
                <w:tab w:val="left" w:pos="2268"/>
                <w:tab w:val="left" w:pos="3969"/>
                <w:tab w:val="left" w:pos="5529"/>
              </w:tabs>
              <w:spacing w:after="0"/>
              <w:ind w:firstLine="709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</w:p>
          <w:p w:rsidR="00E03D8D" w:rsidRPr="00686492" w:rsidRDefault="00E03D8D" w:rsidP="00B50F28">
            <w:pPr>
              <w:pStyle w:val="1"/>
              <w:ind w:left="0" w:firstLine="709"/>
              <w:jc w:val="both"/>
              <w:rPr>
                <w:b/>
                <w:i/>
                <w:sz w:val="20"/>
                <w:lang w:val="be-BY"/>
              </w:rPr>
            </w:pPr>
            <w:r w:rsidRPr="00686492">
              <w:rPr>
                <w:b/>
                <w:i/>
                <w:szCs w:val="28"/>
                <w:lang w:val="be-BY"/>
              </w:rPr>
              <w:t xml:space="preserve">      </w:t>
            </w:r>
            <w:r w:rsidRPr="00686492">
              <w:rPr>
                <w:b/>
                <w:i/>
                <w:sz w:val="20"/>
                <w:lang w:val="be-BY"/>
              </w:rPr>
              <w:t xml:space="preserve">  </w:t>
            </w:r>
          </w:p>
        </w:tc>
      </w:tr>
      <w:tr w:rsidR="00E03D8D" w:rsidTr="00B50F28">
        <w:trPr>
          <w:trHeight w:val="139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D" w:rsidRPr="00750CFD" w:rsidRDefault="00E03D8D" w:rsidP="00B50F28">
            <w:pPr>
              <w:rPr>
                <w:b/>
                <w:i/>
                <w:sz w:val="16"/>
                <w:szCs w:val="16"/>
              </w:rPr>
            </w:pPr>
            <w:r w:rsidRPr="00686492">
              <w:rPr>
                <w:b/>
                <w:i/>
                <w:sz w:val="16"/>
                <w:szCs w:val="16"/>
                <w:lang w:val="be-BY"/>
              </w:rPr>
              <w:t xml:space="preserve">                      </w:t>
            </w:r>
            <w:r>
              <w:rPr>
                <w:b/>
                <w:i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314575" cy="2019300"/>
                  <wp:effectExtent l="19050" t="0" r="9525" b="0"/>
                  <wp:docPr id="132" name="Рисунок 132" descr="D:\МАМА\Эксперимент Преемственность 2016\рисунки\футбол 3 НОВ черно-бе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D:\МАМА\Эксперимент Преемственность 2016\рисунки\футбол 3 НОВ черно-бе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t="105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517EC" w:rsidRPr="002517EC">
              <w:rPr>
                <w:noProof/>
              </w:rPr>
              <w:pict>
                <v:oval id="_x0000_s1049" style="position:absolute;margin-left:1.95pt;margin-top:114.95pt;width:33pt;height:32.25pt;z-index:251684864;mso-position-horizontal-relative:text;mso-position-vertical-relative:text" strokeweight="1.5pt">
                  <w10:anchorlock/>
                </v:oval>
              </w:pic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D" w:rsidRDefault="002517EC" w:rsidP="00B50F28">
            <w:r>
              <w:rPr>
                <w:noProof/>
              </w:rPr>
              <w:pict>
                <v:rect id="_x0000_s1053" style="position:absolute;margin-left:78.55pt;margin-top:136.1pt;width:48pt;height:11.25pt;z-index:251688960;mso-position-horizontal-relative:text;mso-position-vertical-relative:text" strokecolor="white [3212]"/>
              </w:pict>
            </w:r>
            <w:r w:rsidR="00E03D8D">
              <w:rPr>
                <w:noProof/>
                <w:lang w:eastAsia="ru-RU"/>
              </w:rPr>
              <w:drawing>
                <wp:inline distT="0" distB="0" distL="0" distR="0">
                  <wp:extent cx="2743200" cy="1847850"/>
                  <wp:effectExtent l="19050" t="0" r="0" b="0"/>
                  <wp:docPr id="130" name="Рисунок 130" descr="D:\МАМА\Эксперимент Преемственность 2016\рисунки\хоккей 3 А черно-бел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D:\МАМА\Эксперимент Преемственность 2016\рисунки\хоккей 3 А черно-бел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D8D" w:rsidRPr="00750CFD" w:rsidRDefault="002517EC" w:rsidP="00B50F28">
            <w:pPr>
              <w:rPr>
                <w:b/>
                <w:sz w:val="16"/>
                <w:szCs w:val="16"/>
              </w:rPr>
            </w:pPr>
            <w:r w:rsidRPr="002517EC">
              <w:rPr>
                <w:noProof/>
              </w:rPr>
              <w:pict>
                <v:oval id="_x0000_s1050" style="position:absolute;margin-left:5.1pt;margin-top:-39.55pt;width:33pt;height:32.25pt;z-index:251685888" strokeweight="1.5pt">
                  <w10:anchorlock/>
                </v:oval>
              </w:pict>
            </w:r>
          </w:p>
        </w:tc>
      </w:tr>
    </w:tbl>
    <w:p w:rsidR="00E03D8D" w:rsidRDefault="00E03D8D" w:rsidP="00E03D8D">
      <w:pPr>
        <w:pStyle w:val="1"/>
        <w:ind w:left="1068"/>
        <w:jc w:val="both"/>
      </w:pPr>
    </w:p>
    <w:sectPr w:rsidR="00E03D8D" w:rsidSect="00C46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10B6"/>
    <w:rsid w:val="00130066"/>
    <w:rsid w:val="00131F7F"/>
    <w:rsid w:val="0014763D"/>
    <w:rsid w:val="00202A06"/>
    <w:rsid w:val="00246FAA"/>
    <w:rsid w:val="002517EC"/>
    <w:rsid w:val="002565CF"/>
    <w:rsid w:val="002D3538"/>
    <w:rsid w:val="002E4456"/>
    <w:rsid w:val="004147E7"/>
    <w:rsid w:val="00426823"/>
    <w:rsid w:val="004420DA"/>
    <w:rsid w:val="004C4729"/>
    <w:rsid w:val="00515E0F"/>
    <w:rsid w:val="005717AA"/>
    <w:rsid w:val="00575CB6"/>
    <w:rsid w:val="005D1201"/>
    <w:rsid w:val="006262C1"/>
    <w:rsid w:val="00686492"/>
    <w:rsid w:val="006C1EBD"/>
    <w:rsid w:val="006C7A43"/>
    <w:rsid w:val="00723802"/>
    <w:rsid w:val="007F0259"/>
    <w:rsid w:val="00830BC7"/>
    <w:rsid w:val="00857553"/>
    <w:rsid w:val="008C3EF4"/>
    <w:rsid w:val="00947398"/>
    <w:rsid w:val="00A73B62"/>
    <w:rsid w:val="00AF53BA"/>
    <w:rsid w:val="00AF5532"/>
    <w:rsid w:val="00B210B6"/>
    <w:rsid w:val="00B269A2"/>
    <w:rsid w:val="00B6373E"/>
    <w:rsid w:val="00B8081C"/>
    <w:rsid w:val="00B857C0"/>
    <w:rsid w:val="00BC68C9"/>
    <w:rsid w:val="00BF675D"/>
    <w:rsid w:val="00C3213C"/>
    <w:rsid w:val="00C4600E"/>
    <w:rsid w:val="00C84C67"/>
    <w:rsid w:val="00DE7070"/>
    <w:rsid w:val="00E03D8D"/>
    <w:rsid w:val="00E16721"/>
    <w:rsid w:val="00E279F5"/>
    <w:rsid w:val="00EA546D"/>
    <w:rsid w:val="00F051E4"/>
    <w:rsid w:val="00F45ADC"/>
    <w:rsid w:val="00F77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2565CF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23" Type="http://schemas.openxmlformats.org/officeDocument/2006/relationships/image" Target="media/image20.png"/><Relationship Id="rId10" Type="http://schemas.openxmlformats.org/officeDocument/2006/relationships/image" Target="media/image7.gif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Admin</cp:lastModifiedBy>
  <cp:revision>4</cp:revision>
  <cp:lastPrinted>2019-09-29T13:34:00Z</cp:lastPrinted>
  <dcterms:created xsi:type="dcterms:W3CDTF">2019-09-29T13:48:00Z</dcterms:created>
  <dcterms:modified xsi:type="dcterms:W3CDTF">2019-09-29T14:20:00Z</dcterms:modified>
</cp:coreProperties>
</file>