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F8A" w:rsidRDefault="006D5F8A" w:rsidP="006D5F8A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</w:pPr>
      <w:bookmarkStart w:id="0" w:name="_Hlk143779335"/>
      <w:bookmarkStart w:id="1" w:name="_GoBack"/>
      <w:bookmarkEnd w:id="1"/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Учебно-методическое обеспечение </w:t>
      </w:r>
    </w:p>
    <w:p w:rsidR="006D5F8A" w:rsidRPr="006D5F8A" w:rsidRDefault="006D5F8A" w:rsidP="006D5F8A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</w:pP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учреждений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общего среднего образования </w:t>
      </w:r>
    </w:p>
    <w:p w:rsidR="006D5F8A" w:rsidRPr="006D5F8A" w:rsidRDefault="006D5F8A" w:rsidP="006D5F8A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в 202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3</w:t>
      </w: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/202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4</w:t>
      </w: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учебном году</w:t>
      </w:r>
    </w:p>
    <w:p w:rsidR="006D5F8A" w:rsidRPr="006D5F8A" w:rsidRDefault="006D5F8A" w:rsidP="006D5F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F8A">
        <w:rPr>
          <w:rFonts w:ascii="Times New Roman" w:eastAsia="Calibri" w:hAnsi="Times New Roman" w:cs="Times New Roman"/>
          <w:b/>
          <w:bCs/>
          <w:sz w:val="28"/>
          <w:szCs w:val="28"/>
        </w:rPr>
        <w:t>по учебному предмету «ИНФОРМАТИКА»</w:t>
      </w:r>
    </w:p>
    <w:p w:rsidR="006D5F8A" w:rsidRPr="006D5F8A" w:rsidRDefault="006D5F8A" w:rsidP="006D5F8A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6D5F8A" w:rsidRPr="006D5F8A" w:rsidRDefault="006D5F8A" w:rsidP="006D5F8A">
      <w:pPr>
        <w:shd w:val="clear" w:color="auto" w:fill="FFFFFF"/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6</w:t>
      </w: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класс</w:t>
      </w:r>
    </w:p>
    <w:p w:rsidR="006D5F8A" w:rsidRPr="006D5F8A" w:rsidRDefault="006D5F8A" w:rsidP="006D5F8A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</w:t>
      </w:r>
      <w:r w:rsidRPr="006D5F8A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чебные пособия:</w:t>
      </w:r>
    </w:p>
    <w:bookmarkEnd w:id="0"/>
    <w:p w:rsidR="006D5F8A" w:rsidRDefault="006D5F8A" w:rsidP="005828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6D5F8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Макарова,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Н.П. Информатика</w:t>
      </w:r>
      <w:bookmarkStart w:id="2" w:name="_Hlk143780273"/>
      <w:r>
        <w:rPr>
          <w:rFonts w:ascii="Times New Roman" w:eastAsia="Calibri" w:hAnsi="Times New Roman" w:cs="Times New Roman"/>
          <w:sz w:val="28"/>
          <w:szCs w:val="28"/>
          <w:lang w:val="be-BY"/>
        </w:rPr>
        <w:t>: учеб. пособ. для 6-го кл. учреждений общ. сред. образования с рус.яз. обучения</w:t>
      </w:r>
      <w:bookmarkStart w:id="3" w:name="_Hlk143771945"/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/ </w:t>
      </w:r>
      <w:bookmarkEnd w:id="3"/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Н.П. Макарова, </w:t>
      </w:r>
      <w:r w:rsidRPr="006D5F8A">
        <w:rPr>
          <w:rFonts w:ascii="Times New Roman" w:eastAsia="Calibri" w:hAnsi="Times New Roman" w:cs="Times New Roman"/>
          <w:sz w:val="28"/>
          <w:szCs w:val="28"/>
          <w:lang w:val="be-BY"/>
        </w:rPr>
        <w:t>А.И. Лапо, Е.Н. </w:t>
      </w:r>
      <w:bookmarkStart w:id="4" w:name="_Hlk143772166"/>
      <w:r w:rsidRPr="006D5F8A">
        <w:rPr>
          <w:rFonts w:ascii="Times New Roman" w:eastAsia="Calibri" w:hAnsi="Times New Roman" w:cs="Times New Roman"/>
          <w:sz w:val="28"/>
          <w:szCs w:val="28"/>
          <w:lang w:val="be-BY"/>
        </w:rPr>
        <w:t>Войтехович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–  Минск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Народная асвета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2018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;</w:t>
      </w:r>
    </w:p>
    <w:bookmarkEnd w:id="2"/>
    <w:bookmarkEnd w:id="4"/>
    <w:p w:rsidR="001F1FA2" w:rsidRPr="006D5F8A" w:rsidRDefault="006D5F8A" w:rsidP="00582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Макарава, Н.П. </w:t>
      </w:r>
      <w:r w:rsidR="001F1FA2" w:rsidRPr="006D5F8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1F1FA2" w:rsidRPr="006D5F8A">
        <w:rPr>
          <w:rFonts w:ascii="Times New Roman" w:eastAsia="Calibri" w:hAnsi="Times New Roman" w:cs="Times New Roman"/>
          <w:sz w:val="28"/>
          <w:szCs w:val="28"/>
          <w:lang w:val="be-BY"/>
        </w:rPr>
        <w:t>нфарматыка</w:t>
      </w:r>
      <w:r w:rsid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: </w:t>
      </w:r>
      <w:bookmarkStart w:id="5" w:name="_Hlk143780642"/>
      <w:r w:rsidR="001F1FA2"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вучэб. дапам. для </w:t>
      </w:r>
      <w:r w:rsidR="001F1FA2">
        <w:rPr>
          <w:rFonts w:ascii="Times New Roman" w:eastAsia="Calibri" w:hAnsi="Times New Roman" w:cs="Times New Roman"/>
          <w:sz w:val="28"/>
          <w:szCs w:val="28"/>
          <w:lang w:val="be-BY"/>
        </w:rPr>
        <w:t>6</w:t>
      </w:r>
      <w:r w:rsidR="001F1FA2"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-га кл. устаноў агул. сярэд. адукацыі з беларус. </w:t>
      </w:r>
      <w:r w:rsidR="001F1FA2">
        <w:rPr>
          <w:rFonts w:ascii="Times New Roman" w:eastAsia="Calibri" w:hAnsi="Times New Roman" w:cs="Times New Roman"/>
          <w:sz w:val="28"/>
          <w:szCs w:val="28"/>
          <w:lang w:val="be-BY"/>
        </w:rPr>
        <w:t>мовай</w:t>
      </w:r>
      <w:r w:rsidR="001F1FA2"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навучання</w:t>
      </w:r>
      <w:r w:rsid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/ </w:t>
      </w:r>
      <w:r w:rsidR="001F1FA2" w:rsidRPr="006D5F8A">
        <w:rPr>
          <w:rFonts w:ascii="Times New Roman" w:eastAsia="Calibri" w:hAnsi="Times New Roman" w:cs="Times New Roman"/>
          <w:sz w:val="28"/>
          <w:szCs w:val="28"/>
          <w:lang w:val="be-BY"/>
        </w:rPr>
        <w:t>Н.П. Макар</w:t>
      </w:r>
      <w:r w:rsidR="001F1FA2" w:rsidRPr="006D5F8A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1F1FA2" w:rsidRPr="006D5F8A">
        <w:rPr>
          <w:rFonts w:ascii="Times New Roman" w:eastAsia="Calibri" w:hAnsi="Times New Roman" w:cs="Times New Roman"/>
          <w:sz w:val="28"/>
          <w:szCs w:val="28"/>
          <w:lang w:val="be-BY"/>
        </w:rPr>
        <w:t>ва А.</w:t>
      </w:r>
      <w:r w:rsidR="001F1FA2" w:rsidRPr="006D5F8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1F1FA2" w:rsidRPr="006D5F8A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1F1FA2" w:rsidRPr="006D5F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1F1FA2" w:rsidRPr="006D5F8A">
        <w:rPr>
          <w:rFonts w:ascii="Times New Roman" w:eastAsia="Calibri" w:hAnsi="Times New Roman" w:cs="Times New Roman"/>
          <w:sz w:val="28"/>
          <w:szCs w:val="28"/>
          <w:lang w:val="be-BY"/>
        </w:rPr>
        <w:t>Лапо, А.М. Вайцехов</w:t>
      </w:r>
      <w:proofErr w:type="spellStart"/>
      <w:r w:rsidR="001F1FA2" w:rsidRPr="006D5F8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="001F1FA2" w:rsidRPr="006D5F8A">
        <w:rPr>
          <w:rFonts w:ascii="Times New Roman" w:eastAsia="Calibri" w:hAnsi="Times New Roman" w:cs="Times New Roman"/>
          <w:sz w:val="28"/>
          <w:szCs w:val="28"/>
          <w:lang w:val="be-BY"/>
        </w:rPr>
        <w:t>ч</w:t>
      </w:r>
      <w:r w:rsid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1F1FA2" w:rsidRDefault="001F1FA2" w:rsidP="005828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bookmarkStart w:id="6" w:name="_Hlk143772672"/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–  М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і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Народная асвета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2018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.</w:t>
      </w:r>
    </w:p>
    <w:bookmarkEnd w:id="5"/>
    <w:bookmarkEnd w:id="6"/>
    <w:p w:rsidR="001F1FA2" w:rsidRDefault="001F1FA2" w:rsidP="001F1F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>7 класс</w:t>
      </w:r>
    </w:p>
    <w:p w:rsidR="001F1FA2" w:rsidRPr="006D5F8A" w:rsidRDefault="001F1FA2" w:rsidP="001F1FA2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</w:t>
      </w:r>
      <w:r w:rsidRPr="006D5F8A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чебные пособия:</w:t>
      </w:r>
    </w:p>
    <w:p w:rsidR="001F1FA2" w:rsidRDefault="001F1FA2" w:rsidP="005828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Котов, В.М.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Информатика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: учеб. пособ. для 7-го кл. учреждений общ. сред. образования с рус.яз. обучения /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В.М. Котов, А.И. Лапо, Е.Н. Войтехович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–  Минск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 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Народная асвета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7;</w:t>
      </w:r>
    </w:p>
    <w:p w:rsidR="001F1FA2" w:rsidRDefault="001F1FA2" w:rsidP="005828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Котаў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В.М. </w:t>
      </w:r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нфарматыка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: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вучэб. дапам. для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7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-га кл. устаноў агул. сярэд. адукацыі з беларус.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мовай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навучання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/  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У.М.</w:t>
      </w:r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Котаў, А.</w:t>
      </w:r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Лапо, А.М. Вайцехов</w:t>
      </w:r>
      <w:proofErr w:type="spellStart"/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–  М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і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Народная асвета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7.</w:t>
      </w:r>
    </w:p>
    <w:p w:rsidR="001F1FA2" w:rsidRDefault="001F1FA2" w:rsidP="001F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>8 класс</w:t>
      </w:r>
    </w:p>
    <w:p w:rsidR="001F1FA2" w:rsidRPr="006D5F8A" w:rsidRDefault="001F1FA2" w:rsidP="001F1FA2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</w:t>
      </w:r>
      <w:r w:rsidRPr="006D5F8A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чебные пособия:</w:t>
      </w:r>
    </w:p>
    <w:p w:rsidR="001F1FA2" w:rsidRDefault="001F1FA2" w:rsidP="00582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Котов, В.М. 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Информатика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: учеб. пособ. для 8-го кл. учреждений общ. сред. образования с рус.яз. обучения /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В.М. Котов, А.И. Лапо, </w:t>
      </w:r>
      <w:r w:rsidR="00D6425A" w:rsidRPr="001F1FA2">
        <w:rPr>
          <w:rFonts w:ascii="Times New Roman" w:eastAsia="Calibri" w:hAnsi="Times New Roman" w:cs="Times New Roman"/>
          <w:sz w:val="28"/>
          <w:szCs w:val="28"/>
        </w:rPr>
        <w:t>Ю</w:t>
      </w:r>
      <w:r w:rsidR="00D6425A"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.А. Быкадоров</w:t>
      </w:r>
      <w:r w:rsidR="00D6425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Е.Н. Войтехович</w:t>
      </w:r>
      <w:r w:rsidR="00D6425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D6425A"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–  Минск : </w:t>
      </w:r>
      <w:r w:rsidR="00D6425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Народная асвета</w:t>
      </w:r>
      <w:r w:rsidR="00D6425A"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2018</w:t>
      </w:r>
      <w:r w:rsidR="00D6425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;</w:t>
      </w:r>
    </w:p>
    <w:p w:rsidR="00D6425A" w:rsidRPr="001F1FA2" w:rsidRDefault="00D6425A" w:rsidP="00582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D6425A" w:rsidRDefault="00D6425A" w:rsidP="005828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Котаў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, У.М. </w:t>
      </w:r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нфарматыка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  <w:r w:rsidRPr="00D6425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FA735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вучэб.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дапам. для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8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-га кл. устаноў агул. сярэд. адукацыі з беларус.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мовай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навучання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/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1F1FA2"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У.М.</w:t>
      </w:r>
      <w:r w:rsidR="001F1FA2"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1F1FA2"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Котаў,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1F1FA2"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 А.</w:t>
      </w:r>
      <w:r w:rsidR="001F1FA2"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1F1FA2"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1F1FA2"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1F1FA2"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Лапо,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Ю.А. Быкадор</w:t>
      </w:r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="001F1FA2"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А.М. Вайцехов</w:t>
      </w:r>
      <w:proofErr w:type="spellStart"/>
      <w:r w:rsidR="001F1FA2"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="001F1FA2"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–  М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і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Народная асвета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2018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.</w:t>
      </w:r>
    </w:p>
    <w:p w:rsidR="00D6425A" w:rsidRDefault="00D6425A" w:rsidP="00D64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>9 класс</w:t>
      </w:r>
    </w:p>
    <w:p w:rsidR="00D6425A" w:rsidRDefault="00D6425A" w:rsidP="00D6425A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</w:t>
      </w:r>
      <w:r w:rsidRPr="006D5F8A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чебные пособия:</w:t>
      </w:r>
    </w:p>
    <w:p w:rsidR="00753567" w:rsidRDefault="00B33A6A" w:rsidP="00582866">
      <w:pPr>
        <w:suppressAutoHyphens/>
        <w:spacing w:after="0" w:line="240" w:lineRule="auto"/>
        <w:ind w:leftChars="1" w:left="2" w:firstLineChars="252" w:firstLine="706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Котов, В.М.</w:t>
      </w:r>
      <w:r w:rsidR="00753567" w:rsidRPr="00753567"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 xml:space="preserve"> </w:t>
      </w:r>
      <w:r w:rsidR="00753567" w:rsidRPr="00D6425A"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Информатика</w:t>
      </w:r>
      <w:r w:rsidR="00753567"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 xml:space="preserve"> </w:t>
      </w:r>
      <w:r w:rsidR="00753567">
        <w:rPr>
          <w:rFonts w:ascii="Times New Roman" w:eastAsia="Calibri" w:hAnsi="Times New Roman" w:cs="Times New Roman"/>
          <w:sz w:val="28"/>
          <w:szCs w:val="28"/>
          <w:lang w:val="be-BY"/>
        </w:rPr>
        <w:t>: учеб. пособ. для 9-го кл. учреждений общ. сред. образования с рус.яз. обучения /</w:t>
      </w:r>
      <w:r w:rsidR="00753567"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В.М. Котов, А.И. Лапо, </w:t>
      </w:r>
      <w:r w:rsidR="00753567" w:rsidRPr="001F1FA2">
        <w:rPr>
          <w:rFonts w:ascii="Times New Roman" w:eastAsia="Calibri" w:hAnsi="Times New Roman" w:cs="Times New Roman"/>
          <w:sz w:val="28"/>
          <w:szCs w:val="28"/>
        </w:rPr>
        <w:t>Ю</w:t>
      </w:r>
      <w:r w:rsidR="00753567"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.А. Быкадоров</w:t>
      </w:r>
      <w:r w:rsidR="0075356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="00753567"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Е.Н. Войтехович</w:t>
      </w:r>
      <w:r w:rsidR="0075356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753567"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–  Минск : </w:t>
      </w:r>
      <w:r w:rsidR="0075356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Народная асвета</w:t>
      </w:r>
      <w:r w:rsidR="00753567"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201</w:t>
      </w:r>
      <w:r w:rsidR="0075356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9;</w:t>
      </w:r>
    </w:p>
    <w:p w:rsidR="00D6425A" w:rsidRPr="00D6425A" w:rsidRDefault="00D6425A" w:rsidP="00582866">
      <w:pPr>
        <w:suppressAutoHyphens/>
        <w:spacing w:after="0" w:line="240" w:lineRule="auto"/>
        <w:ind w:leftChars="1" w:left="2" w:firstLineChars="252" w:firstLine="706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</w:pPr>
    </w:p>
    <w:p w:rsidR="00753567" w:rsidRDefault="00753567" w:rsidP="005828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" w:left="2" w:firstLineChars="252" w:firstLine="706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D6425A"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Котаў</w:t>
      </w:r>
      <w:r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,</w:t>
      </w:r>
      <w:r w:rsidRPr="00D6425A"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 xml:space="preserve">У.М. </w:t>
      </w:r>
      <w:r w:rsidRPr="00D6425A"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Iнфарматыка</w:t>
      </w:r>
      <w:r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:</w:t>
      </w:r>
      <w:r w:rsidRPr="0075356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вучэб. дапам. для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9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-га кл. устаноў агул. сярэд. адукацыі з беларус.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мовай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навучання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/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У.М.</w:t>
      </w:r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Котаў,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 А.</w:t>
      </w:r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Лапо, Ю.А. Быкадор</w:t>
      </w:r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А.М. Вайцехов</w:t>
      </w:r>
      <w:proofErr w:type="spellStart"/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–  М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і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Народная асвета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9.</w:t>
      </w:r>
    </w:p>
    <w:p w:rsidR="00753567" w:rsidRDefault="00753567" w:rsidP="0075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</w:p>
    <w:p w:rsidR="00753567" w:rsidRDefault="00753567" w:rsidP="0075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</w:p>
    <w:p w:rsidR="00753567" w:rsidRDefault="00753567" w:rsidP="0075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lastRenderedPageBreak/>
        <w:t>10 класс</w:t>
      </w:r>
    </w:p>
    <w:p w:rsidR="00753567" w:rsidRDefault="00753567" w:rsidP="00753567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</w:t>
      </w:r>
      <w:r w:rsidRPr="006D5F8A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чебные пособия:</w:t>
      </w:r>
    </w:p>
    <w:p w:rsidR="00753567" w:rsidRDefault="00753567" w:rsidP="00582866">
      <w:pPr>
        <w:suppressAutoHyphens/>
        <w:spacing w:after="0" w:line="240" w:lineRule="auto"/>
        <w:ind w:leftChars="1" w:left="2" w:firstLineChars="252" w:firstLine="706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Котов, В.М.</w:t>
      </w:r>
      <w:r w:rsidRPr="00753567"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 xml:space="preserve"> </w:t>
      </w:r>
      <w:r w:rsidRPr="00D6425A"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Информатика</w:t>
      </w:r>
      <w:r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: учеб. пособ. для 10-го кл. учреждений общ. сред. образования с рус.яз. обучения (с эл. прил.) /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В.М. Котов, А.И. Лапо, </w:t>
      </w:r>
      <w:r w:rsidRPr="001F1FA2">
        <w:rPr>
          <w:rFonts w:ascii="Times New Roman" w:eastAsia="Calibri" w:hAnsi="Times New Roman" w:cs="Times New Roman"/>
          <w:sz w:val="28"/>
          <w:szCs w:val="28"/>
        </w:rPr>
        <w:t>Ю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.А. Быкадоров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Е.Н. Войтехович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–  Минск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Народная асвета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20;</w:t>
      </w:r>
    </w:p>
    <w:p w:rsidR="00753567" w:rsidRPr="00D6425A" w:rsidRDefault="00753567" w:rsidP="00582866">
      <w:pPr>
        <w:suppressAutoHyphens/>
        <w:spacing w:after="0" w:line="240" w:lineRule="auto"/>
        <w:ind w:leftChars="1" w:left="2" w:firstLineChars="252" w:firstLine="706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</w:pPr>
    </w:p>
    <w:p w:rsidR="00753567" w:rsidRDefault="00753567" w:rsidP="005828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" w:left="2" w:firstLineChars="252" w:firstLine="706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D6425A"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Котаў</w:t>
      </w:r>
      <w:r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,</w:t>
      </w:r>
      <w:r w:rsidRPr="00D6425A"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 xml:space="preserve">У.М. </w:t>
      </w:r>
      <w:r w:rsidRPr="00D6425A"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Iнфарматыка</w:t>
      </w:r>
      <w:r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:</w:t>
      </w:r>
      <w:r w:rsidRPr="0075356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вучэб. дапам. для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10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-га кл. устаноў агул. сярэд. адукацыі з беларус.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мовай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навучання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(з эл. дадт.)  /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У.М.</w:t>
      </w:r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Котаў,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 А.</w:t>
      </w:r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Лапо, Ю.А. Быкадор</w:t>
      </w:r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А.М. Вайцехов</w:t>
      </w:r>
      <w:proofErr w:type="spellStart"/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–  М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і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Народная асвета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20.</w:t>
      </w:r>
    </w:p>
    <w:p w:rsidR="00753567" w:rsidRDefault="00753567" w:rsidP="0075356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</w:pPr>
      <w:r w:rsidRPr="00753567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Учебно-методическ</w:t>
      </w: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о</w:t>
      </w:r>
      <w:r w:rsidRPr="00753567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е пособи</w:t>
      </w: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е</w:t>
      </w:r>
      <w:r w:rsidRPr="00753567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:</w:t>
      </w:r>
    </w:p>
    <w:p w:rsidR="000909C5" w:rsidRDefault="000909C5" w:rsidP="00582866">
      <w:pPr>
        <w:suppressAutoHyphens/>
        <w:spacing w:after="0" w:line="240" w:lineRule="auto"/>
        <w:ind w:leftChars="1" w:left="2" w:firstLineChars="252" w:firstLine="706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Котов, В.М.</w:t>
      </w:r>
      <w:r w:rsidRPr="00753567"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 xml:space="preserve"> </w:t>
      </w:r>
      <w:r w:rsidRPr="00D6425A"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Информатика</w:t>
      </w:r>
      <w:r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 xml:space="preserve"> в 10 –11 классах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: учеб.-метод. пособ. для учителей учреждений общ. сред. образования с бел. и рус.яз. обучения /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В.М. Котов, А.И. Лапо, </w:t>
      </w:r>
      <w:r w:rsidRPr="001F1FA2">
        <w:rPr>
          <w:rFonts w:ascii="Times New Roman" w:eastAsia="Calibri" w:hAnsi="Times New Roman" w:cs="Times New Roman"/>
          <w:sz w:val="28"/>
          <w:szCs w:val="28"/>
        </w:rPr>
        <w:t>Ю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.А. Быкадоров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Е.Н. Войтехович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–  Минск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Народная асвета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23.</w:t>
      </w:r>
    </w:p>
    <w:p w:rsidR="000909C5" w:rsidRDefault="000909C5" w:rsidP="000909C5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</w:p>
    <w:p w:rsidR="000909C5" w:rsidRDefault="000909C5" w:rsidP="00090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>11 класс</w:t>
      </w:r>
    </w:p>
    <w:p w:rsidR="000909C5" w:rsidRDefault="000909C5" w:rsidP="000909C5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</w:t>
      </w:r>
      <w:r w:rsidRPr="006D5F8A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чебные пособия:</w:t>
      </w:r>
    </w:p>
    <w:p w:rsidR="000909C5" w:rsidRDefault="000909C5" w:rsidP="00582866">
      <w:pPr>
        <w:suppressAutoHyphens/>
        <w:spacing w:after="0" w:line="240" w:lineRule="auto"/>
        <w:ind w:leftChars="1" w:left="2" w:firstLineChars="252" w:firstLine="706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Котов, В.М.</w:t>
      </w:r>
      <w:r w:rsidRPr="00753567"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 xml:space="preserve"> </w:t>
      </w:r>
      <w:r w:rsidRPr="00D6425A"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Информатика</w:t>
      </w:r>
      <w:r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: учеб. пособ. для 11-го кл. учреждений общ. сред. образования с рус.яз. обучения (с эл. прил.) /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В.М. Котов, А.И. Лапо, </w:t>
      </w:r>
      <w:r w:rsidRPr="001F1FA2">
        <w:rPr>
          <w:rFonts w:ascii="Times New Roman" w:eastAsia="Calibri" w:hAnsi="Times New Roman" w:cs="Times New Roman"/>
          <w:sz w:val="28"/>
          <w:szCs w:val="28"/>
        </w:rPr>
        <w:t>Ю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.А. Быкадоров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Е.Н. Войтехович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–  Минск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Народная асвета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21;</w:t>
      </w:r>
    </w:p>
    <w:p w:rsidR="000909C5" w:rsidRPr="00D6425A" w:rsidRDefault="000909C5" w:rsidP="00582866">
      <w:pPr>
        <w:suppressAutoHyphens/>
        <w:spacing w:after="0" w:line="240" w:lineRule="auto"/>
        <w:ind w:leftChars="1" w:left="2" w:firstLineChars="252" w:firstLine="706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</w:pPr>
    </w:p>
    <w:p w:rsidR="000909C5" w:rsidRDefault="000909C5" w:rsidP="005828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" w:left="2" w:firstLineChars="252" w:firstLine="706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D6425A"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Котаў</w:t>
      </w:r>
      <w:r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,</w:t>
      </w:r>
      <w:r w:rsidRPr="00D6425A"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 xml:space="preserve">У.М. </w:t>
      </w:r>
      <w:r w:rsidRPr="00D6425A"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Iнфарматыка</w:t>
      </w:r>
      <w:r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:</w:t>
      </w:r>
      <w:r w:rsidRPr="0075356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вучэб. дапам. для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11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-га кл. устаноў агул. сярэд. адукацыі з беларус.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мовай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навучання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(з эл. дадт.)  /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У.М.</w:t>
      </w:r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Котаў,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 А.</w:t>
      </w:r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Лапо, Ю.А. Быкадор</w:t>
      </w:r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А.М. Вайцехов</w:t>
      </w:r>
      <w:proofErr w:type="spellStart"/>
      <w:r w:rsidRPr="001F1F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–  М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і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Народная асвета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21.</w:t>
      </w:r>
    </w:p>
    <w:p w:rsidR="000909C5" w:rsidRDefault="000909C5" w:rsidP="000909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</w:pPr>
      <w:r w:rsidRPr="00753567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Учебно-методическ</w:t>
      </w: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о</w:t>
      </w:r>
      <w:r w:rsidRPr="00753567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е пособи</w:t>
      </w: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е</w:t>
      </w:r>
      <w:r w:rsidRPr="00753567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:</w:t>
      </w:r>
    </w:p>
    <w:p w:rsidR="000909C5" w:rsidRDefault="000909C5" w:rsidP="00582866">
      <w:pPr>
        <w:suppressAutoHyphens/>
        <w:spacing w:after="0" w:line="240" w:lineRule="auto"/>
        <w:ind w:leftChars="1" w:left="2" w:firstLineChars="252" w:firstLine="706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Котов, В.М.</w:t>
      </w:r>
      <w:r w:rsidRPr="00753567"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 xml:space="preserve"> </w:t>
      </w:r>
      <w:r w:rsidRPr="00D6425A"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>Информатика</w:t>
      </w:r>
      <w:r>
        <w:rPr>
          <w:rFonts w:ascii="Times New Roman" w:eastAsia="Times New Roman" w:hAnsi="Times New Roman" w:cs="Times New Roman"/>
          <w:bCs/>
          <w:iCs/>
          <w:color w:val="000000"/>
          <w:position w:val="-1"/>
          <w:sz w:val="28"/>
          <w:szCs w:val="28"/>
          <w:lang w:val="be-BY" w:eastAsia="ru-RU"/>
        </w:rPr>
        <w:t xml:space="preserve"> в 10 –11 классах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: учеб.-метод. пособ. для учителей учреждений общ. сред. образования с бел. и рус.яз. обучения /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В.М. Котов, А.И. Лапо, </w:t>
      </w:r>
      <w:r w:rsidRPr="001F1FA2">
        <w:rPr>
          <w:rFonts w:ascii="Times New Roman" w:eastAsia="Calibri" w:hAnsi="Times New Roman" w:cs="Times New Roman"/>
          <w:sz w:val="28"/>
          <w:szCs w:val="28"/>
        </w:rPr>
        <w:t>Ю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.А. Быкадоров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>Е.Н. Войтехович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 xml:space="preserve">–  Минск :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Народная асвета</w:t>
      </w:r>
      <w:r w:rsidRPr="006D5F8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, 20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  <w:t>23.</w:t>
      </w:r>
    </w:p>
    <w:p w:rsidR="000909C5" w:rsidRDefault="000909C5" w:rsidP="000909C5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</w:p>
    <w:p w:rsidR="00753567" w:rsidRPr="00753567" w:rsidRDefault="00753567" w:rsidP="0075356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position w:val="-1"/>
          <w:sz w:val="28"/>
          <w:szCs w:val="28"/>
          <w:lang w:val="be-BY" w:eastAsia="ru-RU"/>
        </w:rPr>
      </w:pPr>
    </w:p>
    <w:p w:rsidR="00753567" w:rsidRDefault="00753567" w:rsidP="007535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</w:p>
    <w:p w:rsidR="00753567" w:rsidRDefault="00753567" w:rsidP="007535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</w:p>
    <w:p w:rsidR="00D6425A" w:rsidRDefault="00D6425A" w:rsidP="00D642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</w:p>
    <w:p w:rsidR="00D6425A" w:rsidRDefault="00D6425A" w:rsidP="00D642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</w:p>
    <w:p w:rsidR="001F1FA2" w:rsidRPr="001F1FA2" w:rsidRDefault="001F1FA2" w:rsidP="001F1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6D5F8A" w:rsidRPr="006D5F8A" w:rsidRDefault="006D5F8A" w:rsidP="006D5F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</w:p>
    <w:sectPr w:rsidR="006D5F8A" w:rsidRPr="006D5F8A" w:rsidSect="006D5F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84"/>
    <w:rsid w:val="000909C5"/>
    <w:rsid w:val="001F1FA2"/>
    <w:rsid w:val="00360DAB"/>
    <w:rsid w:val="003612A4"/>
    <w:rsid w:val="004262CF"/>
    <w:rsid w:val="00582866"/>
    <w:rsid w:val="006C092D"/>
    <w:rsid w:val="006D5F8A"/>
    <w:rsid w:val="00753567"/>
    <w:rsid w:val="00841D84"/>
    <w:rsid w:val="00B33A6A"/>
    <w:rsid w:val="00BC57FA"/>
    <w:rsid w:val="00CF59E8"/>
    <w:rsid w:val="00D6425A"/>
    <w:rsid w:val="00FA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A99A4-76AE-4828-8BDC-D7A13493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Дуко</dc:creator>
  <cp:keywords/>
  <dc:description/>
  <cp:lastModifiedBy>Боричева И.В.</cp:lastModifiedBy>
  <cp:revision>2</cp:revision>
  <dcterms:created xsi:type="dcterms:W3CDTF">2023-08-30T08:22:00Z</dcterms:created>
  <dcterms:modified xsi:type="dcterms:W3CDTF">2023-08-30T08:22:00Z</dcterms:modified>
</cp:coreProperties>
</file>