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00C" w:rsidRDefault="00D561E8">
      <w:pPr>
        <w:spacing w:after="21"/>
        <w:jc w:val="right"/>
      </w:pPr>
      <w:r>
        <w:rPr>
          <w:rFonts w:ascii="Times New Roman" w:eastAsia="Times New Roman" w:hAnsi="Times New Roman" w:cs="Times New Roman"/>
          <w:i/>
          <w:sz w:val="28"/>
        </w:rPr>
        <w:t xml:space="preserve">Примерное календарно-тематическое планирование изучения учебных предметов «Всемирная история», «История </w:t>
      </w:r>
    </w:p>
    <w:p w:rsidR="002F200C" w:rsidRDefault="00D561E8">
      <w:pPr>
        <w:spacing w:after="0"/>
        <w:ind w:left="4136"/>
      </w:pPr>
      <w:r>
        <w:rPr>
          <w:rFonts w:ascii="Times New Roman" w:eastAsia="Times New Roman" w:hAnsi="Times New Roman" w:cs="Times New Roman"/>
          <w:i/>
          <w:sz w:val="28"/>
        </w:rPr>
        <w:t xml:space="preserve">Беларуси» с учетом модуля «Великая Отечественная война» (IX класс) </w:t>
      </w:r>
    </w:p>
    <w:p w:rsidR="002F200C" w:rsidRDefault="00D561E8">
      <w:pPr>
        <w:spacing w:after="0"/>
        <w:ind w:left="113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5314" w:type="dxa"/>
        <w:tblInd w:w="706" w:type="dxa"/>
        <w:tblCellMar>
          <w:top w:w="16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1419"/>
        <w:gridCol w:w="5530"/>
        <w:gridCol w:w="4112"/>
        <w:gridCol w:w="4253"/>
      </w:tblGrid>
      <w:tr w:rsidR="002F200C">
        <w:trPr>
          <w:trHeight w:val="129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Даты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Всемирная история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История Беларуси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firstLine="362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Факультативное занятие «Великая Отечественная война советского народа в контексте Второй мировой войны» </w:t>
            </w:r>
          </w:p>
        </w:tc>
      </w:tr>
      <w:tr w:rsidR="002F200C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2F200C"/>
        </w:tc>
        <w:tc>
          <w:tcPr>
            <w:tcW w:w="13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Темы учебных занятий </w:t>
            </w:r>
          </w:p>
        </w:tc>
      </w:tr>
      <w:tr w:rsidR="002F200C">
        <w:trPr>
          <w:trHeight w:val="33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3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четверть (</w:t>
            </w:r>
            <w:r>
              <w:rPr>
                <w:rFonts w:ascii="Times New Roman" w:eastAsia="Times New Roman" w:hAnsi="Times New Roman" w:cs="Times New Roman"/>
                <w:sz w:val="28"/>
              </w:rPr>
              <w:t>с 1 сентября 2023 г. по 28 октября 2023 г.)</w:t>
            </w:r>
          </w:p>
        </w:tc>
      </w:tr>
      <w:tr w:rsidR="002F200C">
        <w:trPr>
          <w:trHeight w:val="33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Pr="001368BB" w:rsidRDefault="00F12385">
            <w:pPr>
              <w:ind w:left="2"/>
              <w:rPr>
                <w:rFonts w:ascii="Times New Roman" w:hAnsi="Times New Roman" w:cs="Times New Roman"/>
              </w:rPr>
            </w:pPr>
            <w:r w:rsidRPr="001368BB">
              <w:rPr>
                <w:rFonts w:ascii="Times New Roman" w:hAnsi="Times New Roman" w:cs="Times New Roman"/>
              </w:rPr>
              <w:t>1-8 сентября 2023 г.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Введение.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2F200C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Войны,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характар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мэты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65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Pr="001368BB" w:rsidRDefault="00D561E8">
            <w:pPr>
              <w:ind w:left="2"/>
              <w:rPr>
                <w:rFonts w:ascii="Times New Roman" w:hAnsi="Times New Roman" w:cs="Times New Roman"/>
              </w:rPr>
            </w:pPr>
            <w:r w:rsidRPr="001368B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spacing w:after="26"/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Раздел. Страны Европы и США в 1918—</w:t>
            </w:r>
          </w:p>
          <w:p w:rsidR="002F200C" w:rsidRDefault="00D561E8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1939 гг.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97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Pr="001368BB" w:rsidRDefault="00F12385">
            <w:pPr>
              <w:ind w:left="2"/>
              <w:rPr>
                <w:rFonts w:ascii="Times New Roman" w:hAnsi="Times New Roman" w:cs="Times New Roman"/>
              </w:rPr>
            </w:pPr>
            <w:r w:rsidRPr="001368BB">
              <w:rPr>
                <w:rFonts w:ascii="Times New Roman" w:hAnsi="Times New Roman" w:cs="Times New Roman"/>
              </w:rPr>
              <w:t>11-15 сентября 2023 г.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Утверждение основ послевоенного мира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spacing w:after="49" w:line="23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Міжнароднае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становішча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напярэдадні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Другой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сусветнай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2F200C" w:rsidRDefault="00D561E8">
            <w:pPr>
              <w:ind w:right="6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вайны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Pr="001368BB" w:rsidRDefault="002F2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Западная Европа и США в 1918—1929 гг.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97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Pr="001368BB" w:rsidRDefault="00F12385">
            <w:pPr>
              <w:ind w:left="2"/>
              <w:rPr>
                <w:rFonts w:ascii="Times New Roman" w:hAnsi="Times New Roman" w:cs="Times New Roman"/>
              </w:rPr>
            </w:pPr>
            <w:r w:rsidRPr="001368BB">
              <w:rPr>
                <w:rFonts w:ascii="Times New Roman" w:hAnsi="Times New Roman" w:cs="Times New Roman"/>
              </w:rPr>
              <w:t>18-22 сентября 2023 г.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Мировой экономический кризис и страны Запада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spacing w:after="48" w:line="23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Міжнароднае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становішча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напярэдадні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Другой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сусветнай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2F200C" w:rsidRDefault="00D561E8">
            <w:pPr>
              <w:ind w:right="6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вайны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Pr="001368BB" w:rsidRDefault="002F2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Борьба против фашизма в европейских странах накануне Второй мировой войны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334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Pr="001368BB" w:rsidRDefault="00F12385">
            <w:pPr>
              <w:ind w:left="2"/>
              <w:rPr>
                <w:rFonts w:ascii="Times New Roman" w:hAnsi="Times New Roman" w:cs="Times New Roman"/>
              </w:rPr>
            </w:pPr>
            <w:r w:rsidRPr="001368BB">
              <w:rPr>
                <w:rFonts w:ascii="Times New Roman" w:hAnsi="Times New Roman" w:cs="Times New Roman"/>
              </w:rPr>
              <w:t>25-29 сентября 2023 г.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Международные отношения в 1930­х гг.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1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Пачатак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Другой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сусветнай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вайны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Pr="001368BB" w:rsidRDefault="002F2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Страны Центральной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Юго­Восточной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Европы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65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Pr="001368BB" w:rsidRDefault="00F12385">
            <w:pPr>
              <w:ind w:left="2"/>
              <w:rPr>
                <w:rFonts w:ascii="Times New Roman" w:hAnsi="Times New Roman" w:cs="Times New Roman"/>
              </w:rPr>
            </w:pPr>
            <w:r w:rsidRPr="001368BB">
              <w:rPr>
                <w:rFonts w:ascii="Times New Roman" w:hAnsi="Times New Roman" w:cs="Times New Roman"/>
              </w:rPr>
              <w:t>02-06 октября 2023 г.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Наука и культура Западной Европы и США в межвоенный период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1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Пачатак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Другой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сусветнай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вайны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2F200C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Обобщение по разделу «Страны Европы и США в 1918—1939 гг.»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 w:rsidTr="00F32260">
        <w:trPr>
          <w:trHeight w:val="49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Раздел. История Советского государства: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Раздел. Октябрьская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:rsidR="002F200C" w:rsidRDefault="002F200C">
      <w:pPr>
        <w:spacing w:after="0"/>
        <w:ind w:right="15382"/>
      </w:pPr>
    </w:p>
    <w:tbl>
      <w:tblPr>
        <w:tblStyle w:val="TableGrid"/>
        <w:tblW w:w="15314" w:type="dxa"/>
        <w:tblInd w:w="706" w:type="dxa"/>
        <w:tblCellMar>
          <w:top w:w="16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1419"/>
        <w:gridCol w:w="5530"/>
        <w:gridCol w:w="4112"/>
        <w:gridCol w:w="4253"/>
      </w:tblGrid>
      <w:tr w:rsidR="002F200C">
        <w:trPr>
          <w:trHeight w:val="162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2F200C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1917—1939 гг.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революция в России и </w:t>
            </w:r>
          </w:p>
          <w:p w:rsidR="002F200C" w:rsidRDefault="00D561E8">
            <w:pPr>
              <w:spacing w:after="58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становление белорусской национальной </w:t>
            </w:r>
          </w:p>
          <w:p w:rsidR="002F200C" w:rsidRDefault="00D561E8">
            <w:pPr>
              <w:spacing w:after="1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государственности.  </w:t>
            </w:r>
          </w:p>
          <w:p w:rsidR="002F200C" w:rsidRDefault="00D561E8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1917—1921 гг.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2F200C"/>
        </w:tc>
      </w:tr>
      <w:tr w:rsidR="002F200C">
        <w:trPr>
          <w:trHeight w:val="653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Pr="001368BB" w:rsidRDefault="00F12385">
            <w:pPr>
              <w:ind w:left="2"/>
              <w:rPr>
                <w:rFonts w:ascii="Times New Roman" w:hAnsi="Times New Roman" w:cs="Times New Roman"/>
              </w:rPr>
            </w:pPr>
            <w:r w:rsidRPr="001368BB">
              <w:rPr>
                <w:rFonts w:ascii="Times New Roman" w:hAnsi="Times New Roman" w:cs="Times New Roman"/>
              </w:rPr>
              <w:t>9-13 октября 2023 г.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Октябрьская революция и установление советской власти в России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СССР і БССР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напярэдадні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Вялікай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Айчыннай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вайны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Pr="001368BB" w:rsidRDefault="002F2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События Октябрьской революции 1917 г. в Беларуси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65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Pr="001368BB" w:rsidRDefault="00F12385">
            <w:pPr>
              <w:ind w:left="2"/>
              <w:rPr>
                <w:rFonts w:ascii="Times New Roman" w:hAnsi="Times New Roman" w:cs="Times New Roman"/>
              </w:rPr>
            </w:pPr>
            <w:r w:rsidRPr="001368BB">
              <w:rPr>
                <w:rFonts w:ascii="Times New Roman" w:hAnsi="Times New Roman" w:cs="Times New Roman"/>
              </w:rPr>
              <w:t>16-20 октября 2023 г.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Гражданская война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СССР і БССР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напярэдадні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Вялікай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Айчыннай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вайны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Pr="001368BB" w:rsidRDefault="002F2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Попытки государственного самоопределения Беларуси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656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Pr="001368BB" w:rsidRDefault="00F12385">
            <w:pPr>
              <w:ind w:left="2"/>
              <w:rPr>
                <w:rFonts w:ascii="Times New Roman" w:hAnsi="Times New Roman" w:cs="Times New Roman"/>
              </w:rPr>
            </w:pPr>
            <w:r w:rsidRPr="001368BB">
              <w:rPr>
                <w:rFonts w:ascii="Times New Roman" w:hAnsi="Times New Roman" w:cs="Times New Roman"/>
              </w:rPr>
              <w:t>23-2</w:t>
            </w:r>
            <w:r w:rsidR="00D561E8">
              <w:rPr>
                <w:rFonts w:ascii="Times New Roman" w:hAnsi="Times New Roman" w:cs="Times New Roman"/>
                <w:lang w:val="ru-RU"/>
              </w:rPr>
              <w:t>7</w:t>
            </w:r>
            <w:r w:rsidRPr="001368BB">
              <w:rPr>
                <w:rFonts w:ascii="Times New Roman" w:hAnsi="Times New Roman" w:cs="Times New Roman"/>
              </w:rPr>
              <w:t xml:space="preserve"> октября 2023 г.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Создание белорусского советского государства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Пачатак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Вялікай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Айчыннай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вайны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9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Pr="001368BB" w:rsidRDefault="002F2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Польско­советская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война 1919—1921 гг. и второе провозглашение ССРБ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55BFB" w:rsidTr="00A533FC">
        <w:trPr>
          <w:trHeight w:val="977"/>
        </w:trPr>
        <w:tc>
          <w:tcPr>
            <w:tcW w:w="153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FB" w:rsidRDefault="00055BFB">
            <w:pPr>
              <w:ind w:left="7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55BFB">
              <w:rPr>
                <w:rFonts w:ascii="Times New Roman" w:eastAsia="Times New Roman" w:hAnsi="Times New Roman" w:cs="Times New Roman"/>
                <w:sz w:val="28"/>
              </w:rPr>
              <w:t>2 четверть (с 8 ноября 2023 г. по 23 декабря 2023 г.)</w:t>
            </w:r>
          </w:p>
        </w:tc>
      </w:tr>
      <w:tr w:rsidR="002F200C">
        <w:trPr>
          <w:trHeight w:val="331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Pr="001368BB" w:rsidRDefault="00F12385">
            <w:pPr>
              <w:ind w:left="2"/>
              <w:rPr>
                <w:rFonts w:ascii="Times New Roman" w:hAnsi="Times New Roman" w:cs="Times New Roman"/>
              </w:rPr>
            </w:pPr>
            <w:r w:rsidRPr="001368BB">
              <w:rPr>
                <w:rFonts w:ascii="Times New Roman" w:hAnsi="Times New Roman" w:cs="Times New Roman"/>
              </w:rPr>
              <w:t>8-10 ноября 2023 г.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Курс на построение социализма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Крах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маланкавай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вайны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</w:p>
        </w:tc>
      </w:tr>
      <w:tr w:rsidR="002F200C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2F200C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Курс на построение социализма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194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spacing w:after="23" w:line="257" w:lineRule="auto"/>
              <w:ind w:left="77"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Раздел. Беларусь в условиях становления советского общества. Западная Беларусь под властью Польши. 1921—1939 </w:t>
            </w:r>
          </w:p>
          <w:p w:rsidR="002F200C" w:rsidRDefault="00D561E8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гг.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2F200C">
        <w:trPr>
          <w:trHeight w:val="653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Pr="001368BB" w:rsidRDefault="00F12385">
            <w:pPr>
              <w:ind w:left="2"/>
              <w:rPr>
                <w:rFonts w:ascii="Times New Roman" w:hAnsi="Times New Roman" w:cs="Times New Roman"/>
              </w:rPr>
            </w:pPr>
            <w:r w:rsidRPr="001368BB">
              <w:rPr>
                <w:rFonts w:ascii="Times New Roman" w:hAnsi="Times New Roman" w:cs="Times New Roman"/>
              </w:rPr>
              <w:t>13-17 ноября 2023 г.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БССР в годы новой экономической политики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Крах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маланкавай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вайны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</w:p>
        </w:tc>
      </w:tr>
      <w:tr w:rsidR="002F200C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2F200C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индустриализации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2F200C" w:rsidRDefault="002F200C">
      <w:pPr>
        <w:spacing w:after="0"/>
        <w:ind w:right="15382"/>
      </w:pPr>
    </w:p>
    <w:tbl>
      <w:tblPr>
        <w:tblStyle w:val="TableGrid"/>
        <w:tblW w:w="15314" w:type="dxa"/>
        <w:tblInd w:w="706" w:type="dxa"/>
        <w:tblCellMar>
          <w:top w:w="16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1419"/>
        <w:gridCol w:w="5530"/>
        <w:gridCol w:w="4112"/>
        <w:gridCol w:w="4253"/>
      </w:tblGrid>
      <w:tr w:rsidR="002F200C">
        <w:trPr>
          <w:trHeight w:val="65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2F200C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2F200C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 коллективизации сельского хозяйства в БССР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2F200C"/>
        </w:tc>
      </w:tr>
      <w:tr w:rsidR="002F200C">
        <w:trPr>
          <w:trHeight w:val="65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Pr="001368BB" w:rsidRDefault="00F12385">
            <w:pPr>
              <w:ind w:left="101"/>
              <w:rPr>
                <w:rFonts w:ascii="Times New Roman" w:hAnsi="Times New Roman" w:cs="Times New Roman"/>
              </w:rPr>
            </w:pPr>
            <w:r w:rsidRPr="001368BB">
              <w:rPr>
                <w:rFonts w:ascii="Times New Roman" w:hAnsi="Times New Roman" w:cs="Times New Roman"/>
              </w:rPr>
              <w:t>20-24 ноября 2023 г.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Политическое развитие советского государства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right="7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Акупацыйны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рэжым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2F200C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Общественно­политическая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жизнь в БССР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653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Pr="001368BB" w:rsidRDefault="00F12385">
            <w:pPr>
              <w:ind w:left="2"/>
              <w:rPr>
                <w:rFonts w:ascii="Times New Roman" w:hAnsi="Times New Roman" w:cs="Times New Roman"/>
              </w:rPr>
            </w:pPr>
            <w:r w:rsidRPr="001368BB">
              <w:rPr>
                <w:rFonts w:ascii="Times New Roman" w:hAnsi="Times New Roman" w:cs="Times New Roman"/>
              </w:rPr>
              <w:t>27</w:t>
            </w:r>
            <w:r w:rsidR="001368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368BB">
              <w:rPr>
                <w:rFonts w:ascii="Times New Roman" w:hAnsi="Times New Roman" w:cs="Times New Roman"/>
              </w:rPr>
              <w:t>ноября – 1 декабря 2023 г.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Культурные преобразования в СССР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Палітыка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генацыду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рабавання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насілля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9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2F200C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Политика белорусизации. Развитие образования, науки и культуры в БССР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65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Pr="001368BB" w:rsidRDefault="00F12385">
            <w:pPr>
              <w:ind w:left="2"/>
              <w:rPr>
                <w:rFonts w:ascii="Times New Roman" w:hAnsi="Times New Roman" w:cs="Times New Roman"/>
              </w:rPr>
            </w:pPr>
            <w:r w:rsidRPr="001368BB">
              <w:rPr>
                <w:rFonts w:ascii="Times New Roman" w:hAnsi="Times New Roman" w:cs="Times New Roman"/>
              </w:rPr>
              <w:t>4-8 декабря 2023 г.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Западная Беларусь в составе Польши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Палітыка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генацыду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рабавання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насілля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2F200C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Обобщение по разделу «История </w:t>
            </w:r>
          </w:p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Советского государства: 1917—1939 гг.»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3553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Pr="001368BB" w:rsidRDefault="00F12385">
            <w:pPr>
              <w:ind w:left="2"/>
              <w:rPr>
                <w:rFonts w:ascii="Times New Roman" w:hAnsi="Times New Roman" w:cs="Times New Roman"/>
              </w:rPr>
            </w:pPr>
            <w:r w:rsidRPr="001368BB">
              <w:rPr>
                <w:rFonts w:ascii="Times New Roman" w:hAnsi="Times New Roman" w:cs="Times New Roman"/>
              </w:rPr>
              <w:lastRenderedPageBreak/>
              <w:t>11-15 декабря 2023 г.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Обобщение по разделам:  </w:t>
            </w:r>
          </w:p>
          <w:p w:rsidR="002F200C" w:rsidRDefault="00D561E8">
            <w:pPr>
              <w:spacing w:after="10" w:line="255" w:lineRule="auto"/>
              <w:ind w:left="2" w:right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«Октябрьская революция в России и становление белорусской национальной государственности. 1917—1921 гг.»; </w:t>
            </w:r>
          </w:p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«Беларусь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условиях становления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советского общества. Западная Беларусь в составе Польши. 1921—1939 гг.»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Антыфашысцкае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супраціўленне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акупіраваных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тэрыторыях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200C" w:rsidRDefault="002F200C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Раздел. Вторая мировая война. Великая Отечественная война советского народа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6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2F200C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Начало Второй мировой и Великой Отечественной войн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2F200C" w:rsidRDefault="002F200C">
      <w:pPr>
        <w:spacing w:after="0"/>
        <w:ind w:right="15382"/>
      </w:pPr>
    </w:p>
    <w:tbl>
      <w:tblPr>
        <w:tblStyle w:val="TableGrid"/>
        <w:tblW w:w="15314" w:type="dxa"/>
        <w:tblInd w:w="706" w:type="dxa"/>
        <w:tblCellMar>
          <w:top w:w="16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1419"/>
        <w:gridCol w:w="5530"/>
        <w:gridCol w:w="4112"/>
        <w:gridCol w:w="4253"/>
      </w:tblGrid>
      <w:tr w:rsidR="002F200C">
        <w:trPr>
          <w:trHeight w:val="97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Раздел. Беларусь в годы Второй мировой и Великой Отечественной войн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2F200C">
        <w:trPr>
          <w:trHeight w:val="97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Pr="001368BB" w:rsidRDefault="00F12385">
            <w:pPr>
              <w:ind w:left="2"/>
              <w:rPr>
                <w:rFonts w:ascii="Times New Roman" w:hAnsi="Times New Roman" w:cs="Times New Roman"/>
              </w:rPr>
            </w:pPr>
            <w:r w:rsidRPr="001368BB">
              <w:rPr>
                <w:rFonts w:ascii="Times New Roman" w:hAnsi="Times New Roman" w:cs="Times New Roman"/>
              </w:rPr>
              <w:t>18-22 декабря 2023 г.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Начало Второй мировой войны. </w:t>
            </w:r>
          </w:p>
          <w:p w:rsidR="002F200C" w:rsidRDefault="00D561E8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Воссоединение Западной Беларуси с БССР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right="7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Падпольная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барацьба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8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2F200C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Начало Великой Отечественной войны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F12385" w:rsidTr="00D874C3">
        <w:trPr>
          <w:trHeight w:val="977"/>
        </w:trPr>
        <w:tc>
          <w:tcPr>
            <w:tcW w:w="15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85" w:rsidRDefault="00F1238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12385">
              <w:rPr>
                <w:rFonts w:ascii="Times New Roman" w:eastAsia="Times New Roman" w:hAnsi="Times New Roman" w:cs="Times New Roman"/>
                <w:sz w:val="28"/>
              </w:rPr>
              <w:t>3 четверть (с 8 января 2024 г. по 2</w:t>
            </w:r>
            <w:r w:rsidR="00D561E8">
              <w:rPr>
                <w:rFonts w:ascii="Times New Roman" w:eastAsia="Times New Roman" w:hAnsi="Times New Roman" w:cs="Times New Roman"/>
                <w:sz w:val="28"/>
                <w:lang w:val="ru-RU"/>
              </w:rPr>
              <w:t>3</w:t>
            </w:r>
            <w:r w:rsidRPr="00F12385">
              <w:rPr>
                <w:rFonts w:ascii="Times New Roman" w:eastAsia="Times New Roman" w:hAnsi="Times New Roman" w:cs="Times New Roman"/>
                <w:sz w:val="28"/>
              </w:rPr>
              <w:t xml:space="preserve"> марта 2024 г.)</w:t>
            </w:r>
          </w:p>
        </w:tc>
      </w:tr>
      <w:tr w:rsidR="002F200C">
        <w:trPr>
          <w:trHeight w:val="97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Pr="001368BB" w:rsidRDefault="00F12385">
            <w:pPr>
              <w:ind w:left="2"/>
              <w:rPr>
                <w:rFonts w:ascii="Times New Roman" w:hAnsi="Times New Roman" w:cs="Times New Roman"/>
              </w:rPr>
            </w:pPr>
            <w:r w:rsidRPr="001368BB">
              <w:rPr>
                <w:rFonts w:ascii="Times New Roman" w:hAnsi="Times New Roman" w:cs="Times New Roman"/>
              </w:rPr>
              <w:lastRenderedPageBreak/>
              <w:t>8-12 января 2024 г.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Германский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оккупационный режим на территории Беларуси в 1941—1944 гг.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Формы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метады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барацьбы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падпольшчыкаў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Pr="001368BB" w:rsidRDefault="002F2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Коренной перелом в ходе Великой </w:t>
            </w:r>
          </w:p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Отечественной и Второй мировой войн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1299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Pr="001368BB" w:rsidRDefault="00F12385">
            <w:pPr>
              <w:ind w:left="2"/>
              <w:rPr>
                <w:rFonts w:ascii="Times New Roman" w:hAnsi="Times New Roman" w:cs="Times New Roman"/>
              </w:rPr>
            </w:pPr>
            <w:r w:rsidRPr="001368BB">
              <w:rPr>
                <w:rFonts w:ascii="Times New Roman" w:hAnsi="Times New Roman" w:cs="Times New Roman"/>
              </w:rPr>
              <w:t>15-19 января 2024 г.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Борьба с захватчиками на оккупированной территории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Баявая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дыверсійная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агітацыйна-прапагандысцкая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дзейнасць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партызан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падпольшчыкаў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9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200C" w:rsidRDefault="002F200C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 w:right="26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Развертывание народной борьбы против германских оккупантов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2F200C">
        <w:trPr>
          <w:trHeight w:val="9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2F200C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 w:right="26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Развертывание народной борьбы против германских оккупантов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2F200C">
        <w:trPr>
          <w:trHeight w:val="129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Pr="001368BB" w:rsidRDefault="00F12385">
            <w:pPr>
              <w:ind w:left="2"/>
              <w:rPr>
                <w:rFonts w:ascii="Times New Roman" w:hAnsi="Times New Roman" w:cs="Times New Roman"/>
              </w:rPr>
            </w:pPr>
            <w:r w:rsidRPr="001368BB">
              <w:rPr>
                <w:rFonts w:ascii="Times New Roman" w:hAnsi="Times New Roman" w:cs="Times New Roman"/>
              </w:rPr>
              <w:t>22-26 января 2024 г.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Советский тыл во время войны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Баявая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дыверсійная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агітацыйна-прапагандысцкая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дзейнасць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партызан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падпольшчыкаў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 w:rsidTr="00F12385">
        <w:trPr>
          <w:trHeight w:val="5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2F200C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Освобождение БССР от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2F200C" w:rsidRDefault="002F200C">
      <w:pPr>
        <w:spacing w:after="0"/>
        <w:ind w:right="15382"/>
      </w:pPr>
    </w:p>
    <w:tbl>
      <w:tblPr>
        <w:tblStyle w:val="TableGrid"/>
        <w:tblW w:w="15314" w:type="dxa"/>
        <w:tblInd w:w="706" w:type="dxa"/>
        <w:tblCellMar>
          <w:top w:w="16" w:type="dxa"/>
          <w:left w:w="108" w:type="dxa"/>
          <w:right w:w="87" w:type="dxa"/>
        </w:tblCellMar>
        <w:tblLook w:val="04A0" w:firstRow="1" w:lastRow="0" w:firstColumn="1" w:lastColumn="0" w:noHBand="0" w:noVBand="1"/>
      </w:tblPr>
      <w:tblGrid>
        <w:gridCol w:w="1419"/>
        <w:gridCol w:w="5530"/>
        <w:gridCol w:w="4112"/>
        <w:gridCol w:w="4253"/>
      </w:tblGrid>
      <w:tr w:rsidR="002F200C">
        <w:trPr>
          <w:trHeight w:val="1620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2F200C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2F200C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spacing w:line="23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германских захватчиков. Вклад белорусского народа в победу над нацистской Германией. </w:t>
            </w:r>
          </w:p>
          <w:p w:rsidR="002F200C" w:rsidRDefault="00D561E8">
            <w:pPr>
              <w:spacing w:after="2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Участие БССР в образовании </w:t>
            </w:r>
          </w:p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ООН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2F200C"/>
        </w:tc>
      </w:tr>
      <w:tr w:rsidR="002F200C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2F200C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Заключительный этап Второй мировой войны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1621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Pr="007F2FBD" w:rsidRDefault="00F12385">
            <w:pPr>
              <w:ind w:left="2"/>
              <w:rPr>
                <w:rFonts w:ascii="Times New Roman" w:hAnsi="Times New Roman" w:cs="Times New Roman"/>
              </w:rPr>
            </w:pPr>
            <w:r w:rsidRPr="007F2FBD">
              <w:rPr>
                <w:rFonts w:ascii="Times New Roman" w:hAnsi="Times New Roman" w:cs="Times New Roman"/>
              </w:rPr>
              <w:t>29 января- 2февраля 2024 г.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Обобщение по разделу «Беларусь в годы Второй мировой и Великой Отечественной войн»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spacing w:after="2" w:line="237" w:lineRule="auto"/>
              <w:ind w:left="16" w:hanging="1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Дзейнасць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Арміі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Краёвай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Арганізацыі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украінскіх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нацыяналістаў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(АУН) і </w:t>
            </w:r>
          </w:p>
          <w:p w:rsidR="002F200C" w:rsidRDefault="00D561E8">
            <w:pPr>
              <w:spacing w:after="21"/>
              <w:ind w:right="2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ўкраінскай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паўстанцкай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арміі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2F200C" w:rsidRDefault="00D561E8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(УПА) </w:t>
            </w:r>
          </w:p>
        </w:tc>
      </w:tr>
      <w:tr w:rsidR="002F200C">
        <w:trPr>
          <w:trHeight w:val="12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200C" w:rsidRPr="007F2FBD" w:rsidRDefault="002F2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spacing w:line="23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Наш край в период становления советского общества и в годы </w:t>
            </w:r>
          </w:p>
          <w:p w:rsidR="002F200C" w:rsidRDefault="00D561E8">
            <w:pPr>
              <w:spacing w:after="27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Второй мировой и Великой </w:t>
            </w:r>
          </w:p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Отечественной войн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Pr="007F2FBD" w:rsidRDefault="002F2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Основные тенденции развития стран мира после Второй мировой войны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65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Pr="007F2FBD" w:rsidRDefault="00D561E8">
            <w:pPr>
              <w:ind w:left="2"/>
              <w:rPr>
                <w:rFonts w:ascii="Times New Roman" w:hAnsi="Times New Roman" w:cs="Times New Roman"/>
              </w:rPr>
            </w:pPr>
            <w:r w:rsidRPr="007F2FB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Раздел. Страны Европы и США в 1945 г. – начале XXI в.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653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Pr="007F2FBD" w:rsidRDefault="00F12385">
            <w:pPr>
              <w:ind w:left="2"/>
              <w:rPr>
                <w:rFonts w:ascii="Times New Roman" w:hAnsi="Times New Roman" w:cs="Times New Roman"/>
              </w:rPr>
            </w:pPr>
            <w:r w:rsidRPr="007F2FBD">
              <w:rPr>
                <w:rFonts w:ascii="Times New Roman" w:hAnsi="Times New Roman" w:cs="Times New Roman"/>
              </w:rPr>
              <w:t>5-9 февраля 2024 г.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Соединенные Штаты Америки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Карэнны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пералом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Вялікай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Айчыннай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вайне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200C" w:rsidRPr="007F2FBD" w:rsidRDefault="002F2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Великобритания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Pr="007F2FBD" w:rsidRDefault="002F2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Франция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653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Pr="007F2FBD" w:rsidRDefault="00F12385">
            <w:pPr>
              <w:ind w:left="2"/>
              <w:rPr>
                <w:rFonts w:ascii="Times New Roman" w:hAnsi="Times New Roman" w:cs="Times New Roman"/>
              </w:rPr>
            </w:pPr>
            <w:r w:rsidRPr="007F2FBD">
              <w:rPr>
                <w:rFonts w:ascii="Times New Roman" w:hAnsi="Times New Roman" w:cs="Times New Roman"/>
              </w:rPr>
              <w:t>12-16 февраля 2024 г.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Германия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Карэнны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пералом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Вялікай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Айчыннай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вайне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200C" w:rsidRPr="007F2FBD" w:rsidRDefault="002F2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Италия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Pr="007F2FBD" w:rsidRDefault="002F2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Страны Центральной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Юго­Восточной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Европы.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33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Pr="007F2FBD" w:rsidRDefault="00F12385">
            <w:pPr>
              <w:ind w:left="2"/>
              <w:rPr>
                <w:rFonts w:ascii="Times New Roman" w:hAnsi="Times New Roman" w:cs="Times New Roman"/>
              </w:rPr>
            </w:pPr>
            <w:r w:rsidRPr="007F2FBD">
              <w:rPr>
                <w:rFonts w:ascii="Times New Roman" w:eastAsia="Times New Roman" w:hAnsi="Times New Roman" w:cs="Times New Roman"/>
              </w:rPr>
              <w:t>19-23 февраля 2024 г.</w:t>
            </w:r>
            <w:r w:rsidR="00D561E8" w:rsidRPr="007F2FB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Наука и культура Западной Европы и США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right="2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Вызваленне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Беларусі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ад </w:t>
            </w:r>
          </w:p>
        </w:tc>
      </w:tr>
    </w:tbl>
    <w:p w:rsidR="002F200C" w:rsidRDefault="002F200C">
      <w:pPr>
        <w:spacing w:after="0"/>
        <w:ind w:right="15382"/>
      </w:pPr>
    </w:p>
    <w:tbl>
      <w:tblPr>
        <w:tblStyle w:val="TableGrid"/>
        <w:tblW w:w="15314" w:type="dxa"/>
        <w:tblInd w:w="706" w:type="dxa"/>
        <w:tblCellMar>
          <w:top w:w="16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419"/>
        <w:gridCol w:w="5530"/>
        <w:gridCol w:w="4112"/>
        <w:gridCol w:w="4253"/>
      </w:tblGrid>
      <w:tr w:rsidR="002F200C">
        <w:trPr>
          <w:trHeight w:val="332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2F200C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2F200C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2F200C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right="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германскіх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захопнікаў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200C" w:rsidRDefault="002F200C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Обобщение по разделу «Страны Европы и США в 1945 г. – начале XXI в.»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200C" w:rsidRDefault="002F200C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Раздел. История СССР и Российской Федерации (1945 г. – начало XXI в.)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Раздел. БССР во второй половине 40-х — 80-е гг. ХХ в.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2F200C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2F200C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СССР в 1945—1953 гг.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656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Pr="00D561E8" w:rsidRDefault="00DB615A">
            <w:pPr>
              <w:ind w:left="2"/>
              <w:rPr>
                <w:rFonts w:ascii="Times New Roman" w:hAnsi="Times New Roman" w:cs="Times New Roman"/>
              </w:rPr>
            </w:pPr>
            <w:r w:rsidRPr="00D561E8">
              <w:rPr>
                <w:rFonts w:ascii="Times New Roman" w:hAnsi="Times New Roman" w:cs="Times New Roman"/>
              </w:rPr>
              <w:t>26</w:t>
            </w:r>
            <w:r w:rsidRPr="00D561E8">
              <w:rPr>
                <w:rFonts w:ascii="Times New Roman" w:hAnsi="Times New Roman" w:cs="Times New Roman"/>
                <w:lang w:val="ru-RU"/>
              </w:rPr>
              <w:t xml:space="preserve"> февраля </w:t>
            </w:r>
            <w:r w:rsidRPr="00D561E8">
              <w:rPr>
                <w:rFonts w:ascii="Times New Roman" w:hAnsi="Times New Roman" w:cs="Times New Roman"/>
              </w:rPr>
              <w:t>- 1</w:t>
            </w:r>
            <w:r w:rsidRPr="00D561E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561E8">
              <w:rPr>
                <w:rFonts w:ascii="Times New Roman" w:hAnsi="Times New Roman" w:cs="Times New Roman"/>
              </w:rPr>
              <w:t>марта 2024 г.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СССР в 1953 г. — середине 1960­х гг.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Вызваленне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Беларусі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германскіх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захопнікаў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12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200C" w:rsidRPr="00D561E8" w:rsidRDefault="002F2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spacing w:after="41" w:line="237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Общественно­политическая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жизнь во второй половине 40­х —первой половине 60­х гг. ХХ </w:t>
            </w:r>
          </w:p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12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Pr="00D561E8" w:rsidRDefault="002F2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spacing w:after="55" w:line="237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Социально­экономическое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развитие во второй половине </w:t>
            </w:r>
          </w:p>
          <w:p w:rsidR="002F200C" w:rsidRDefault="00D561E8">
            <w:pPr>
              <w:ind w:left="2" w:right="2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40­х — первой половине 60­х гг. ХХ в.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65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Pr="00D561E8" w:rsidRDefault="00DB615A">
            <w:pPr>
              <w:ind w:left="2" w:right="47"/>
              <w:rPr>
                <w:rFonts w:ascii="Times New Roman" w:hAnsi="Times New Roman" w:cs="Times New Roman"/>
              </w:rPr>
            </w:pPr>
            <w:r w:rsidRPr="00D561E8">
              <w:rPr>
                <w:rFonts w:ascii="Times New Roman" w:hAnsi="Times New Roman" w:cs="Times New Roman"/>
              </w:rPr>
              <w:t>4-7 марта 2024 г.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СССР в середине 1960­х — начале 1980­х гг.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right="5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Савецкі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тыл у гады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вайны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9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200C" w:rsidRDefault="002F200C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Общественно­политическое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положение во второй половине 60­х — 80­е гг. ХХ в.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9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2F200C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Социально­экономическое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положение во второй половине 60­х — 80­е гг. ХХ в.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97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Pr="00D561E8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DB615A" w:rsidRPr="00D561E8">
              <w:rPr>
                <w:rFonts w:ascii="Times New Roman" w:eastAsia="Times New Roman" w:hAnsi="Times New Roman" w:cs="Times New Roman"/>
              </w:rPr>
              <w:t>11-15 марта 2024 г.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Социально­экономическое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положение во второй половине 60­х — 80­е гг. ХХ в.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right="5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Савецкі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тыл у гады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вайны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9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2F200C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Развитие образования, науки и культуры во второй половине 60­х — 80­е гг. ХХ в.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2F200C" w:rsidRDefault="002F200C">
      <w:pPr>
        <w:spacing w:after="0"/>
        <w:ind w:right="15382"/>
      </w:pPr>
    </w:p>
    <w:tbl>
      <w:tblPr>
        <w:tblStyle w:val="TableGrid"/>
        <w:tblW w:w="15314" w:type="dxa"/>
        <w:tblInd w:w="706" w:type="dxa"/>
        <w:tblCellMar>
          <w:top w:w="16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1419"/>
        <w:gridCol w:w="5530"/>
        <w:gridCol w:w="4112"/>
        <w:gridCol w:w="4253"/>
      </w:tblGrid>
      <w:tr w:rsidR="002F200C">
        <w:trPr>
          <w:trHeight w:val="97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2F200C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Развитие образования, науки и культуры во второй половине 60­х — 80­е гг. ХХ в.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97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Pr="00D561E8" w:rsidRDefault="00DB615A">
            <w:pPr>
              <w:ind w:left="2"/>
              <w:rPr>
                <w:rFonts w:ascii="Times New Roman" w:hAnsi="Times New Roman" w:cs="Times New Roman"/>
              </w:rPr>
            </w:pPr>
            <w:r w:rsidRPr="00D561E8">
              <w:rPr>
                <w:rFonts w:ascii="Times New Roman" w:hAnsi="Times New Roman" w:cs="Times New Roman"/>
              </w:rPr>
              <w:t>18-22 марта 2024 г.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Обобщение по разделу «БССР во второй половине 40-х — 80-е гг. ХХ в.»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Разгром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нацысцкай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Германіі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мілітарысцкай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Японіі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200C" w:rsidRDefault="002F200C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Политика перестройки и распад СССР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2F200C">
        <w:trPr>
          <w:trHeight w:val="6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2F200C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Российская Федерация. Россия на пути к суверенитету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F32260" w:rsidTr="007C0FCD">
        <w:trPr>
          <w:trHeight w:val="656"/>
        </w:trPr>
        <w:tc>
          <w:tcPr>
            <w:tcW w:w="153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0" w:rsidRDefault="00F32260">
            <w:pPr>
              <w:ind w:left="2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2260">
              <w:rPr>
                <w:rFonts w:ascii="Times New Roman" w:eastAsia="Times New Roman" w:hAnsi="Times New Roman" w:cs="Times New Roman"/>
                <w:sz w:val="28"/>
              </w:rPr>
              <w:t>4 четверть (с 1 апреля 2024 г. по 24 мая 2024 г.)</w:t>
            </w:r>
          </w:p>
        </w:tc>
      </w:tr>
      <w:tr w:rsidR="002F200C">
        <w:trPr>
          <w:trHeight w:val="162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Раздел. Становление и укрепление государственного суверенитета Республики Беларусь. 90-е гг. ХХ в. — начало XXI в.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653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F32260">
            <w:pPr>
              <w:ind w:left="2"/>
            </w:pPr>
            <w:r w:rsidRPr="00D561E8">
              <w:rPr>
                <w:rFonts w:ascii="Times New Roman" w:hAnsi="Times New Roman" w:cs="Times New Roman"/>
              </w:rPr>
              <w:t>1--5 апреля 2024 г</w:t>
            </w:r>
            <w:r w:rsidRPr="00F32260">
              <w:t>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Становление государственного суверенитета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Разгром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нацысцкай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Германіі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мілітарысцкай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Японіі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9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200C" w:rsidRDefault="002F200C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Общественно­политическая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жизнь во второй половине 90­х гг. ХХ в. — начале XXI в.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2F200C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Социально­экономическое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развитие Республики Беларусь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65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Pr="00D561E8" w:rsidRDefault="00F32260">
            <w:pPr>
              <w:ind w:left="2"/>
              <w:rPr>
                <w:rFonts w:ascii="Times New Roman" w:hAnsi="Times New Roman" w:cs="Times New Roman"/>
              </w:rPr>
            </w:pPr>
            <w:r w:rsidRPr="00D561E8">
              <w:rPr>
                <w:rFonts w:ascii="Times New Roman" w:hAnsi="Times New Roman" w:cs="Times New Roman"/>
              </w:rPr>
              <w:t>8-12 апреля 2024 г.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Внешняя политика Республики Беларусь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right="4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Вынікі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ўрокі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вайны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200C" w:rsidRDefault="002F200C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Наука и культура в СССР и Российской Федерации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2F200C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Развитие образования и науки, культуры и спорта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65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F32260">
            <w:pPr>
              <w:ind w:left="2"/>
            </w:pPr>
            <w:r w:rsidRPr="00D561E8">
              <w:rPr>
                <w:rFonts w:ascii="Times New Roman" w:hAnsi="Times New Roman" w:cs="Times New Roman"/>
              </w:rPr>
              <w:t>15-19 апреля 2024 г</w:t>
            </w:r>
            <w:r w:rsidRPr="00F32260">
              <w:t>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Обобщение по разделу «История СССР и Российской Федерации (1945 г. – начало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right="4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Вынікі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ўрокі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вайны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2F200C" w:rsidRDefault="002F200C">
      <w:pPr>
        <w:spacing w:after="0"/>
        <w:ind w:right="15382"/>
      </w:pPr>
    </w:p>
    <w:tbl>
      <w:tblPr>
        <w:tblStyle w:val="TableGrid"/>
        <w:tblW w:w="15314" w:type="dxa"/>
        <w:tblInd w:w="706" w:type="dxa"/>
        <w:tblCellMar>
          <w:top w:w="16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1419"/>
        <w:gridCol w:w="5530"/>
        <w:gridCol w:w="4112"/>
        <w:gridCol w:w="4253"/>
      </w:tblGrid>
      <w:tr w:rsidR="002F200C">
        <w:trPr>
          <w:trHeight w:val="332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2F200C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XXI в.)»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2F200C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2F200C"/>
        </w:tc>
      </w:tr>
      <w:tr w:rsidR="002F200C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200C" w:rsidRDefault="002F200C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Обобщение по разделу «Становление и укрепление государственного суверенитета Республики Беларусь. 90-е гг. ХХ в. — начало XXI в.»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2F200C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Наш край во второй половине 40-х гг. ХХ в. — начале XXI в.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65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spacing w:after="31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Раздел. Страны Востока и Латинской </w:t>
            </w:r>
          </w:p>
          <w:p w:rsidR="002F200C" w:rsidRDefault="00D561E8">
            <w:r>
              <w:rPr>
                <w:rFonts w:ascii="Times New Roman" w:eastAsia="Times New Roman" w:hAnsi="Times New Roman" w:cs="Times New Roman"/>
                <w:b/>
                <w:sz w:val="28"/>
              </w:rPr>
              <w:t>Америки (1918—1945 гг.)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331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Pr="00D561E8" w:rsidRDefault="00F32260">
            <w:pPr>
              <w:ind w:left="2"/>
              <w:rPr>
                <w:rFonts w:ascii="Times New Roman" w:hAnsi="Times New Roman" w:cs="Times New Roman"/>
              </w:rPr>
            </w:pPr>
            <w:r w:rsidRPr="00D561E8">
              <w:rPr>
                <w:rFonts w:ascii="Times New Roman" w:hAnsi="Times New Roman" w:cs="Times New Roman"/>
              </w:rPr>
              <w:t>22-26 апреля 2024 г.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Китай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right="7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Памяць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вайну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200C" w:rsidRPr="00D561E8" w:rsidRDefault="002F2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Индия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Pr="00D561E8" w:rsidRDefault="002F2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Япония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331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Pr="00D561E8" w:rsidRDefault="00F32260">
            <w:pPr>
              <w:ind w:left="2"/>
              <w:rPr>
                <w:rFonts w:ascii="Times New Roman" w:hAnsi="Times New Roman" w:cs="Times New Roman"/>
              </w:rPr>
            </w:pPr>
            <w:r w:rsidRPr="00D561E8">
              <w:rPr>
                <w:rFonts w:ascii="Times New Roman" w:hAnsi="Times New Roman" w:cs="Times New Roman"/>
              </w:rPr>
              <w:t>29 апреля-</w:t>
            </w:r>
            <w:r w:rsidR="00D561E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561E8">
              <w:rPr>
                <w:rFonts w:ascii="Times New Roman" w:hAnsi="Times New Roman" w:cs="Times New Roman"/>
              </w:rPr>
              <w:t>3 мая 2024 г.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Мусульманский мир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right="7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Памяць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вайну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200C" w:rsidRDefault="002F200C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Латинская Америка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9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200C" w:rsidRDefault="002F200C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Раздел. Страны Азии, Африки и Латинской Америки после Второй мировой войны (1945 г. – начало XXI в.)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2F200C"/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>Распад колониальной системы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334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Pr="00D561E8" w:rsidRDefault="00F32260">
            <w:pPr>
              <w:ind w:left="2"/>
              <w:rPr>
                <w:rFonts w:ascii="Times New Roman" w:hAnsi="Times New Roman" w:cs="Times New Roman"/>
              </w:rPr>
            </w:pPr>
            <w:r w:rsidRPr="00D561E8">
              <w:rPr>
                <w:rFonts w:ascii="Times New Roman" w:hAnsi="Times New Roman" w:cs="Times New Roman"/>
              </w:rPr>
              <w:t>6-10 мая 2024 г.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Китай в 1945—1978 гг.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right="7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Падагульненне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вывучанага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200C" w:rsidRPr="00D561E8" w:rsidRDefault="002F2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Китайская Народная Республика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Pr="00D561E8" w:rsidRDefault="002F2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Япония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334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Pr="00D561E8" w:rsidRDefault="00F32260">
            <w:pPr>
              <w:ind w:left="2"/>
              <w:rPr>
                <w:rFonts w:ascii="Times New Roman" w:hAnsi="Times New Roman" w:cs="Times New Roman"/>
              </w:rPr>
            </w:pPr>
            <w:r w:rsidRPr="00D561E8">
              <w:rPr>
                <w:rFonts w:ascii="Times New Roman" w:hAnsi="Times New Roman" w:cs="Times New Roman"/>
              </w:rPr>
              <w:t>13-17 мая 2024 г.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Индия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right="7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Падагульненне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вывучанага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200C" w:rsidRPr="00D561E8" w:rsidRDefault="002F2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Страны мусульманского мира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Pr="00D561E8" w:rsidRDefault="002F2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Страны Латинской Америки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200C">
        <w:trPr>
          <w:trHeight w:val="334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Pr="00D561E8" w:rsidRDefault="00F32260">
            <w:pPr>
              <w:ind w:left="2"/>
              <w:rPr>
                <w:rFonts w:ascii="Times New Roman" w:hAnsi="Times New Roman" w:cs="Times New Roman"/>
              </w:rPr>
            </w:pPr>
            <w:r w:rsidRPr="00D561E8">
              <w:rPr>
                <w:rFonts w:ascii="Times New Roman" w:hAnsi="Times New Roman" w:cs="Times New Roman"/>
              </w:rPr>
              <w:t>20-24 мая 2024 г.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r>
              <w:rPr>
                <w:rFonts w:ascii="Times New Roman" w:eastAsia="Times New Roman" w:hAnsi="Times New Roman" w:cs="Times New Roman"/>
                <w:sz w:val="28"/>
              </w:rPr>
              <w:t xml:space="preserve">Локальные войны и конфликты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0C" w:rsidRDefault="00D561E8">
            <w:pPr>
              <w:ind w:right="7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Падагульненне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вывучанага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F32260" w:rsidTr="00C80301">
        <w:trPr>
          <w:trHeight w:val="9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0" w:rsidRDefault="00F32260"/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260" w:rsidRDefault="00F32260">
            <w:pPr>
              <w:spacing w:after="55" w:line="23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Обобщение по разделу «Страны Азии, Африки и Латинской Америки после </w:t>
            </w:r>
          </w:p>
          <w:p w:rsidR="00F32260" w:rsidRDefault="00F3226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Второй мировой войны (1945 г. – начало </w:t>
            </w:r>
          </w:p>
          <w:p w:rsidR="00F32260" w:rsidRDefault="00F32260">
            <w:r>
              <w:rPr>
                <w:rFonts w:ascii="Times New Roman" w:eastAsia="Times New Roman" w:hAnsi="Times New Roman" w:cs="Times New Roman"/>
                <w:sz w:val="28"/>
              </w:rPr>
              <w:t xml:space="preserve">XXI в.)» </w:t>
            </w:r>
          </w:p>
          <w:p w:rsidR="00F32260" w:rsidRDefault="00F32260" w:rsidP="00C8030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0" w:rsidRDefault="00F3226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0" w:rsidRDefault="00F32260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F32260" w:rsidTr="00C80301">
        <w:trPr>
          <w:trHeight w:val="332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0" w:rsidRDefault="00F32260">
            <w:bookmarkStart w:id="0" w:name="_GoBack"/>
            <w:bookmarkEnd w:id="0"/>
          </w:p>
        </w:tc>
        <w:tc>
          <w:tcPr>
            <w:tcW w:w="5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2260" w:rsidRDefault="00F32260" w:rsidP="00C80301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0" w:rsidRDefault="00F32260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0" w:rsidRDefault="00F32260"/>
        </w:tc>
      </w:tr>
      <w:tr w:rsidR="00F32260" w:rsidTr="00C80301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0" w:rsidRDefault="00F32260"/>
        </w:tc>
        <w:tc>
          <w:tcPr>
            <w:tcW w:w="5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0" w:rsidRDefault="00F32260"/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0" w:rsidRDefault="00F3226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Итоговое обобщение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60" w:rsidRDefault="00F32260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2F200C" w:rsidRDefault="00D561E8">
      <w:pPr>
        <w:spacing w:after="0"/>
        <w:ind w:left="113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2F200C">
      <w:footerReference w:type="even" r:id="rId6"/>
      <w:footerReference w:type="default" r:id="rId7"/>
      <w:footerReference w:type="first" r:id="rId8"/>
      <w:pgSz w:w="16838" w:h="11906" w:orient="landscape"/>
      <w:pgMar w:top="857" w:right="1457" w:bottom="1258" w:left="0" w:header="72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379" w:rsidRDefault="00D561E8">
      <w:pPr>
        <w:spacing w:after="0" w:line="240" w:lineRule="auto"/>
      </w:pPr>
      <w:r>
        <w:separator/>
      </w:r>
    </w:p>
  </w:endnote>
  <w:endnote w:type="continuationSeparator" w:id="0">
    <w:p w:rsidR="00024379" w:rsidRDefault="00D5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00C" w:rsidRDefault="00D561E8">
    <w:pPr>
      <w:spacing w:after="0"/>
      <w:ind w:right="-32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2F200C" w:rsidRDefault="00D561E8">
    <w:pPr>
      <w:spacing w:after="0"/>
      <w:ind w:left="1133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00C" w:rsidRDefault="00D561E8">
    <w:pPr>
      <w:spacing w:after="0"/>
      <w:ind w:right="-32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2F200C" w:rsidRDefault="00D561E8">
    <w:pPr>
      <w:spacing w:after="0"/>
      <w:ind w:left="1133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00C" w:rsidRDefault="00D561E8">
    <w:pPr>
      <w:spacing w:after="0"/>
      <w:ind w:right="-32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2F200C" w:rsidRDefault="00D561E8">
    <w:pPr>
      <w:spacing w:after="0"/>
      <w:ind w:left="1133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379" w:rsidRDefault="00D561E8">
      <w:pPr>
        <w:spacing w:after="0" w:line="240" w:lineRule="auto"/>
      </w:pPr>
      <w:r>
        <w:separator/>
      </w:r>
    </w:p>
  </w:footnote>
  <w:footnote w:type="continuationSeparator" w:id="0">
    <w:p w:rsidR="00024379" w:rsidRDefault="00D56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00C"/>
    <w:rsid w:val="00024379"/>
    <w:rsid w:val="00055BFB"/>
    <w:rsid w:val="001368BB"/>
    <w:rsid w:val="002F200C"/>
    <w:rsid w:val="007F2FBD"/>
    <w:rsid w:val="00997486"/>
    <w:rsid w:val="00D561E8"/>
    <w:rsid w:val="00DB615A"/>
    <w:rsid w:val="00F12385"/>
    <w:rsid w:val="00F3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B91A2-DD39-4FF4-8E52-586F6F77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BY" w:eastAsia="ru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Ольга Певзнер</cp:lastModifiedBy>
  <cp:revision>3</cp:revision>
  <dcterms:created xsi:type="dcterms:W3CDTF">2023-08-28T13:49:00Z</dcterms:created>
  <dcterms:modified xsi:type="dcterms:W3CDTF">2023-08-28T14:30:00Z</dcterms:modified>
</cp:coreProperties>
</file>