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671" w:rsidRPr="00232B24" w:rsidRDefault="00F75671" w:rsidP="00F75671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F75671" w:rsidRPr="00232B24" w:rsidRDefault="00F75671" w:rsidP="00F75671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Загад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Міністра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адукацыі</w:t>
      </w:r>
      <w:proofErr w:type="spellEnd"/>
    </w:p>
    <w:p w:rsidR="00F75671" w:rsidRPr="00232B24" w:rsidRDefault="00F75671" w:rsidP="00F75671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Рэспублікі</w:t>
      </w:r>
      <w:proofErr w:type="spellEnd"/>
      <w:r w:rsidRPr="00232B24">
        <w:rPr>
          <w:sz w:val="30"/>
          <w:szCs w:val="30"/>
        </w:rPr>
        <w:t xml:space="preserve"> Беларусь</w:t>
      </w:r>
    </w:p>
    <w:p w:rsidR="00F75671" w:rsidRPr="00232B24" w:rsidRDefault="00F75671" w:rsidP="00F75671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F75671" w:rsidRPr="00246B28" w:rsidRDefault="00F75671" w:rsidP="00F75671">
      <w:pPr>
        <w:jc w:val="center"/>
        <w:rPr>
          <w:sz w:val="30"/>
          <w:szCs w:val="30"/>
          <w:lang w:val="be-BY"/>
        </w:rPr>
      </w:pPr>
    </w:p>
    <w:p w:rsidR="00F75671" w:rsidRPr="00246B28" w:rsidRDefault="00F75671" w:rsidP="00F75671">
      <w:pPr>
        <w:jc w:val="center"/>
        <w:rPr>
          <w:sz w:val="30"/>
          <w:szCs w:val="30"/>
          <w:lang w:val="be-BY"/>
        </w:rPr>
      </w:pPr>
    </w:p>
    <w:p w:rsidR="00F75671" w:rsidRPr="00246B28" w:rsidRDefault="00F75671" w:rsidP="00F75671">
      <w:pPr>
        <w:jc w:val="center"/>
        <w:rPr>
          <w:sz w:val="30"/>
          <w:szCs w:val="30"/>
          <w:lang w:val="be-BY"/>
        </w:rPr>
      </w:pPr>
    </w:p>
    <w:p w:rsidR="00F75671" w:rsidRPr="00246B28" w:rsidRDefault="00F75671" w:rsidP="00F75671">
      <w:pPr>
        <w:jc w:val="center"/>
        <w:rPr>
          <w:sz w:val="30"/>
          <w:szCs w:val="30"/>
          <w:lang w:val="be-BY"/>
        </w:rPr>
      </w:pPr>
    </w:p>
    <w:p w:rsidR="00F75671" w:rsidRPr="00246B28" w:rsidRDefault="00F75671" w:rsidP="00F75671">
      <w:pPr>
        <w:jc w:val="center"/>
        <w:rPr>
          <w:sz w:val="30"/>
          <w:szCs w:val="30"/>
          <w:lang w:val="be-BY"/>
        </w:rPr>
      </w:pPr>
    </w:p>
    <w:p w:rsidR="00F75671" w:rsidRPr="00246B28" w:rsidRDefault="00F75671" w:rsidP="00F75671">
      <w:pPr>
        <w:jc w:val="center"/>
        <w:rPr>
          <w:sz w:val="30"/>
          <w:szCs w:val="30"/>
          <w:lang w:val="be-BY"/>
        </w:rPr>
      </w:pPr>
    </w:p>
    <w:p w:rsidR="00F75671" w:rsidRPr="00246B28" w:rsidRDefault="00F75671" w:rsidP="00F75671">
      <w:pPr>
        <w:jc w:val="center"/>
        <w:rPr>
          <w:sz w:val="30"/>
          <w:szCs w:val="30"/>
          <w:lang w:val="be-BY"/>
        </w:rPr>
      </w:pPr>
    </w:p>
    <w:p w:rsidR="00F75671" w:rsidRPr="00246B28" w:rsidRDefault="00F75671" w:rsidP="00F75671">
      <w:pPr>
        <w:jc w:val="center"/>
        <w:rPr>
          <w:sz w:val="30"/>
          <w:szCs w:val="30"/>
          <w:lang w:val="be-BY"/>
        </w:rPr>
      </w:pPr>
    </w:p>
    <w:p w:rsidR="00F75671" w:rsidRPr="00246B28" w:rsidRDefault="00F75671" w:rsidP="00F75671">
      <w:pPr>
        <w:jc w:val="center"/>
        <w:rPr>
          <w:sz w:val="30"/>
          <w:szCs w:val="30"/>
          <w:lang w:val="be-BY"/>
        </w:rPr>
      </w:pPr>
    </w:p>
    <w:p w:rsidR="00F75671" w:rsidRPr="00246B28" w:rsidRDefault="00F75671" w:rsidP="00F75671">
      <w:pPr>
        <w:jc w:val="center"/>
        <w:rPr>
          <w:sz w:val="30"/>
          <w:szCs w:val="30"/>
          <w:lang w:val="be-BY"/>
        </w:rPr>
      </w:pPr>
    </w:p>
    <w:p w:rsidR="00F75671" w:rsidRPr="00246B28" w:rsidRDefault="00F75671" w:rsidP="00F75671">
      <w:pPr>
        <w:jc w:val="center"/>
        <w:rPr>
          <w:sz w:val="30"/>
          <w:szCs w:val="30"/>
          <w:lang w:val="be-BY"/>
        </w:rPr>
      </w:pPr>
    </w:p>
    <w:p w:rsidR="00F75671" w:rsidRPr="00246B28" w:rsidRDefault="00F75671" w:rsidP="00F75671">
      <w:pPr>
        <w:jc w:val="center"/>
        <w:rPr>
          <w:sz w:val="30"/>
          <w:szCs w:val="30"/>
          <w:lang w:val="be-BY"/>
        </w:rPr>
      </w:pPr>
    </w:p>
    <w:p w:rsidR="00F75671" w:rsidRPr="00246B28" w:rsidRDefault="00F75671" w:rsidP="00F75671">
      <w:pPr>
        <w:jc w:val="center"/>
        <w:rPr>
          <w:sz w:val="30"/>
          <w:szCs w:val="30"/>
          <w:lang w:val="be-BY"/>
        </w:rPr>
      </w:pPr>
    </w:p>
    <w:p w:rsidR="00F75671" w:rsidRPr="00246B28" w:rsidRDefault="00F75671" w:rsidP="00F75671">
      <w:pPr>
        <w:shd w:val="clear" w:color="auto" w:fill="FFFFFF"/>
        <w:jc w:val="center"/>
      </w:pPr>
      <w:r w:rsidRPr="00246B28">
        <w:rPr>
          <w:sz w:val="30"/>
          <w:szCs w:val="30"/>
          <w:lang w:val="be-BY"/>
        </w:rPr>
        <w:t>Білеты</w:t>
      </w:r>
    </w:p>
    <w:p w:rsidR="00F75671" w:rsidRPr="00246B28" w:rsidRDefault="00F75671" w:rsidP="00F75671">
      <w:pPr>
        <w:shd w:val="clear" w:color="auto" w:fill="FFFFFF"/>
        <w:jc w:val="center"/>
      </w:pPr>
      <w:r w:rsidRPr="00246B28">
        <w:rPr>
          <w:sz w:val="30"/>
          <w:szCs w:val="30"/>
          <w:lang w:val="be-BY"/>
        </w:rPr>
        <w:t>для правядзення экзамену ў парадку экстэрнату</w:t>
      </w:r>
    </w:p>
    <w:p w:rsidR="00F75671" w:rsidRPr="00246B28" w:rsidRDefault="00F75671" w:rsidP="00F75671">
      <w:pPr>
        <w:shd w:val="clear" w:color="auto" w:fill="FFFFFF"/>
        <w:jc w:val="center"/>
      </w:pPr>
      <w:r w:rsidRPr="00246B28">
        <w:rPr>
          <w:sz w:val="30"/>
          <w:szCs w:val="30"/>
          <w:lang w:val="be-BY"/>
        </w:rPr>
        <w:t>пры засваенні зместу адукацыйнай праграмы</w:t>
      </w:r>
    </w:p>
    <w:p w:rsidR="00F75671" w:rsidRPr="00246B28" w:rsidRDefault="00F75671" w:rsidP="00F75671">
      <w:pPr>
        <w:shd w:val="clear" w:color="auto" w:fill="FFFFFF"/>
        <w:jc w:val="center"/>
      </w:pPr>
      <w:r w:rsidRPr="00246B28">
        <w:rPr>
          <w:sz w:val="30"/>
          <w:szCs w:val="30"/>
          <w:lang w:val="be-BY"/>
        </w:rPr>
        <w:t>базавай адукацыі</w:t>
      </w:r>
    </w:p>
    <w:p w:rsidR="00F75671" w:rsidRPr="00246B28" w:rsidRDefault="00F75671" w:rsidP="00F75671">
      <w:pPr>
        <w:shd w:val="clear" w:color="auto" w:fill="FFFFFF"/>
        <w:jc w:val="center"/>
      </w:pPr>
      <w:r w:rsidRPr="00246B28">
        <w:rPr>
          <w:sz w:val="30"/>
          <w:szCs w:val="30"/>
          <w:lang w:val="be-BY"/>
        </w:rPr>
        <w:t>па вучэбным прадмеце «Беларуская літаратура»</w:t>
      </w:r>
    </w:p>
    <w:p w:rsidR="00F75671" w:rsidRPr="00246B28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246B28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246B28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246B28">
        <w:rPr>
          <w:sz w:val="30"/>
          <w:szCs w:val="30"/>
          <w:lang w:val="be-BY"/>
        </w:rPr>
        <w:t>2022/2023 навучальны год</w:t>
      </w: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pacing w:after="200" w:line="276" w:lineRule="auto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br w:type="page"/>
      </w: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Білет № 1</w:t>
      </w:r>
    </w:p>
    <w:p w:rsidR="00F75671" w:rsidRPr="00892E4C" w:rsidRDefault="00F75671" w:rsidP="00F7567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Францыск Скарына – беларускі асветнік і першадрукар.</w:t>
      </w:r>
    </w:p>
    <w:p w:rsidR="00F75671" w:rsidRPr="00892E4C" w:rsidRDefault="00F75671" w:rsidP="00F7567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Вобразы Пятра і Сашы ў аповесці Івана Шамякіна «Непаўторная вясна» (1-я кніга пенталогіі «Трывожнае шчасце»).</w:t>
      </w:r>
    </w:p>
    <w:p w:rsidR="00F75671" w:rsidRPr="00892E4C" w:rsidRDefault="00F75671" w:rsidP="00F7567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Прачытаць на памяць верш Максіма Багдановіча «Раманс».</w:t>
      </w: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2</w:t>
      </w:r>
    </w:p>
    <w:p w:rsidR="00F75671" w:rsidRPr="00892E4C" w:rsidRDefault="00F75671" w:rsidP="00F7567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Тэма вернасці роднай зямлі ў апавяданні Максіма Гарэцкага «Роднае карэнне».</w:t>
      </w:r>
    </w:p>
    <w:p w:rsidR="00F75671" w:rsidRPr="00892E4C" w:rsidRDefault="00F75671" w:rsidP="00F7567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2. Тэма гістарычнага мінулага Беларусі ў творах Уладзіміра Караткевіча («Паром на бурнай рацэ», «Балада пра Вячку, князя людзей простых»). </w:t>
      </w:r>
    </w:p>
    <w:p w:rsidR="00F75671" w:rsidRPr="00892E4C" w:rsidRDefault="00F75671" w:rsidP="00F7567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Прачытаць на памяць верш Алеся Пісьмянкова «Продкі».</w:t>
      </w: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3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 xml:space="preserve">1. Рамантычныя сюжэты і вобразнасць у творчасці Яна Баршчэўскага (апавяданні «Шляхціц Завальня», «Плачка», </w:t>
      </w:r>
      <w:r w:rsidRPr="00892E4C">
        <w:rPr>
          <w:sz w:val="30"/>
          <w:szCs w:val="30"/>
          <w:lang w:val="be-BY"/>
        </w:rPr>
        <w:t>«</w:t>
      </w:r>
      <w:r w:rsidRPr="00892E4C">
        <w:rPr>
          <w:rFonts w:ascii="Times New Roman" w:hAnsi="Times New Roman"/>
          <w:sz w:val="30"/>
          <w:szCs w:val="30"/>
          <w:lang w:val="be-BY"/>
        </w:rPr>
        <w:t xml:space="preserve">Белая Сарока» са зборніка «Шляхціц Завальня, або Беларусь у фантастычных апавяданнях»). 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2. Праблема маральнага выбару ў аповесці Васіля Быкава «Жураўліны крык».</w:t>
      </w:r>
    </w:p>
    <w:p w:rsidR="00F75671" w:rsidRPr="00892E4C" w:rsidRDefault="00F75671" w:rsidP="00F75671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3. Прачытаць на памяць верш Янкі Купалы «Явар і каліна».</w:t>
      </w: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4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1. Паэма Міколы Гусоўскага «Песня пра зубра» як выдатны твор старажытнай беларускай літаратуры.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2. Грамадзянская, маральна-этычная і філасофская тэматыка вершаў Аркадзя Куляшова («Мая Бесядзь», «Спакойнага шчасця не зычу нікому…», «На паўмільярдным кіламетры», «Нябёсы – акіян, я знаў даўно…»).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3. Прачытаць на памяць урывак з апавядання Міколы Лупсякова «Мэры Кэт».</w:t>
      </w: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5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1.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892E4C">
        <w:rPr>
          <w:rFonts w:ascii="Times New Roman" w:hAnsi="Times New Roman"/>
          <w:sz w:val="30"/>
          <w:szCs w:val="30"/>
          <w:lang w:val="be-BY"/>
        </w:rPr>
        <w:t>Звесткі пра жыццё і творчасць Янкі Купалы.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2. Тэма і ідэя апавядання Віктара Карамазава «Дзяльба кабанчыка».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3. Прачытаць на памяць верш Рыгора Барадуліна «Трэба дома бываць часцей».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6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1. Драматургічнае майстэрства Янкі Купалы (п’еса «Паўлінка»).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2. Паказ вайны ў апавяданні Янкі Брыля «Memento mori».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3. Прачытаць на памяць верш Максіма Танка «Дрэвы паміраюць».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lastRenderedPageBreak/>
        <w:t>Білет № 7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1. Звесткі пра жыццё і творчасць Якуба Коласа.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2. Змест апавядання Генрыха Далідовіча «Губаты». Тэма і ідэя твора.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3. Прачытаць на памяць байку Кандрата Крапівы «Дыпламаваны Баран».</w:t>
      </w: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8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1. Сатырычны і гуманістычны пафас камедыі Вінцэнта Дуніна-Марцінкевіча «Пінская шляхта».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2. Вобраз Радзімы ў лірыцы Максіма Багдановіча («Санет» («Паміж пяскоў Егіпецкай зямлі...»), «Слуцкія ткачыхі» і інш.).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3. Прачытаць на памяць урывак з паэмы Якуба Коласа «Новая зямля».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9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1. Звесткі пра жыццё і творчасць Максіма Багдановіча.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2. Тэма мастака і мастацтва ў паэме Янкі Купалы «Курган».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3. Прачытаць на памяць верш Паўлюка Труса «Падаюць сняжынкі...» (урывак з паэмы «Дзясяты падмурак»).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10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1. Вобраз галоўнага героя ў паэме Канстанціна Вераніцына «Тарас на Парнасе».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2. Паэтычнае асэнсаванне беларускага фальклору і міфалогіі ў баладзе Адама Міцкевіча «Свіцязянка».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3. Прачытаць на памяць урывак з апавядання Уладзіміра Караткевіча «Паром на бурнай рацэ».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11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1. Услаўленне гераічных подзвігаў князя Вітаўта ў «Беларуска-літоўскім летапісе 1430–1446 гг.» – (урывак «Пахвала Вітаўту»).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2. Вобразы галоўных герояў у апавяданні Уладзіміра Караткевіча «Паром на бурнай рацэ».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 xml:space="preserve">3. Прачытаць на памяць верш Максіма Багдановіча «Зімой». 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12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1. Жыццё і дзейнасць беларускай асветніцы Ефрасінні Полацкай (паводле «Жыція Ефрасінні Полацкай»).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2. Вобразы-антыподы ў паэме Янкі Купалы «Бандароўна».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3. Прачытаць на памяць верш Яўгеніі Янішчыц «Ты пакліч мяне. Пазаві…».</w:t>
      </w: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13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1. Грамадзянская лірыка Янкі Купалы (на прыкладзе двух-трох вершаў).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lastRenderedPageBreak/>
        <w:t>2. Паэма Якуба Коласа «Новая зямля» – мастацкая энцыклапедыя народнага жыцця.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3. Прачытаць на памяць верш Максіма Танка «Ты яшчэ толькі намёк на чалавека…».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14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1. Тэма паэта і паэзіі ў вершы Францішка Багушэвіча «Мая дудка».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2. Адлюстраванне падзей Вялікай Айчыннай вайны ў творах беларускіх пісьменнікаў (на прыкладзе творчасці аднаго-двух аўтараў).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3. Прачытаць на памяць верш Янкі Купалы «Спадчына».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Білет № 15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1. Тэма Радзімы ў паэме Міколы Гусоўскага «Песня пра зубра».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2. Драматургічнае майстэрства Аляксея Дударава (п’еса «Вечар»).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 xml:space="preserve">3. Прачытаць на памяць верш Якуба Коласа «Ручэй». 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16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56E7F">
        <w:rPr>
          <w:rFonts w:ascii="Times New Roman" w:hAnsi="Times New Roman"/>
          <w:sz w:val="30"/>
          <w:szCs w:val="30"/>
          <w:lang w:val="be-BY"/>
        </w:rPr>
        <w:t>1. Беларускія летапісы як вытокі мастацкай прозы («Летапісец вялікіх</w:t>
      </w:r>
      <w:r w:rsidRPr="00892E4C">
        <w:rPr>
          <w:rFonts w:ascii="Times New Roman" w:hAnsi="Times New Roman"/>
          <w:sz w:val="30"/>
          <w:szCs w:val="30"/>
          <w:lang w:val="be-BY"/>
        </w:rPr>
        <w:t xml:space="preserve"> князёў літоўскіх», «Беларуска-літоўскі летапіс 1430–1446 гг.» – урывак «Пахвала Вітаўту»). 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2. Пейзажная лірыка Якуба Коласа (на прыкладзе двух-трох вершаў).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 xml:space="preserve">3. Прачытаць на памяць верш Алеся Ставера «Жураўлі на Палессе ляцяць». 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17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1. Сцвярджэнне ідэі патрыятызму, грамадзянскага абавязку ў прадмове Францыска Скарыны да кнігі «Юдзіф».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2. Аповесць Уладзіміра Караткевіча «Дзікае паляванне караля Стаха». Вобразы галоўных герояў твора.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3. Прачытаць на памяць верш Максіма Багдановіча «Маёвая песня» («Па-над белым пухам вішняў...»).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F75671" w:rsidRPr="00892E4C" w:rsidRDefault="00F75671" w:rsidP="00F75671">
      <w:pPr>
        <w:shd w:val="clear" w:color="auto" w:fill="FFFFFF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 № 18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1. Ідэйны змест прадмовы Францішка Багушэвіча да зборніка «Дудка беларуская».</w:t>
      </w:r>
    </w:p>
    <w:p w:rsidR="00F75671" w:rsidRPr="00892E4C" w:rsidRDefault="00F75671" w:rsidP="00F75671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892E4C">
        <w:rPr>
          <w:rFonts w:ascii="Times New Roman" w:hAnsi="Times New Roman"/>
          <w:sz w:val="30"/>
          <w:szCs w:val="30"/>
          <w:lang w:val="be-BY"/>
        </w:rPr>
        <w:t>2. Тэматычная разнастайнасць паэзіі Яўгеніі Янішчыц («Ты пакліч мяне. Пазаві…», «Чаму ніколі не баюся я…», «Не воблака, а проста аблачынка…», «Любоў мая…»).</w:t>
      </w:r>
    </w:p>
    <w:p w:rsidR="00F75671" w:rsidRPr="00F75671" w:rsidRDefault="00F75671" w:rsidP="00F75671">
      <w:r w:rsidRPr="00892E4C">
        <w:rPr>
          <w:sz w:val="30"/>
          <w:szCs w:val="30"/>
          <w:lang w:val="be-BY"/>
        </w:rPr>
        <w:t>3. Прачытаць на памяць урывак з паэмы Янкі Купалы «Курган».</w:t>
      </w:r>
      <w:bookmarkStart w:id="0" w:name="_GoBack"/>
      <w:bookmarkEnd w:id="0"/>
    </w:p>
    <w:sectPr w:rsidR="00F75671" w:rsidRPr="00F75671" w:rsidSect="00F756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71"/>
    <w:rsid w:val="00F7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23177-33AA-4223-BC60-41CD4864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F75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2022-12-07T07:19:00Z</dcterms:created>
  <dcterms:modified xsi:type="dcterms:W3CDTF">2022-12-07T07:21:00Z</dcterms:modified>
</cp:coreProperties>
</file>