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1DB" w:rsidRDefault="00853F47">
      <w:pPr>
        <w:pStyle w:val="a3"/>
        <w:spacing w:before="71" w:line="322" w:lineRule="exact"/>
        <w:ind w:left="114"/>
        <w:jc w:val="center"/>
      </w:pPr>
      <w:r>
        <w:rPr>
          <w:color w:val="1A1A1A"/>
        </w:rPr>
        <w:t>Билет</w:t>
      </w:r>
      <w:r>
        <w:rPr>
          <w:color w:val="1A1A1A"/>
          <w:spacing w:val="-8"/>
        </w:rPr>
        <w:t xml:space="preserve"> </w:t>
      </w:r>
      <w:r>
        <w:rPr>
          <w:color w:val="1A1A1A"/>
          <w:spacing w:val="-5"/>
        </w:rPr>
        <w:t>24</w:t>
      </w:r>
    </w:p>
    <w:p w:rsidR="00FD41DB" w:rsidRDefault="00853F47">
      <w:pPr>
        <w:pStyle w:val="a3"/>
        <w:ind w:left="114" w:right="6708"/>
        <w:jc w:val="center"/>
      </w:pPr>
      <w:r>
        <w:rPr>
          <w:color w:val="1A1A1A"/>
        </w:rPr>
        <w:t>Практическое</w:t>
      </w:r>
      <w:r>
        <w:rPr>
          <w:color w:val="1A1A1A"/>
          <w:spacing w:val="-6"/>
        </w:rPr>
        <w:t xml:space="preserve"> </w:t>
      </w:r>
      <w:r>
        <w:rPr>
          <w:color w:val="1A1A1A"/>
          <w:spacing w:val="-2"/>
        </w:rPr>
        <w:t>задание.</w:t>
      </w:r>
    </w:p>
    <w:p w:rsidR="00FD41DB" w:rsidRDefault="00853F47">
      <w:pPr>
        <w:pStyle w:val="a3"/>
        <w:tabs>
          <w:tab w:val="left" w:pos="2402"/>
          <w:tab w:val="left" w:pos="3448"/>
          <w:tab w:val="left" w:pos="5275"/>
          <w:tab w:val="left" w:pos="6393"/>
          <w:tab w:val="left" w:pos="6804"/>
          <w:tab w:val="left" w:pos="7380"/>
          <w:tab w:val="left" w:pos="7783"/>
          <w:tab w:val="left" w:pos="8572"/>
          <w:tab w:val="left" w:pos="9206"/>
        </w:tabs>
        <w:ind w:left="222" w:right="104"/>
      </w:pPr>
      <w:r>
        <w:rPr>
          <w:color w:val="1A1A1A"/>
          <w:spacing w:val="-2"/>
        </w:rPr>
        <w:t>Хозяйственная</w:t>
      </w:r>
      <w:r w:rsidR="00BA4B2A">
        <w:rPr>
          <w:color w:val="1A1A1A"/>
        </w:rPr>
        <w:t xml:space="preserve"> </w:t>
      </w:r>
      <w:r>
        <w:rPr>
          <w:color w:val="1A1A1A"/>
          <w:spacing w:val="-4"/>
        </w:rPr>
        <w:t>жизнь</w:t>
      </w:r>
      <w:r w:rsidR="00BA4B2A">
        <w:rPr>
          <w:color w:val="1A1A1A"/>
        </w:rPr>
        <w:t xml:space="preserve"> </w:t>
      </w:r>
      <w:r>
        <w:rPr>
          <w:color w:val="1A1A1A"/>
          <w:spacing w:val="-2"/>
        </w:rPr>
        <w:t>белорусских</w:t>
      </w:r>
      <w:r w:rsidR="00BA4B2A">
        <w:rPr>
          <w:color w:val="1A1A1A"/>
        </w:rPr>
        <w:t xml:space="preserve"> </w:t>
      </w:r>
      <w:r>
        <w:rPr>
          <w:color w:val="1A1A1A"/>
          <w:spacing w:val="-2"/>
        </w:rPr>
        <w:t>земель</w:t>
      </w:r>
      <w:r w:rsidR="00BA4B2A">
        <w:rPr>
          <w:color w:val="1A1A1A"/>
        </w:rPr>
        <w:t xml:space="preserve"> </w:t>
      </w:r>
      <w:r>
        <w:rPr>
          <w:color w:val="1A1A1A"/>
          <w:spacing w:val="-10"/>
        </w:rPr>
        <w:t>в</w:t>
      </w:r>
      <w:r w:rsidR="00BA4B2A">
        <w:rPr>
          <w:color w:val="1A1A1A"/>
        </w:rPr>
        <w:t xml:space="preserve"> </w:t>
      </w:r>
      <w:r>
        <w:rPr>
          <w:color w:val="1A1A1A"/>
          <w:spacing w:val="-6"/>
        </w:rPr>
        <w:t>IX</w:t>
      </w:r>
      <w:r w:rsidR="00BA4B2A">
        <w:rPr>
          <w:color w:val="1A1A1A"/>
        </w:rPr>
        <w:t xml:space="preserve">– </w:t>
      </w:r>
      <w:r>
        <w:rPr>
          <w:color w:val="1A1A1A"/>
          <w:spacing w:val="-4"/>
        </w:rPr>
        <w:t>XIII</w:t>
      </w:r>
      <w:r>
        <w:rPr>
          <w:color w:val="1A1A1A"/>
        </w:rPr>
        <w:tab/>
      </w:r>
      <w:r>
        <w:rPr>
          <w:color w:val="1A1A1A"/>
          <w:spacing w:val="-4"/>
        </w:rPr>
        <w:t>вв.</w:t>
      </w:r>
      <w:r w:rsidR="00BA4B2A">
        <w:rPr>
          <w:color w:val="1A1A1A"/>
        </w:rPr>
        <w:t xml:space="preserve"> </w:t>
      </w:r>
      <w:r w:rsidR="00BA4B2A">
        <w:rPr>
          <w:color w:val="1A1A1A"/>
          <w:spacing w:val="-4"/>
        </w:rPr>
        <w:t xml:space="preserve">Пути </w:t>
      </w:r>
      <w:bookmarkStart w:id="0" w:name="_GoBack"/>
      <w:bookmarkEnd w:id="0"/>
      <w:r>
        <w:rPr>
          <w:color w:val="1A1A1A"/>
        </w:rPr>
        <w:t>возникновения городов, их роль.</w:t>
      </w:r>
    </w:p>
    <w:p w:rsidR="00FD41DB" w:rsidRDefault="00853F47">
      <w:pPr>
        <w:pStyle w:val="a3"/>
        <w:spacing w:before="321" w:line="242" w:lineRule="auto"/>
        <w:ind w:left="222"/>
      </w:pPr>
      <w:r>
        <w:t>Используя</w:t>
      </w:r>
      <w:r>
        <w:rPr>
          <w:spacing w:val="40"/>
        </w:rPr>
        <w:t xml:space="preserve"> </w:t>
      </w:r>
      <w:r>
        <w:t>представленные</w:t>
      </w:r>
      <w:r>
        <w:rPr>
          <w:spacing w:val="40"/>
        </w:rPr>
        <w:t xml:space="preserve"> </w:t>
      </w:r>
      <w:r>
        <w:t>материалы,</w:t>
      </w:r>
      <w:r>
        <w:rPr>
          <w:spacing w:val="40"/>
        </w:rPr>
        <w:t xml:space="preserve"> </w:t>
      </w:r>
      <w:r>
        <w:t>ответьте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вопросы</w:t>
      </w:r>
      <w:r>
        <w:rPr>
          <w:spacing w:val="40"/>
        </w:rPr>
        <w:t xml:space="preserve"> </w:t>
      </w:r>
      <w:r>
        <w:t xml:space="preserve">(выполните </w:t>
      </w:r>
      <w:r>
        <w:rPr>
          <w:spacing w:val="-2"/>
        </w:rPr>
        <w:t>задания):</w:t>
      </w:r>
    </w:p>
    <w:p w:rsidR="00FD41DB" w:rsidRDefault="00853F47" w:rsidP="00BA4B2A">
      <w:pPr>
        <w:pStyle w:val="a4"/>
        <w:numPr>
          <w:ilvl w:val="0"/>
          <w:numId w:val="2"/>
        </w:numPr>
        <w:tabs>
          <w:tab w:val="left" w:pos="502"/>
          <w:tab w:val="left" w:pos="1897"/>
          <w:tab w:val="left" w:pos="2711"/>
          <w:tab w:val="left" w:pos="4019"/>
          <w:tab w:val="left" w:pos="5297"/>
          <w:tab w:val="left" w:pos="6690"/>
          <w:tab w:val="left" w:pos="7249"/>
          <w:tab w:val="left" w:pos="9038"/>
        </w:tabs>
        <w:ind w:right="106" w:firstLine="0"/>
        <w:jc w:val="both"/>
        <w:rPr>
          <w:sz w:val="28"/>
        </w:rPr>
      </w:pPr>
      <w:r>
        <w:rPr>
          <w:spacing w:val="-2"/>
          <w:sz w:val="28"/>
        </w:rPr>
        <w:t>Назовите</w:t>
      </w:r>
      <w:r w:rsidR="00BA4B2A">
        <w:rPr>
          <w:sz w:val="28"/>
        </w:rPr>
        <w:t xml:space="preserve"> </w:t>
      </w:r>
      <w:r>
        <w:rPr>
          <w:spacing w:val="-4"/>
          <w:sz w:val="28"/>
        </w:rPr>
        <w:t>пять</w:t>
      </w:r>
      <w:r w:rsidR="00BA4B2A">
        <w:rPr>
          <w:sz w:val="28"/>
        </w:rPr>
        <w:t xml:space="preserve"> </w:t>
      </w:r>
      <w:r>
        <w:rPr>
          <w:spacing w:val="-2"/>
          <w:sz w:val="28"/>
        </w:rPr>
        <w:t>городов,</w:t>
      </w:r>
      <w:r w:rsidR="00BA4B2A">
        <w:rPr>
          <w:sz w:val="28"/>
        </w:rPr>
        <w:t xml:space="preserve"> </w:t>
      </w:r>
      <w:r>
        <w:rPr>
          <w:spacing w:val="-2"/>
          <w:sz w:val="28"/>
        </w:rPr>
        <w:t>которые</w:t>
      </w:r>
      <w:r w:rsidR="00BA4B2A">
        <w:rPr>
          <w:sz w:val="28"/>
        </w:rPr>
        <w:t xml:space="preserve"> </w:t>
      </w:r>
      <w:r>
        <w:rPr>
          <w:spacing w:val="-2"/>
          <w:sz w:val="28"/>
        </w:rPr>
        <w:t>возникли</w:t>
      </w:r>
      <w:r w:rsidR="00BA4B2A">
        <w:rPr>
          <w:sz w:val="28"/>
        </w:rPr>
        <w:t xml:space="preserve"> </w:t>
      </w:r>
      <w:r>
        <w:rPr>
          <w:spacing w:val="-6"/>
          <w:sz w:val="28"/>
        </w:rPr>
        <w:t>на</w:t>
      </w:r>
      <w:r w:rsidR="00BA4B2A">
        <w:rPr>
          <w:sz w:val="28"/>
        </w:rPr>
        <w:t xml:space="preserve"> </w:t>
      </w:r>
      <w:r>
        <w:rPr>
          <w:spacing w:val="-2"/>
          <w:sz w:val="28"/>
        </w:rPr>
        <w:t>белорусских</w:t>
      </w:r>
      <w:r w:rsidR="00BA4B2A">
        <w:rPr>
          <w:sz w:val="28"/>
        </w:rPr>
        <w:t xml:space="preserve"> </w:t>
      </w:r>
      <w:r>
        <w:rPr>
          <w:spacing w:val="-2"/>
          <w:sz w:val="28"/>
        </w:rPr>
        <w:t xml:space="preserve">землях </w:t>
      </w:r>
      <w:r>
        <w:rPr>
          <w:sz w:val="28"/>
        </w:rPr>
        <w:t>соответственно в IX, Х, XI, XII, XIII вв.</w:t>
      </w:r>
    </w:p>
    <w:p w:rsidR="00FD41DB" w:rsidRDefault="00853F47" w:rsidP="00BA4B2A">
      <w:pPr>
        <w:pStyle w:val="a4"/>
        <w:numPr>
          <w:ilvl w:val="0"/>
          <w:numId w:val="2"/>
        </w:numPr>
        <w:tabs>
          <w:tab w:val="left" w:pos="502"/>
        </w:tabs>
        <w:spacing w:line="321" w:lineRule="exact"/>
        <w:ind w:left="502" w:hanging="280"/>
        <w:jc w:val="both"/>
        <w:rPr>
          <w:sz w:val="28"/>
        </w:rPr>
      </w:pP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экспортировали</w:t>
      </w:r>
      <w:r>
        <w:rPr>
          <w:spacing w:val="-4"/>
          <w:sz w:val="28"/>
        </w:rPr>
        <w:t xml:space="preserve"> </w:t>
      </w:r>
      <w:r>
        <w:rPr>
          <w:sz w:val="28"/>
        </w:rPr>
        <w:t>белорусские</w:t>
      </w:r>
      <w:r>
        <w:rPr>
          <w:spacing w:val="-4"/>
          <w:sz w:val="28"/>
        </w:rPr>
        <w:t xml:space="preserve"> </w:t>
      </w:r>
      <w:r>
        <w:rPr>
          <w:sz w:val="28"/>
        </w:rPr>
        <w:t>земли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color w:val="1A1A1A"/>
          <w:sz w:val="28"/>
        </w:rPr>
        <w:t>IX</w:t>
      </w:r>
      <w:r>
        <w:rPr>
          <w:color w:val="1A1A1A"/>
          <w:spacing w:val="-6"/>
          <w:sz w:val="28"/>
        </w:rPr>
        <w:t xml:space="preserve"> </w:t>
      </w:r>
      <w:r>
        <w:rPr>
          <w:color w:val="1A1A1A"/>
          <w:sz w:val="28"/>
        </w:rPr>
        <w:t>–</w:t>
      </w:r>
      <w:r>
        <w:rPr>
          <w:color w:val="1A1A1A"/>
          <w:spacing w:val="-4"/>
          <w:sz w:val="28"/>
        </w:rPr>
        <w:t xml:space="preserve"> </w:t>
      </w:r>
      <w:r>
        <w:rPr>
          <w:color w:val="1A1A1A"/>
          <w:sz w:val="28"/>
        </w:rPr>
        <w:t>XIII</w:t>
      </w:r>
      <w:r>
        <w:rPr>
          <w:color w:val="1A1A1A"/>
          <w:spacing w:val="-3"/>
          <w:sz w:val="28"/>
        </w:rPr>
        <w:t xml:space="preserve"> </w:t>
      </w:r>
      <w:r>
        <w:rPr>
          <w:color w:val="1A1A1A"/>
          <w:spacing w:val="-4"/>
          <w:sz w:val="28"/>
        </w:rPr>
        <w:t>вв.?</w:t>
      </w:r>
    </w:p>
    <w:p w:rsidR="003B6538" w:rsidRDefault="003B6538" w:rsidP="00BA4B2A">
      <w:pPr>
        <w:pStyle w:val="a4"/>
        <w:numPr>
          <w:ilvl w:val="0"/>
          <w:numId w:val="2"/>
        </w:numPr>
        <w:tabs>
          <w:tab w:val="left" w:pos="502"/>
        </w:tabs>
        <w:spacing w:line="321" w:lineRule="exact"/>
        <w:ind w:left="502" w:hanging="280"/>
        <w:jc w:val="both"/>
        <w:rPr>
          <w:sz w:val="28"/>
        </w:rPr>
      </w:pP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возникали</w:t>
      </w:r>
      <w:r>
        <w:rPr>
          <w:spacing w:val="-5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средневековье?</w:t>
      </w:r>
      <w:r>
        <w:rPr>
          <w:spacing w:val="-3"/>
          <w:sz w:val="28"/>
        </w:rPr>
        <w:t xml:space="preserve"> </w:t>
      </w:r>
      <w:r>
        <w:rPr>
          <w:sz w:val="28"/>
        </w:rPr>
        <w:t>Какую</w:t>
      </w:r>
      <w:r>
        <w:rPr>
          <w:spacing w:val="-5"/>
          <w:sz w:val="28"/>
        </w:rPr>
        <w:t xml:space="preserve"> </w:t>
      </w:r>
      <w:r>
        <w:rPr>
          <w:sz w:val="28"/>
        </w:rPr>
        <w:t>роль</w:t>
      </w:r>
      <w:r>
        <w:rPr>
          <w:spacing w:val="-6"/>
          <w:sz w:val="28"/>
        </w:rPr>
        <w:t xml:space="preserve"> </w:t>
      </w:r>
      <w:r>
        <w:rPr>
          <w:sz w:val="28"/>
        </w:rPr>
        <w:t>они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выполняли?</w:t>
      </w:r>
    </w:p>
    <w:p w:rsidR="00FD41DB" w:rsidRDefault="003B6538" w:rsidP="00BA4B2A">
      <w:pPr>
        <w:pStyle w:val="a4"/>
        <w:numPr>
          <w:ilvl w:val="0"/>
          <w:numId w:val="2"/>
        </w:numPr>
        <w:tabs>
          <w:tab w:val="left" w:pos="502"/>
        </w:tabs>
        <w:ind w:right="103" w:firstLine="0"/>
        <w:jc w:val="both"/>
        <w:rPr>
          <w:sz w:val="28"/>
        </w:rPr>
      </w:pPr>
      <w:r>
        <w:rPr>
          <w:sz w:val="28"/>
        </w:rPr>
        <w:t xml:space="preserve">Чем современные  города отличаются от </w:t>
      </w:r>
      <w:proofErr w:type="gramStart"/>
      <w:r>
        <w:rPr>
          <w:sz w:val="28"/>
        </w:rPr>
        <w:t>средневековых</w:t>
      </w:r>
      <w:proofErr w:type="gramEnd"/>
      <w:r w:rsidR="00853F47">
        <w:rPr>
          <w:color w:val="1A1A1A"/>
          <w:sz w:val="28"/>
        </w:rPr>
        <w:t>?</w:t>
      </w:r>
    </w:p>
    <w:p w:rsidR="00FD41DB" w:rsidRDefault="00853F47">
      <w:pPr>
        <w:pStyle w:val="a4"/>
        <w:numPr>
          <w:ilvl w:val="0"/>
          <w:numId w:val="1"/>
        </w:numPr>
        <w:tabs>
          <w:tab w:val="left" w:pos="471"/>
        </w:tabs>
        <w:spacing w:before="319"/>
        <w:ind w:hanging="249"/>
        <w:rPr>
          <w:b/>
          <w:sz w:val="28"/>
        </w:rPr>
      </w:pPr>
      <w:r>
        <w:rPr>
          <w:b/>
          <w:sz w:val="28"/>
        </w:rPr>
        <w:t>Картосхема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«Древние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белорусские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города»</w:t>
      </w:r>
    </w:p>
    <w:p w:rsidR="00FD41DB" w:rsidRDefault="00853F47">
      <w:pPr>
        <w:ind w:left="276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5578475" cy="5877560"/>
                <wp:effectExtent l="0" t="0" r="0" b="8889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78475" cy="5877560"/>
                          <a:chOff x="0" y="0"/>
                          <a:chExt cx="5578475" cy="5877560"/>
                        </a:xfrm>
                      </wpg:grpSpPr>
                      <pic:pic xmlns:pic="http://schemas.openxmlformats.org/drawingml/2006/picture">
                        <pic:nvPicPr>
                          <pic:cNvPr id="3" name="Image 3" descr="C:\Users\Administrator\Desktop\Мои задания_23.05.2023\Str_15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8067" cy="46314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172" y="4632185"/>
                            <a:ext cx="4849549" cy="12452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width:439.25pt;height:462.8pt;mso-position-horizontal-relative:char;mso-position-vertical-relative:line" id="docshapegroup2" coordorigin="0,0" coordsize="8785,9256">
                <v:shape style="position:absolute;left:0;top:0;width:8785;height:7294" type="#_x0000_t75" id="docshape3" alt="C:\Users\Administrator\Desktop\Мои задания_23.05.2023\Str_15.jpg" stroked="false">
                  <v:imagedata r:id="rId10" o:title=""/>
                </v:shape>
                <v:shape style="position:absolute;left:412;top:7294;width:7638;height:1961" type="#_x0000_t75" id="docshape4" stroked="false">
                  <v:imagedata r:id="rId11" o:title=""/>
                </v:shape>
              </v:group>
            </w:pict>
          </mc:Fallback>
        </mc:AlternateContent>
      </w:r>
    </w:p>
    <w:p w:rsidR="00FD41DB" w:rsidRDefault="00FD41DB">
      <w:pPr>
        <w:rPr>
          <w:sz w:val="20"/>
        </w:rPr>
        <w:sectPr w:rsidR="00FD41DB">
          <w:footerReference w:type="default" r:id="rId12"/>
          <w:type w:val="continuous"/>
          <w:pgSz w:w="11910" w:h="16840"/>
          <w:pgMar w:top="760" w:right="460" w:bottom="1200" w:left="1480" w:header="0" w:footer="1003" w:gutter="0"/>
          <w:pgNumType w:start="1"/>
          <w:cols w:space="720"/>
        </w:sectPr>
      </w:pPr>
    </w:p>
    <w:p w:rsidR="00FD41DB" w:rsidRDefault="00FD41DB">
      <w:pPr>
        <w:spacing w:before="318"/>
        <w:rPr>
          <w:b/>
          <w:sz w:val="28"/>
        </w:rPr>
      </w:pPr>
    </w:p>
    <w:p w:rsidR="00FD41DB" w:rsidRPr="003B6538" w:rsidRDefault="00853F47">
      <w:pPr>
        <w:pStyle w:val="a4"/>
        <w:numPr>
          <w:ilvl w:val="0"/>
          <w:numId w:val="1"/>
        </w:numPr>
        <w:tabs>
          <w:tab w:val="left" w:pos="689"/>
        </w:tabs>
        <w:spacing w:before="1"/>
        <w:ind w:left="689" w:hanging="467"/>
        <w:rPr>
          <w:b/>
          <w:sz w:val="28"/>
        </w:rPr>
      </w:pPr>
      <w:r>
        <w:rPr>
          <w:b/>
          <w:sz w:val="28"/>
        </w:rPr>
        <w:t>Схема.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Возникновение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городов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их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роль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средневековье</w:t>
      </w:r>
    </w:p>
    <w:p w:rsidR="003B6538" w:rsidRDefault="003B6538" w:rsidP="003B6538">
      <w:pPr>
        <w:tabs>
          <w:tab w:val="left" w:pos="689"/>
        </w:tabs>
        <w:spacing w:before="1"/>
        <w:ind w:left="222"/>
        <w:rPr>
          <w:b/>
          <w:sz w:val="28"/>
        </w:rPr>
      </w:pPr>
    </w:p>
    <w:tbl>
      <w:tblPr>
        <w:tblStyle w:val="a7"/>
        <w:tblW w:w="0" w:type="auto"/>
        <w:tblInd w:w="2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64"/>
      </w:tblGrid>
      <w:tr w:rsidR="00483C93" w:rsidTr="00483C93">
        <w:tc>
          <w:tcPr>
            <w:tcW w:w="10186" w:type="dxa"/>
          </w:tcPr>
          <w:p w:rsidR="00483C93" w:rsidRDefault="00483C93" w:rsidP="003B6538">
            <w:pPr>
              <w:tabs>
                <w:tab w:val="left" w:pos="689"/>
              </w:tabs>
              <w:spacing w:before="1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7592448" behindDoc="1" locked="0" layoutInCell="1" allowOverlap="1" wp14:anchorId="67F7D3C1" wp14:editId="298385D5">
                      <wp:simplePos x="0" y="0"/>
                      <wp:positionH relativeFrom="page">
                        <wp:posOffset>193040</wp:posOffset>
                      </wp:positionH>
                      <wp:positionV relativeFrom="paragraph">
                        <wp:posOffset>-624205</wp:posOffset>
                      </wp:positionV>
                      <wp:extent cx="6137910" cy="3555365"/>
                      <wp:effectExtent l="0" t="0" r="0" b="0"/>
                      <wp:wrapTopAndBottom/>
                      <wp:docPr id="8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137910" cy="3555365"/>
                                <a:chOff x="0" y="0"/>
                                <a:chExt cx="6137910" cy="3555365"/>
                              </a:xfrm>
                            </wpg:grpSpPr>
                            <wps:wsp>
                              <wps:cNvPr id="9" name="Graphic 9"/>
                              <wps:cNvSpPr/>
                              <wps:spPr>
                                <a:xfrm>
                                  <a:off x="23495" y="1986026"/>
                                  <a:ext cx="6067425" cy="419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67425" h="419100">
                                      <a:moveTo>
                                        <a:pt x="5997574" y="0"/>
                                      </a:moveTo>
                                      <a:lnTo>
                                        <a:pt x="69850" y="0"/>
                                      </a:lnTo>
                                      <a:lnTo>
                                        <a:pt x="42664" y="5502"/>
                                      </a:lnTo>
                                      <a:lnTo>
                                        <a:pt x="20461" y="20494"/>
                                      </a:lnTo>
                                      <a:lnTo>
                                        <a:pt x="5490" y="42701"/>
                                      </a:lnTo>
                                      <a:lnTo>
                                        <a:pt x="0" y="69850"/>
                                      </a:lnTo>
                                      <a:lnTo>
                                        <a:pt x="0" y="349250"/>
                                      </a:lnTo>
                                      <a:lnTo>
                                        <a:pt x="5490" y="376451"/>
                                      </a:lnTo>
                                      <a:lnTo>
                                        <a:pt x="20461" y="398652"/>
                                      </a:lnTo>
                                      <a:lnTo>
                                        <a:pt x="42664" y="413615"/>
                                      </a:lnTo>
                                      <a:lnTo>
                                        <a:pt x="69850" y="419100"/>
                                      </a:lnTo>
                                      <a:lnTo>
                                        <a:pt x="5997574" y="419100"/>
                                      </a:lnTo>
                                      <a:lnTo>
                                        <a:pt x="6024776" y="413615"/>
                                      </a:lnTo>
                                      <a:lnTo>
                                        <a:pt x="6046977" y="398652"/>
                                      </a:lnTo>
                                      <a:lnTo>
                                        <a:pt x="6061940" y="376451"/>
                                      </a:lnTo>
                                      <a:lnTo>
                                        <a:pt x="6067424" y="349250"/>
                                      </a:lnTo>
                                      <a:lnTo>
                                        <a:pt x="6067424" y="69850"/>
                                      </a:lnTo>
                                      <a:lnTo>
                                        <a:pt x="6061940" y="42701"/>
                                      </a:lnTo>
                                      <a:lnTo>
                                        <a:pt x="6046977" y="20494"/>
                                      </a:lnTo>
                                      <a:lnTo>
                                        <a:pt x="6024776" y="5502"/>
                                      </a:lnTo>
                                      <a:lnTo>
                                        <a:pt x="5997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966A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" name="Graphic 10"/>
                              <wps:cNvSpPr/>
                              <wps:spPr>
                                <a:xfrm>
                                  <a:off x="23495" y="1986026"/>
                                  <a:ext cx="6067425" cy="419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67425" h="419100">
                                      <a:moveTo>
                                        <a:pt x="0" y="69850"/>
                                      </a:moveTo>
                                      <a:lnTo>
                                        <a:pt x="5490" y="42701"/>
                                      </a:lnTo>
                                      <a:lnTo>
                                        <a:pt x="20461" y="20494"/>
                                      </a:lnTo>
                                      <a:lnTo>
                                        <a:pt x="42664" y="5502"/>
                                      </a:lnTo>
                                      <a:lnTo>
                                        <a:pt x="69850" y="0"/>
                                      </a:lnTo>
                                      <a:lnTo>
                                        <a:pt x="5997574" y="0"/>
                                      </a:lnTo>
                                      <a:lnTo>
                                        <a:pt x="6024776" y="5502"/>
                                      </a:lnTo>
                                      <a:lnTo>
                                        <a:pt x="6046977" y="20494"/>
                                      </a:lnTo>
                                      <a:lnTo>
                                        <a:pt x="6061940" y="42701"/>
                                      </a:lnTo>
                                      <a:lnTo>
                                        <a:pt x="6067424" y="69850"/>
                                      </a:lnTo>
                                      <a:lnTo>
                                        <a:pt x="6067424" y="349250"/>
                                      </a:lnTo>
                                      <a:lnTo>
                                        <a:pt x="6061940" y="376451"/>
                                      </a:lnTo>
                                      <a:lnTo>
                                        <a:pt x="6046977" y="398652"/>
                                      </a:lnTo>
                                      <a:lnTo>
                                        <a:pt x="6024776" y="413615"/>
                                      </a:lnTo>
                                      <a:lnTo>
                                        <a:pt x="5997574" y="419100"/>
                                      </a:lnTo>
                                      <a:lnTo>
                                        <a:pt x="69850" y="419100"/>
                                      </a:lnTo>
                                      <a:lnTo>
                                        <a:pt x="42664" y="413615"/>
                                      </a:lnTo>
                                      <a:lnTo>
                                        <a:pt x="20461" y="398652"/>
                                      </a:lnTo>
                                      <a:lnTo>
                                        <a:pt x="5490" y="376451"/>
                                      </a:lnTo>
                                      <a:lnTo>
                                        <a:pt x="0" y="349250"/>
                                      </a:lnTo>
                                      <a:lnTo>
                                        <a:pt x="0" y="6985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solidFill>
                                    <a:srgbClr val="34487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" name="Graphic 11"/>
                              <wps:cNvSpPr/>
                              <wps:spPr>
                                <a:xfrm>
                                  <a:off x="1509394" y="2628010"/>
                                  <a:ext cx="1381125" cy="914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81125" h="914400">
                                      <a:moveTo>
                                        <a:pt x="1228725" y="0"/>
                                      </a:moveTo>
                                      <a:lnTo>
                                        <a:pt x="152400" y="0"/>
                                      </a:lnTo>
                                      <a:lnTo>
                                        <a:pt x="104217" y="7766"/>
                                      </a:lnTo>
                                      <a:lnTo>
                                        <a:pt x="62380" y="29394"/>
                                      </a:lnTo>
                                      <a:lnTo>
                                        <a:pt x="29394" y="62380"/>
                                      </a:lnTo>
                                      <a:lnTo>
                                        <a:pt x="7766" y="104217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762000"/>
                                      </a:lnTo>
                                      <a:lnTo>
                                        <a:pt x="7766" y="810182"/>
                                      </a:lnTo>
                                      <a:lnTo>
                                        <a:pt x="29394" y="852019"/>
                                      </a:lnTo>
                                      <a:lnTo>
                                        <a:pt x="62380" y="885005"/>
                                      </a:lnTo>
                                      <a:lnTo>
                                        <a:pt x="104217" y="906633"/>
                                      </a:lnTo>
                                      <a:lnTo>
                                        <a:pt x="152400" y="914400"/>
                                      </a:lnTo>
                                      <a:lnTo>
                                        <a:pt x="1228725" y="914400"/>
                                      </a:lnTo>
                                      <a:lnTo>
                                        <a:pt x="1276907" y="906633"/>
                                      </a:lnTo>
                                      <a:lnTo>
                                        <a:pt x="1318744" y="885005"/>
                                      </a:lnTo>
                                      <a:lnTo>
                                        <a:pt x="1351730" y="852019"/>
                                      </a:lnTo>
                                      <a:lnTo>
                                        <a:pt x="1373358" y="810182"/>
                                      </a:lnTo>
                                      <a:lnTo>
                                        <a:pt x="1381125" y="762000"/>
                                      </a:lnTo>
                                      <a:lnTo>
                                        <a:pt x="1381125" y="152400"/>
                                      </a:lnTo>
                                      <a:lnTo>
                                        <a:pt x="1373358" y="104217"/>
                                      </a:lnTo>
                                      <a:lnTo>
                                        <a:pt x="1351730" y="62380"/>
                                      </a:lnTo>
                                      <a:lnTo>
                                        <a:pt x="1318744" y="29394"/>
                                      </a:lnTo>
                                      <a:lnTo>
                                        <a:pt x="1276907" y="7766"/>
                                      </a:lnTo>
                                      <a:lnTo>
                                        <a:pt x="12287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17A8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Graphic 12"/>
                              <wps:cNvSpPr/>
                              <wps:spPr>
                                <a:xfrm>
                                  <a:off x="1509394" y="2628010"/>
                                  <a:ext cx="1381125" cy="914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81125" h="914400">
                                      <a:moveTo>
                                        <a:pt x="0" y="152400"/>
                                      </a:moveTo>
                                      <a:lnTo>
                                        <a:pt x="7766" y="104217"/>
                                      </a:lnTo>
                                      <a:lnTo>
                                        <a:pt x="29394" y="62380"/>
                                      </a:lnTo>
                                      <a:lnTo>
                                        <a:pt x="62380" y="29394"/>
                                      </a:lnTo>
                                      <a:lnTo>
                                        <a:pt x="104217" y="7766"/>
                                      </a:lnTo>
                                      <a:lnTo>
                                        <a:pt x="152400" y="0"/>
                                      </a:lnTo>
                                      <a:lnTo>
                                        <a:pt x="1228725" y="0"/>
                                      </a:lnTo>
                                      <a:lnTo>
                                        <a:pt x="1276907" y="7766"/>
                                      </a:lnTo>
                                      <a:lnTo>
                                        <a:pt x="1318744" y="29394"/>
                                      </a:lnTo>
                                      <a:lnTo>
                                        <a:pt x="1351730" y="62380"/>
                                      </a:lnTo>
                                      <a:lnTo>
                                        <a:pt x="1373358" y="104217"/>
                                      </a:lnTo>
                                      <a:lnTo>
                                        <a:pt x="1381125" y="152400"/>
                                      </a:lnTo>
                                      <a:lnTo>
                                        <a:pt x="1381125" y="762000"/>
                                      </a:lnTo>
                                      <a:lnTo>
                                        <a:pt x="1373358" y="810182"/>
                                      </a:lnTo>
                                      <a:lnTo>
                                        <a:pt x="1351730" y="852019"/>
                                      </a:lnTo>
                                      <a:lnTo>
                                        <a:pt x="1318744" y="885005"/>
                                      </a:lnTo>
                                      <a:lnTo>
                                        <a:pt x="1276907" y="906633"/>
                                      </a:lnTo>
                                      <a:lnTo>
                                        <a:pt x="1228725" y="914400"/>
                                      </a:lnTo>
                                      <a:lnTo>
                                        <a:pt x="152400" y="914400"/>
                                      </a:lnTo>
                                      <a:lnTo>
                                        <a:pt x="104217" y="906633"/>
                                      </a:lnTo>
                                      <a:lnTo>
                                        <a:pt x="62380" y="885005"/>
                                      </a:lnTo>
                                      <a:lnTo>
                                        <a:pt x="29394" y="852019"/>
                                      </a:lnTo>
                                      <a:lnTo>
                                        <a:pt x="7766" y="810182"/>
                                      </a:lnTo>
                                      <a:lnTo>
                                        <a:pt x="0" y="762000"/>
                                      </a:lnTo>
                                      <a:lnTo>
                                        <a:pt x="0" y="1524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solidFill>
                                    <a:srgbClr val="34487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" name="Graphic 13"/>
                              <wps:cNvSpPr/>
                              <wps:spPr>
                                <a:xfrm>
                                  <a:off x="3091179" y="2607055"/>
                                  <a:ext cx="1609725" cy="914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09725" h="914400">
                                      <a:moveTo>
                                        <a:pt x="1457325" y="0"/>
                                      </a:moveTo>
                                      <a:lnTo>
                                        <a:pt x="152400" y="0"/>
                                      </a:lnTo>
                                      <a:lnTo>
                                        <a:pt x="104217" y="7766"/>
                                      </a:lnTo>
                                      <a:lnTo>
                                        <a:pt x="62380" y="29394"/>
                                      </a:lnTo>
                                      <a:lnTo>
                                        <a:pt x="29394" y="62380"/>
                                      </a:lnTo>
                                      <a:lnTo>
                                        <a:pt x="7766" y="104217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762000"/>
                                      </a:lnTo>
                                      <a:lnTo>
                                        <a:pt x="7766" y="810182"/>
                                      </a:lnTo>
                                      <a:lnTo>
                                        <a:pt x="29394" y="852019"/>
                                      </a:lnTo>
                                      <a:lnTo>
                                        <a:pt x="62380" y="885005"/>
                                      </a:lnTo>
                                      <a:lnTo>
                                        <a:pt x="104217" y="906633"/>
                                      </a:lnTo>
                                      <a:lnTo>
                                        <a:pt x="152400" y="914400"/>
                                      </a:lnTo>
                                      <a:lnTo>
                                        <a:pt x="1457325" y="914400"/>
                                      </a:lnTo>
                                      <a:lnTo>
                                        <a:pt x="1505507" y="906633"/>
                                      </a:lnTo>
                                      <a:lnTo>
                                        <a:pt x="1547344" y="885005"/>
                                      </a:lnTo>
                                      <a:lnTo>
                                        <a:pt x="1580330" y="852019"/>
                                      </a:lnTo>
                                      <a:lnTo>
                                        <a:pt x="1601958" y="810182"/>
                                      </a:lnTo>
                                      <a:lnTo>
                                        <a:pt x="1609725" y="762000"/>
                                      </a:lnTo>
                                      <a:lnTo>
                                        <a:pt x="1609725" y="152400"/>
                                      </a:lnTo>
                                      <a:lnTo>
                                        <a:pt x="1601958" y="104217"/>
                                      </a:lnTo>
                                      <a:lnTo>
                                        <a:pt x="1580330" y="62380"/>
                                      </a:lnTo>
                                      <a:lnTo>
                                        <a:pt x="1547344" y="29394"/>
                                      </a:lnTo>
                                      <a:lnTo>
                                        <a:pt x="1505507" y="7766"/>
                                      </a:lnTo>
                                      <a:lnTo>
                                        <a:pt x="14573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17A8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" name="Graphic 14"/>
                              <wps:cNvSpPr/>
                              <wps:spPr>
                                <a:xfrm>
                                  <a:off x="3091179" y="2607055"/>
                                  <a:ext cx="1609725" cy="914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09725" h="914400">
                                      <a:moveTo>
                                        <a:pt x="0" y="152400"/>
                                      </a:moveTo>
                                      <a:lnTo>
                                        <a:pt x="7766" y="104217"/>
                                      </a:lnTo>
                                      <a:lnTo>
                                        <a:pt x="29394" y="62380"/>
                                      </a:lnTo>
                                      <a:lnTo>
                                        <a:pt x="62380" y="29394"/>
                                      </a:lnTo>
                                      <a:lnTo>
                                        <a:pt x="104217" y="7766"/>
                                      </a:lnTo>
                                      <a:lnTo>
                                        <a:pt x="152400" y="0"/>
                                      </a:lnTo>
                                      <a:lnTo>
                                        <a:pt x="1457325" y="0"/>
                                      </a:lnTo>
                                      <a:lnTo>
                                        <a:pt x="1505507" y="7766"/>
                                      </a:lnTo>
                                      <a:lnTo>
                                        <a:pt x="1547344" y="29394"/>
                                      </a:lnTo>
                                      <a:lnTo>
                                        <a:pt x="1580330" y="62380"/>
                                      </a:lnTo>
                                      <a:lnTo>
                                        <a:pt x="1601958" y="104217"/>
                                      </a:lnTo>
                                      <a:lnTo>
                                        <a:pt x="1609725" y="152400"/>
                                      </a:lnTo>
                                      <a:lnTo>
                                        <a:pt x="1609725" y="762000"/>
                                      </a:lnTo>
                                      <a:lnTo>
                                        <a:pt x="1601958" y="810182"/>
                                      </a:lnTo>
                                      <a:lnTo>
                                        <a:pt x="1580330" y="852019"/>
                                      </a:lnTo>
                                      <a:lnTo>
                                        <a:pt x="1547344" y="885005"/>
                                      </a:lnTo>
                                      <a:lnTo>
                                        <a:pt x="1505507" y="906633"/>
                                      </a:lnTo>
                                      <a:lnTo>
                                        <a:pt x="1457325" y="914400"/>
                                      </a:lnTo>
                                      <a:lnTo>
                                        <a:pt x="152400" y="914400"/>
                                      </a:lnTo>
                                      <a:lnTo>
                                        <a:pt x="104217" y="906633"/>
                                      </a:lnTo>
                                      <a:lnTo>
                                        <a:pt x="62380" y="885005"/>
                                      </a:lnTo>
                                      <a:lnTo>
                                        <a:pt x="29394" y="852019"/>
                                      </a:lnTo>
                                      <a:lnTo>
                                        <a:pt x="7766" y="810182"/>
                                      </a:lnTo>
                                      <a:lnTo>
                                        <a:pt x="0" y="762000"/>
                                      </a:lnTo>
                                      <a:lnTo>
                                        <a:pt x="0" y="1524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solidFill>
                                    <a:srgbClr val="34487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" name="Graphic 15"/>
                              <wps:cNvSpPr/>
                              <wps:spPr>
                                <a:xfrm>
                                  <a:off x="4833620" y="2617851"/>
                                  <a:ext cx="1209675" cy="914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9675" h="914400">
                                      <a:moveTo>
                                        <a:pt x="1057274" y="0"/>
                                      </a:moveTo>
                                      <a:lnTo>
                                        <a:pt x="152400" y="0"/>
                                      </a:lnTo>
                                      <a:lnTo>
                                        <a:pt x="104217" y="7766"/>
                                      </a:lnTo>
                                      <a:lnTo>
                                        <a:pt x="62380" y="29394"/>
                                      </a:lnTo>
                                      <a:lnTo>
                                        <a:pt x="29394" y="62380"/>
                                      </a:lnTo>
                                      <a:lnTo>
                                        <a:pt x="7766" y="104217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761999"/>
                                      </a:lnTo>
                                      <a:lnTo>
                                        <a:pt x="7766" y="810182"/>
                                      </a:lnTo>
                                      <a:lnTo>
                                        <a:pt x="29394" y="852019"/>
                                      </a:lnTo>
                                      <a:lnTo>
                                        <a:pt x="62380" y="885005"/>
                                      </a:lnTo>
                                      <a:lnTo>
                                        <a:pt x="104217" y="906633"/>
                                      </a:lnTo>
                                      <a:lnTo>
                                        <a:pt x="152400" y="914399"/>
                                      </a:lnTo>
                                      <a:lnTo>
                                        <a:pt x="1057274" y="914399"/>
                                      </a:lnTo>
                                      <a:lnTo>
                                        <a:pt x="1105457" y="906633"/>
                                      </a:lnTo>
                                      <a:lnTo>
                                        <a:pt x="1147294" y="885005"/>
                                      </a:lnTo>
                                      <a:lnTo>
                                        <a:pt x="1180280" y="852019"/>
                                      </a:lnTo>
                                      <a:lnTo>
                                        <a:pt x="1201908" y="810182"/>
                                      </a:lnTo>
                                      <a:lnTo>
                                        <a:pt x="1209674" y="761999"/>
                                      </a:lnTo>
                                      <a:lnTo>
                                        <a:pt x="1209674" y="152400"/>
                                      </a:lnTo>
                                      <a:lnTo>
                                        <a:pt x="1201908" y="104217"/>
                                      </a:lnTo>
                                      <a:lnTo>
                                        <a:pt x="1180280" y="62380"/>
                                      </a:lnTo>
                                      <a:lnTo>
                                        <a:pt x="1147294" y="29394"/>
                                      </a:lnTo>
                                      <a:lnTo>
                                        <a:pt x="1105457" y="7766"/>
                                      </a:lnTo>
                                      <a:lnTo>
                                        <a:pt x="10572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17A8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" name="Graphic 16"/>
                              <wps:cNvSpPr/>
                              <wps:spPr>
                                <a:xfrm>
                                  <a:off x="4833620" y="2617851"/>
                                  <a:ext cx="1209675" cy="914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9675" h="914400">
                                      <a:moveTo>
                                        <a:pt x="0" y="152400"/>
                                      </a:moveTo>
                                      <a:lnTo>
                                        <a:pt x="7766" y="104217"/>
                                      </a:lnTo>
                                      <a:lnTo>
                                        <a:pt x="29394" y="62380"/>
                                      </a:lnTo>
                                      <a:lnTo>
                                        <a:pt x="62380" y="29394"/>
                                      </a:lnTo>
                                      <a:lnTo>
                                        <a:pt x="104217" y="7766"/>
                                      </a:lnTo>
                                      <a:lnTo>
                                        <a:pt x="152400" y="0"/>
                                      </a:lnTo>
                                      <a:lnTo>
                                        <a:pt x="1057274" y="0"/>
                                      </a:lnTo>
                                      <a:lnTo>
                                        <a:pt x="1105457" y="7766"/>
                                      </a:lnTo>
                                      <a:lnTo>
                                        <a:pt x="1147294" y="29394"/>
                                      </a:lnTo>
                                      <a:lnTo>
                                        <a:pt x="1180280" y="62380"/>
                                      </a:lnTo>
                                      <a:lnTo>
                                        <a:pt x="1201908" y="104217"/>
                                      </a:lnTo>
                                      <a:lnTo>
                                        <a:pt x="1209674" y="152400"/>
                                      </a:lnTo>
                                      <a:lnTo>
                                        <a:pt x="1209674" y="761999"/>
                                      </a:lnTo>
                                      <a:lnTo>
                                        <a:pt x="1201908" y="810182"/>
                                      </a:lnTo>
                                      <a:lnTo>
                                        <a:pt x="1180280" y="852019"/>
                                      </a:lnTo>
                                      <a:lnTo>
                                        <a:pt x="1147294" y="885005"/>
                                      </a:lnTo>
                                      <a:lnTo>
                                        <a:pt x="1105457" y="906633"/>
                                      </a:lnTo>
                                      <a:lnTo>
                                        <a:pt x="1057274" y="914399"/>
                                      </a:lnTo>
                                      <a:lnTo>
                                        <a:pt x="152400" y="914399"/>
                                      </a:lnTo>
                                      <a:lnTo>
                                        <a:pt x="104217" y="906633"/>
                                      </a:lnTo>
                                      <a:lnTo>
                                        <a:pt x="62380" y="885005"/>
                                      </a:lnTo>
                                      <a:lnTo>
                                        <a:pt x="29394" y="852019"/>
                                      </a:lnTo>
                                      <a:lnTo>
                                        <a:pt x="7766" y="810182"/>
                                      </a:lnTo>
                                      <a:lnTo>
                                        <a:pt x="0" y="761999"/>
                                      </a:lnTo>
                                      <a:lnTo>
                                        <a:pt x="0" y="1524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solidFill>
                                    <a:srgbClr val="34487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" name="Graphic 17"/>
                              <wps:cNvSpPr/>
                              <wps:spPr>
                                <a:xfrm>
                                  <a:off x="43815" y="2607691"/>
                                  <a:ext cx="1285875" cy="914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5875" h="914400">
                                      <a:moveTo>
                                        <a:pt x="1133475" y="0"/>
                                      </a:moveTo>
                                      <a:lnTo>
                                        <a:pt x="152400" y="0"/>
                                      </a:lnTo>
                                      <a:lnTo>
                                        <a:pt x="104231" y="7766"/>
                                      </a:lnTo>
                                      <a:lnTo>
                                        <a:pt x="62396" y="29394"/>
                                      </a:lnTo>
                                      <a:lnTo>
                                        <a:pt x="29405" y="62380"/>
                                      </a:lnTo>
                                      <a:lnTo>
                                        <a:pt x="7769" y="104217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762000"/>
                                      </a:lnTo>
                                      <a:lnTo>
                                        <a:pt x="7769" y="810182"/>
                                      </a:lnTo>
                                      <a:lnTo>
                                        <a:pt x="29405" y="852019"/>
                                      </a:lnTo>
                                      <a:lnTo>
                                        <a:pt x="62396" y="885005"/>
                                      </a:lnTo>
                                      <a:lnTo>
                                        <a:pt x="104231" y="906633"/>
                                      </a:lnTo>
                                      <a:lnTo>
                                        <a:pt x="152400" y="914400"/>
                                      </a:lnTo>
                                      <a:lnTo>
                                        <a:pt x="1133475" y="914400"/>
                                      </a:lnTo>
                                      <a:lnTo>
                                        <a:pt x="1181657" y="906633"/>
                                      </a:lnTo>
                                      <a:lnTo>
                                        <a:pt x="1223494" y="885005"/>
                                      </a:lnTo>
                                      <a:lnTo>
                                        <a:pt x="1256480" y="852019"/>
                                      </a:lnTo>
                                      <a:lnTo>
                                        <a:pt x="1278108" y="810182"/>
                                      </a:lnTo>
                                      <a:lnTo>
                                        <a:pt x="1285875" y="762000"/>
                                      </a:lnTo>
                                      <a:lnTo>
                                        <a:pt x="1285875" y="152400"/>
                                      </a:lnTo>
                                      <a:lnTo>
                                        <a:pt x="1278108" y="104217"/>
                                      </a:lnTo>
                                      <a:lnTo>
                                        <a:pt x="1256480" y="62380"/>
                                      </a:lnTo>
                                      <a:lnTo>
                                        <a:pt x="1223494" y="29394"/>
                                      </a:lnTo>
                                      <a:lnTo>
                                        <a:pt x="1181657" y="7766"/>
                                      </a:lnTo>
                                      <a:lnTo>
                                        <a:pt x="11334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17A8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Graphic 18"/>
                              <wps:cNvSpPr/>
                              <wps:spPr>
                                <a:xfrm>
                                  <a:off x="43815" y="2607691"/>
                                  <a:ext cx="1285875" cy="914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5875" h="914400">
                                      <a:moveTo>
                                        <a:pt x="0" y="152400"/>
                                      </a:moveTo>
                                      <a:lnTo>
                                        <a:pt x="7769" y="104217"/>
                                      </a:lnTo>
                                      <a:lnTo>
                                        <a:pt x="29405" y="62380"/>
                                      </a:lnTo>
                                      <a:lnTo>
                                        <a:pt x="62396" y="29394"/>
                                      </a:lnTo>
                                      <a:lnTo>
                                        <a:pt x="104231" y="7766"/>
                                      </a:lnTo>
                                      <a:lnTo>
                                        <a:pt x="152400" y="0"/>
                                      </a:lnTo>
                                      <a:lnTo>
                                        <a:pt x="1133475" y="0"/>
                                      </a:lnTo>
                                      <a:lnTo>
                                        <a:pt x="1181657" y="7766"/>
                                      </a:lnTo>
                                      <a:lnTo>
                                        <a:pt x="1223494" y="29394"/>
                                      </a:lnTo>
                                      <a:lnTo>
                                        <a:pt x="1256480" y="62380"/>
                                      </a:lnTo>
                                      <a:lnTo>
                                        <a:pt x="1278108" y="104217"/>
                                      </a:lnTo>
                                      <a:lnTo>
                                        <a:pt x="1285875" y="152400"/>
                                      </a:lnTo>
                                      <a:lnTo>
                                        <a:pt x="1285875" y="762000"/>
                                      </a:lnTo>
                                      <a:lnTo>
                                        <a:pt x="1278108" y="810182"/>
                                      </a:lnTo>
                                      <a:lnTo>
                                        <a:pt x="1256480" y="852019"/>
                                      </a:lnTo>
                                      <a:lnTo>
                                        <a:pt x="1223494" y="885005"/>
                                      </a:lnTo>
                                      <a:lnTo>
                                        <a:pt x="1181657" y="906633"/>
                                      </a:lnTo>
                                      <a:lnTo>
                                        <a:pt x="1133475" y="914400"/>
                                      </a:lnTo>
                                      <a:lnTo>
                                        <a:pt x="152400" y="914400"/>
                                      </a:lnTo>
                                      <a:lnTo>
                                        <a:pt x="104231" y="906633"/>
                                      </a:lnTo>
                                      <a:lnTo>
                                        <a:pt x="62396" y="885005"/>
                                      </a:lnTo>
                                      <a:lnTo>
                                        <a:pt x="29405" y="852019"/>
                                      </a:lnTo>
                                      <a:lnTo>
                                        <a:pt x="7769" y="810182"/>
                                      </a:lnTo>
                                      <a:lnTo>
                                        <a:pt x="0" y="762000"/>
                                      </a:lnTo>
                                      <a:lnTo>
                                        <a:pt x="0" y="1524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solidFill>
                                    <a:srgbClr val="34487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Graphic 19"/>
                              <wps:cNvSpPr/>
                              <wps:spPr>
                                <a:xfrm>
                                  <a:off x="57785" y="1451483"/>
                                  <a:ext cx="6067425" cy="419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67425" h="419100">
                                      <a:moveTo>
                                        <a:pt x="5997575" y="0"/>
                                      </a:moveTo>
                                      <a:lnTo>
                                        <a:pt x="69850" y="0"/>
                                      </a:lnTo>
                                      <a:lnTo>
                                        <a:pt x="42658" y="5484"/>
                                      </a:lnTo>
                                      <a:lnTo>
                                        <a:pt x="20456" y="20447"/>
                                      </a:lnTo>
                                      <a:lnTo>
                                        <a:pt x="5488" y="42648"/>
                                      </a:lnTo>
                                      <a:lnTo>
                                        <a:pt x="0" y="69850"/>
                                      </a:lnTo>
                                      <a:lnTo>
                                        <a:pt x="0" y="349250"/>
                                      </a:lnTo>
                                      <a:lnTo>
                                        <a:pt x="5488" y="376398"/>
                                      </a:lnTo>
                                      <a:lnTo>
                                        <a:pt x="20456" y="398605"/>
                                      </a:lnTo>
                                      <a:lnTo>
                                        <a:pt x="42658" y="413597"/>
                                      </a:lnTo>
                                      <a:lnTo>
                                        <a:pt x="69850" y="419100"/>
                                      </a:lnTo>
                                      <a:lnTo>
                                        <a:pt x="5997575" y="419100"/>
                                      </a:lnTo>
                                      <a:lnTo>
                                        <a:pt x="6024776" y="413597"/>
                                      </a:lnTo>
                                      <a:lnTo>
                                        <a:pt x="6046978" y="398605"/>
                                      </a:lnTo>
                                      <a:lnTo>
                                        <a:pt x="6061940" y="376398"/>
                                      </a:lnTo>
                                      <a:lnTo>
                                        <a:pt x="6067425" y="349250"/>
                                      </a:lnTo>
                                      <a:lnTo>
                                        <a:pt x="6067425" y="69850"/>
                                      </a:lnTo>
                                      <a:lnTo>
                                        <a:pt x="6061940" y="42648"/>
                                      </a:lnTo>
                                      <a:lnTo>
                                        <a:pt x="6046978" y="20447"/>
                                      </a:lnTo>
                                      <a:lnTo>
                                        <a:pt x="6024776" y="5484"/>
                                      </a:lnTo>
                                      <a:lnTo>
                                        <a:pt x="5997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966A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" name="Graphic 20"/>
                              <wps:cNvSpPr/>
                              <wps:spPr>
                                <a:xfrm>
                                  <a:off x="57785" y="1451483"/>
                                  <a:ext cx="6067425" cy="419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67425" h="419100">
                                      <a:moveTo>
                                        <a:pt x="0" y="69850"/>
                                      </a:moveTo>
                                      <a:lnTo>
                                        <a:pt x="5488" y="42648"/>
                                      </a:lnTo>
                                      <a:lnTo>
                                        <a:pt x="20456" y="20447"/>
                                      </a:lnTo>
                                      <a:lnTo>
                                        <a:pt x="42658" y="5484"/>
                                      </a:lnTo>
                                      <a:lnTo>
                                        <a:pt x="69850" y="0"/>
                                      </a:lnTo>
                                      <a:lnTo>
                                        <a:pt x="5997575" y="0"/>
                                      </a:lnTo>
                                      <a:lnTo>
                                        <a:pt x="6024776" y="5484"/>
                                      </a:lnTo>
                                      <a:lnTo>
                                        <a:pt x="6046978" y="20447"/>
                                      </a:lnTo>
                                      <a:lnTo>
                                        <a:pt x="6061940" y="42648"/>
                                      </a:lnTo>
                                      <a:lnTo>
                                        <a:pt x="6067425" y="69850"/>
                                      </a:lnTo>
                                      <a:lnTo>
                                        <a:pt x="6067425" y="349250"/>
                                      </a:lnTo>
                                      <a:lnTo>
                                        <a:pt x="6061940" y="376398"/>
                                      </a:lnTo>
                                      <a:lnTo>
                                        <a:pt x="6046978" y="398605"/>
                                      </a:lnTo>
                                      <a:lnTo>
                                        <a:pt x="6024776" y="413597"/>
                                      </a:lnTo>
                                      <a:lnTo>
                                        <a:pt x="5997575" y="419100"/>
                                      </a:lnTo>
                                      <a:lnTo>
                                        <a:pt x="69850" y="419100"/>
                                      </a:lnTo>
                                      <a:lnTo>
                                        <a:pt x="42658" y="413597"/>
                                      </a:lnTo>
                                      <a:lnTo>
                                        <a:pt x="20456" y="398605"/>
                                      </a:lnTo>
                                      <a:lnTo>
                                        <a:pt x="5488" y="376398"/>
                                      </a:lnTo>
                                      <a:lnTo>
                                        <a:pt x="0" y="349250"/>
                                      </a:lnTo>
                                      <a:lnTo>
                                        <a:pt x="0" y="6985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solidFill>
                                    <a:srgbClr val="34487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" name="Graphic 21"/>
                              <wps:cNvSpPr/>
                              <wps:spPr>
                                <a:xfrm>
                                  <a:off x="23495" y="747902"/>
                                  <a:ext cx="6067425" cy="584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67425" h="584200">
                                      <a:moveTo>
                                        <a:pt x="5970016" y="0"/>
                                      </a:moveTo>
                                      <a:lnTo>
                                        <a:pt x="97370" y="0"/>
                                      </a:lnTo>
                                      <a:lnTo>
                                        <a:pt x="59471" y="7647"/>
                                      </a:lnTo>
                                      <a:lnTo>
                                        <a:pt x="28521" y="28511"/>
                                      </a:lnTo>
                                      <a:lnTo>
                                        <a:pt x="7652" y="59471"/>
                                      </a:lnTo>
                                      <a:lnTo>
                                        <a:pt x="0" y="97408"/>
                                      </a:lnTo>
                                      <a:lnTo>
                                        <a:pt x="0" y="486917"/>
                                      </a:lnTo>
                                      <a:lnTo>
                                        <a:pt x="7652" y="524781"/>
                                      </a:lnTo>
                                      <a:lnTo>
                                        <a:pt x="28521" y="555704"/>
                                      </a:lnTo>
                                      <a:lnTo>
                                        <a:pt x="59471" y="576554"/>
                                      </a:lnTo>
                                      <a:lnTo>
                                        <a:pt x="97370" y="584200"/>
                                      </a:lnTo>
                                      <a:lnTo>
                                        <a:pt x="5970016" y="584200"/>
                                      </a:lnTo>
                                      <a:lnTo>
                                        <a:pt x="6007953" y="576554"/>
                                      </a:lnTo>
                                      <a:lnTo>
                                        <a:pt x="6038913" y="555704"/>
                                      </a:lnTo>
                                      <a:lnTo>
                                        <a:pt x="6059777" y="524781"/>
                                      </a:lnTo>
                                      <a:lnTo>
                                        <a:pt x="6067424" y="486917"/>
                                      </a:lnTo>
                                      <a:lnTo>
                                        <a:pt x="6067424" y="97408"/>
                                      </a:lnTo>
                                      <a:lnTo>
                                        <a:pt x="6059777" y="59471"/>
                                      </a:lnTo>
                                      <a:lnTo>
                                        <a:pt x="6038913" y="28511"/>
                                      </a:lnTo>
                                      <a:lnTo>
                                        <a:pt x="6007953" y="7647"/>
                                      </a:lnTo>
                                      <a:lnTo>
                                        <a:pt x="5970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966A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" name="Graphic 22"/>
                              <wps:cNvSpPr/>
                              <wps:spPr>
                                <a:xfrm>
                                  <a:off x="23495" y="747902"/>
                                  <a:ext cx="6067425" cy="584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67425" h="584200">
                                      <a:moveTo>
                                        <a:pt x="0" y="97408"/>
                                      </a:moveTo>
                                      <a:lnTo>
                                        <a:pt x="7652" y="59471"/>
                                      </a:lnTo>
                                      <a:lnTo>
                                        <a:pt x="28521" y="28511"/>
                                      </a:lnTo>
                                      <a:lnTo>
                                        <a:pt x="59471" y="7647"/>
                                      </a:lnTo>
                                      <a:lnTo>
                                        <a:pt x="97370" y="0"/>
                                      </a:lnTo>
                                      <a:lnTo>
                                        <a:pt x="5970016" y="0"/>
                                      </a:lnTo>
                                      <a:lnTo>
                                        <a:pt x="6007953" y="7647"/>
                                      </a:lnTo>
                                      <a:lnTo>
                                        <a:pt x="6038913" y="28511"/>
                                      </a:lnTo>
                                      <a:lnTo>
                                        <a:pt x="6059777" y="59471"/>
                                      </a:lnTo>
                                      <a:lnTo>
                                        <a:pt x="6067424" y="97408"/>
                                      </a:lnTo>
                                      <a:lnTo>
                                        <a:pt x="6067424" y="486917"/>
                                      </a:lnTo>
                                      <a:lnTo>
                                        <a:pt x="6059777" y="524781"/>
                                      </a:lnTo>
                                      <a:lnTo>
                                        <a:pt x="6038913" y="555704"/>
                                      </a:lnTo>
                                      <a:lnTo>
                                        <a:pt x="6007953" y="576554"/>
                                      </a:lnTo>
                                      <a:lnTo>
                                        <a:pt x="5970016" y="584200"/>
                                      </a:lnTo>
                                      <a:lnTo>
                                        <a:pt x="97370" y="584200"/>
                                      </a:lnTo>
                                      <a:lnTo>
                                        <a:pt x="59471" y="576554"/>
                                      </a:lnTo>
                                      <a:lnTo>
                                        <a:pt x="28521" y="555704"/>
                                      </a:lnTo>
                                      <a:lnTo>
                                        <a:pt x="7652" y="524781"/>
                                      </a:lnTo>
                                      <a:lnTo>
                                        <a:pt x="0" y="486917"/>
                                      </a:lnTo>
                                      <a:lnTo>
                                        <a:pt x="0" y="9740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solidFill>
                                    <a:srgbClr val="34487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" name="Graphic 23"/>
                              <wps:cNvSpPr/>
                              <wps:spPr>
                                <a:xfrm>
                                  <a:off x="12700" y="12700"/>
                                  <a:ext cx="6067425" cy="581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67425" h="581025">
                                      <a:moveTo>
                                        <a:pt x="5970524" y="0"/>
                                      </a:moveTo>
                                      <a:lnTo>
                                        <a:pt x="96837" y="0"/>
                                      </a:lnTo>
                                      <a:lnTo>
                                        <a:pt x="59144" y="7602"/>
                                      </a:lnTo>
                                      <a:lnTo>
                                        <a:pt x="28363" y="28336"/>
                                      </a:lnTo>
                                      <a:lnTo>
                                        <a:pt x="7610" y="59096"/>
                                      </a:lnTo>
                                      <a:lnTo>
                                        <a:pt x="0" y="96773"/>
                                      </a:lnTo>
                                      <a:lnTo>
                                        <a:pt x="0" y="484123"/>
                                      </a:lnTo>
                                      <a:lnTo>
                                        <a:pt x="7610" y="521821"/>
                                      </a:lnTo>
                                      <a:lnTo>
                                        <a:pt x="28363" y="552624"/>
                                      </a:lnTo>
                                      <a:lnTo>
                                        <a:pt x="59144" y="573403"/>
                                      </a:lnTo>
                                      <a:lnTo>
                                        <a:pt x="96837" y="581025"/>
                                      </a:lnTo>
                                      <a:lnTo>
                                        <a:pt x="5970524" y="581025"/>
                                      </a:lnTo>
                                      <a:lnTo>
                                        <a:pt x="6008274" y="573403"/>
                                      </a:lnTo>
                                      <a:lnTo>
                                        <a:pt x="6039072" y="552624"/>
                                      </a:lnTo>
                                      <a:lnTo>
                                        <a:pt x="6059820" y="521821"/>
                                      </a:lnTo>
                                      <a:lnTo>
                                        <a:pt x="6067425" y="484123"/>
                                      </a:lnTo>
                                      <a:lnTo>
                                        <a:pt x="6067425" y="96773"/>
                                      </a:lnTo>
                                      <a:lnTo>
                                        <a:pt x="6059820" y="59096"/>
                                      </a:lnTo>
                                      <a:lnTo>
                                        <a:pt x="6039072" y="28336"/>
                                      </a:lnTo>
                                      <a:lnTo>
                                        <a:pt x="6008274" y="7602"/>
                                      </a:lnTo>
                                      <a:lnTo>
                                        <a:pt x="5970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966A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" name="Graphic 24"/>
                              <wps:cNvSpPr/>
                              <wps:spPr>
                                <a:xfrm>
                                  <a:off x="12700" y="12700"/>
                                  <a:ext cx="6067425" cy="581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67425" h="581025">
                                      <a:moveTo>
                                        <a:pt x="0" y="96773"/>
                                      </a:moveTo>
                                      <a:lnTo>
                                        <a:pt x="7610" y="59096"/>
                                      </a:lnTo>
                                      <a:lnTo>
                                        <a:pt x="28363" y="28336"/>
                                      </a:lnTo>
                                      <a:lnTo>
                                        <a:pt x="59144" y="7602"/>
                                      </a:lnTo>
                                      <a:lnTo>
                                        <a:pt x="96837" y="0"/>
                                      </a:lnTo>
                                      <a:lnTo>
                                        <a:pt x="5970524" y="0"/>
                                      </a:lnTo>
                                      <a:lnTo>
                                        <a:pt x="6008274" y="7602"/>
                                      </a:lnTo>
                                      <a:lnTo>
                                        <a:pt x="6039072" y="28336"/>
                                      </a:lnTo>
                                      <a:lnTo>
                                        <a:pt x="6059820" y="59096"/>
                                      </a:lnTo>
                                      <a:lnTo>
                                        <a:pt x="6067425" y="96773"/>
                                      </a:lnTo>
                                      <a:lnTo>
                                        <a:pt x="6067425" y="484123"/>
                                      </a:lnTo>
                                      <a:lnTo>
                                        <a:pt x="6059820" y="521821"/>
                                      </a:lnTo>
                                      <a:lnTo>
                                        <a:pt x="6039072" y="552624"/>
                                      </a:lnTo>
                                      <a:lnTo>
                                        <a:pt x="6008274" y="573403"/>
                                      </a:lnTo>
                                      <a:lnTo>
                                        <a:pt x="5970524" y="581025"/>
                                      </a:lnTo>
                                      <a:lnTo>
                                        <a:pt x="96837" y="581025"/>
                                      </a:lnTo>
                                      <a:lnTo>
                                        <a:pt x="59144" y="573403"/>
                                      </a:lnTo>
                                      <a:lnTo>
                                        <a:pt x="28363" y="552624"/>
                                      </a:lnTo>
                                      <a:lnTo>
                                        <a:pt x="7610" y="521821"/>
                                      </a:lnTo>
                                      <a:lnTo>
                                        <a:pt x="0" y="484123"/>
                                      </a:lnTo>
                                      <a:lnTo>
                                        <a:pt x="0" y="9677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solidFill>
                                    <a:srgbClr val="34487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5" name="Image 25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7059" y="2398141"/>
                                  <a:ext cx="70485" cy="190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Image 26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59000" y="2428620"/>
                                  <a:ext cx="70485" cy="190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Image 27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39209" y="2417826"/>
                                  <a:ext cx="70485" cy="1847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Image 28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86704" y="2440685"/>
                                  <a:ext cx="70484" cy="158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Image 29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38779" y="578993"/>
                                  <a:ext cx="70484" cy="177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Image 30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70529" y="1315592"/>
                                  <a:ext cx="70484" cy="1320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Image 31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83864" y="1852676"/>
                                  <a:ext cx="70485" cy="1479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" name="Textbox 32"/>
                              <wps:cNvSpPr txBox="1"/>
                              <wps:spPr>
                                <a:xfrm>
                                  <a:off x="755650" y="1566925"/>
                                  <a:ext cx="4683760" cy="17843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483C93" w:rsidRDefault="00483C93" w:rsidP="00483C93">
                                    <w:pPr>
                                      <w:spacing w:line="271" w:lineRule="exac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color w:val="FFFFFF"/>
                                        <w:spacing w:val="-2"/>
                                        <w:sz w:val="28"/>
                                      </w:rPr>
                                      <w:t>Строительство</w:t>
                                    </w:r>
                                    <w:r>
                                      <w:rPr>
                                        <w:color w:val="FFFFFF"/>
                                        <w:spacing w:val="1"/>
                                        <w:sz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FFFFFF"/>
                                        <w:spacing w:val="-2"/>
                                        <w:sz w:val="28"/>
                                      </w:rPr>
                                      <w:t>укреплений</w:t>
                                    </w:r>
                                    <w:r>
                                      <w:rPr>
                                        <w:color w:val="FFFFFF"/>
                                        <w:sz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FFFFFF"/>
                                        <w:spacing w:val="-2"/>
                                        <w:sz w:val="28"/>
                                      </w:rPr>
                                      <w:t>вокруг</w:t>
                                    </w:r>
                                    <w:r>
                                      <w:rPr>
                                        <w:color w:val="FFFFFF"/>
                                        <w:spacing w:val="-1"/>
                                        <w:sz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FFFFFF"/>
                                        <w:spacing w:val="-2"/>
                                        <w:sz w:val="28"/>
                                      </w:rPr>
                                      <w:t>поселений</w:t>
                                    </w:r>
                                    <w:r>
                                      <w:rPr>
                                        <w:color w:val="FFFFFF"/>
                                        <w:sz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FFFFFF"/>
                                        <w:spacing w:val="-2"/>
                                        <w:sz w:val="28"/>
                                      </w:rPr>
                                      <w:t>ремесленников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33" name="Textbox 33"/>
                              <wps:cNvSpPr txBox="1"/>
                              <wps:spPr>
                                <a:xfrm>
                                  <a:off x="2629026" y="2073247"/>
                                  <a:ext cx="867410" cy="22479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483C93" w:rsidRDefault="00483C93" w:rsidP="00483C93">
                                    <w:pPr>
                                      <w:spacing w:line="353" w:lineRule="exact"/>
                                      <w:rPr>
                                        <w:b/>
                                        <w:sz w:val="32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FFFF"/>
                                        <w:spacing w:val="-2"/>
                                        <w:sz w:val="32"/>
                                      </w:rPr>
                                      <w:t>ГОРОДА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34" name="Textbox 34"/>
                              <wps:cNvSpPr txBox="1"/>
                              <wps:spPr>
                                <a:xfrm>
                                  <a:off x="374650" y="2764408"/>
                                  <a:ext cx="639445" cy="51054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483C93" w:rsidRDefault="00483C93" w:rsidP="00483C93">
                                    <w:pPr>
                                      <w:spacing w:line="212" w:lineRule="exact"/>
                                      <w:ind w:left="2" w:right="18"/>
                                      <w:jc w:val="center"/>
                                      <w:rPr>
                                        <w:rFonts w:ascii="Arial" w:hAnsi="Arial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  <w:color w:val="FFFFFF"/>
                                        <w:spacing w:val="-2"/>
                                        <w:w w:val="95"/>
                                      </w:rPr>
                                      <w:t>Центры</w:t>
                                    </w:r>
                                  </w:p>
                                  <w:p w:rsidR="00483C93" w:rsidRDefault="00483C93" w:rsidP="00483C93">
                                    <w:pPr>
                                      <w:spacing w:before="7" w:line="292" w:lineRule="exact"/>
                                      <w:ind w:left="-1" w:right="18"/>
                                      <w:jc w:val="center"/>
                                      <w:rPr>
                                        <w:rFonts w:ascii="Arial" w:hAnsi="Arial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  <w:color w:val="FFFFFF"/>
                                        <w:spacing w:val="-4"/>
                                        <w:w w:val="90"/>
                                      </w:rPr>
                                      <w:t>ремесла</w:t>
                                    </w:r>
                                    <w:r>
                                      <w:rPr>
                                        <w:rFonts w:ascii="Arial" w:hAnsi="Arial"/>
                                        <w:b/>
                                        <w:color w:val="FFFFFF"/>
                                        <w:spacing w:val="-7"/>
                                        <w:w w:val="9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hAnsi="Arial"/>
                                        <w:b/>
                                        <w:color w:val="FFFFFF"/>
                                        <w:spacing w:val="-4"/>
                                        <w:w w:val="90"/>
                                      </w:rPr>
                                      <w:t xml:space="preserve">и </w:t>
                                    </w:r>
                                    <w:r>
                                      <w:rPr>
                                        <w:rFonts w:ascii="Arial" w:hAnsi="Arial"/>
                                        <w:b/>
                                        <w:color w:val="FFFFFF"/>
                                        <w:spacing w:val="-6"/>
                                      </w:rPr>
                                      <w:t>торговли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35" name="Textbox 35"/>
                              <wps:cNvSpPr txBox="1"/>
                              <wps:spPr>
                                <a:xfrm>
                                  <a:off x="1668907" y="2877185"/>
                                  <a:ext cx="1075690" cy="3251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483C93" w:rsidRDefault="00483C93" w:rsidP="00483C93">
                                    <w:pPr>
                                      <w:spacing w:line="212" w:lineRule="exact"/>
                                      <w:ind w:right="18"/>
                                      <w:jc w:val="center"/>
                                      <w:rPr>
                                        <w:rFonts w:ascii="Arial" w:hAnsi="Arial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  <w:color w:val="FFFFFF"/>
                                        <w:spacing w:val="-2"/>
                                        <w:w w:val="85"/>
                                      </w:rPr>
                                      <w:t>Оборонительные</w:t>
                                    </w:r>
                                  </w:p>
                                  <w:p w:rsidR="00483C93" w:rsidRDefault="00483C93" w:rsidP="00483C93">
                                    <w:pPr>
                                      <w:spacing w:before="37"/>
                                      <w:ind w:right="18"/>
                                      <w:jc w:val="center"/>
                                      <w:rPr>
                                        <w:rFonts w:ascii="Arial" w:hAnsi="Arial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  <w:color w:val="FFFFFF"/>
                                        <w:spacing w:val="-2"/>
                                        <w:w w:val="95"/>
                                      </w:rPr>
                                      <w:t>пункты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36" name="Textbox 36"/>
                              <wps:cNvSpPr txBox="1"/>
                              <wps:spPr>
                                <a:xfrm>
                                  <a:off x="3295269" y="2855848"/>
                                  <a:ext cx="1215390" cy="3276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483C93" w:rsidRDefault="00483C93" w:rsidP="00483C93">
                                    <w:pPr>
                                      <w:spacing w:line="212" w:lineRule="exact"/>
                                      <w:ind w:right="19"/>
                                      <w:jc w:val="center"/>
                                      <w:rPr>
                                        <w:rFonts w:ascii="Arial" w:hAnsi="Arial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  <w:color w:val="FFFFFF"/>
                                        <w:spacing w:val="-2"/>
                                        <w:w w:val="85"/>
                                      </w:rPr>
                                      <w:t>Административные</w:t>
                                    </w:r>
                                  </w:p>
                                  <w:p w:rsidR="00483C93" w:rsidRDefault="00483C93" w:rsidP="00483C93">
                                    <w:pPr>
                                      <w:spacing w:before="42"/>
                                      <w:ind w:right="19"/>
                                      <w:jc w:val="center"/>
                                      <w:rPr>
                                        <w:rFonts w:ascii="Arial" w:hAnsi="Arial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  <w:color w:val="FFFFFF"/>
                                        <w:spacing w:val="-2"/>
                                        <w:w w:val="95"/>
                                      </w:rPr>
                                      <w:t>центры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37" name="Textbox 37"/>
                              <wps:cNvSpPr txBox="1"/>
                              <wps:spPr>
                                <a:xfrm>
                                  <a:off x="5025390" y="2775076"/>
                                  <a:ext cx="843280" cy="51054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483C93" w:rsidRDefault="00483C93" w:rsidP="00483C93">
                                    <w:pPr>
                                      <w:spacing w:line="212" w:lineRule="exact"/>
                                      <w:ind w:left="19"/>
                                      <w:rPr>
                                        <w:rFonts w:ascii="Arial" w:hAnsi="Arial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  <w:color w:val="FFFFFF"/>
                                        <w:spacing w:val="-2"/>
                                        <w:w w:val="90"/>
                                      </w:rPr>
                                      <w:t>Религиозные</w:t>
                                    </w:r>
                                  </w:p>
                                  <w:p w:rsidR="00483C93" w:rsidRDefault="00483C93" w:rsidP="00483C93">
                                    <w:pPr>
                                      <w:spacing w:line="296" w:lineRule="exact"/>
                                      <w:ind w:left="295" w:hanging="296"/>
                                      <w:rPr>
                                        <w:rFonts w:ascii="Arial" w:hAnsi="Arial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  <w:color w:val="FFFFFF"/>
                                        <w:w w:val="85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hAnsi="Arial"/>
                                        <w:b/>
                                        <w:color w:val="FFFFFF"/>
                                        <w:spacing w:val="-7"/>
                                        <w:w w:val="8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hAnsi="Arial"/>
                                        <w:b/>
                                        <w:color w:val="FFFFFF"/>
                                        <w:w w:val="85"/>
                                      </w:rPr>
                                      <w:t xml:space="preserve">культурные </w:t>
                                    </w:r>
                                    <w:r>
                                      <w:rPr>
                                        <w:rFonts w:ascii="Arial" w:hAnsi="Arial"/>
                                        <w:b/>
                                        <w:color w:val="FFFFFF"/>
                                        <w:spacing w:val="-2"/>
                                      </w:rPr>
                                      <w:t>центры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38" name="Textbox 38"/>
                              <wps:cNvSpPr txBox="1"/>
                              <wps:spPr>
                                <a:xfrm>
                                  <a:off x="50455" y="768508"/>
                                  <a:ext cx="6014085" cy="5435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483C93" w:rsidRDefault="00483C93" w:rsidP="00483C93">
                                    <w:pPr>
                                      <w:spacing w:before="97" w:line="256" w:lineRule="auto"/>
                                      <w:ind w:left="3729" w:hanging="3366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color w:val="FFFFFF"/>
                                        <w:sz w:val="28"/>
                                      </w:rPr>
                                      <w:t>Поселение</w:t>
                                    </w:r>
                                    <w:r>
                                      <w:rPr>
                                        <w:color w:val="FFFFFF"/>
                                        <w:spacing w:val="-7"/>
                                        <w:sz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FFFFFF"/>
                                        <w:sz w:val="28"/>
                                      </w:rPr>
                                      <w:t>ремесленников</w:t>
                                    </w:r>
                                    <w:r>
                                      <w:rPr>
                                        <w:color w:val="FFFFFF"/>
                                        <w:spacing w:val="-5"/>
                                        <w:sz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FFFFFF"/>
                                        <w:sz w:val="28"/>
                                      </w:rPr>
                                      <w:t>в</w:t>
                                    </w:r>
                                    <w:r>
                                      <w:rPr>
                                        <w:color w:val="FFFFFF"/>
                                        <w:spacing w:val="-5"/>
                                        <w:sz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FFFFFF"/>
                                        <w:sz w:val="28"/>
                                      </w:rPr>
                                      <w:t>местах,</w:t>
                                    </w:r>
                                    <w:r>
                                      <w:rPr>
                                        <w:color w:val="FFFFFF"/>
                                        <w:spacing w:val="-5"/>
                                        <w:sz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FFFFFF"/>
                                        <w:sz w:val="28"/>
                                      </w:rPr>
                                      <w:t>приближенных</w:t>
                                    </w:r>
                                    <w:r>
                                      <w:rPr>
                                        <w:color w:val="FFFFFF"/>
                                        <w:spacing w:val="-3"/>
                                        <w:sz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FFFFFF"/>
                                        <w:sz w:val="28"/>
                                      </w:rPr>
                                      <w:t>к</w:t>
                                    </w:r>
                                    <w:r>
                                      <w:rPr>
                                        <w:color w:val="FFFFFF"/>
                                        <w:spacing w:val="-8"/>
                                        <w:sz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FFFFFF"/>
                                        <w:sz w:val="28"/>
                                      </w:rPr>
                                      <w:t>источникам</w:t>
                                    </w:r>
                                    <w:r>
                                      <w:rPr>
                                        <w:color w:val="FFFFFF"/>
                                        <w:spacing w:val="-4"/>
                                        <w:sz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FFFFFF"/>
                                        <w:sz w:val="28"/>
                                      </w:rPr>
                                      <w:t>сырья, торговым путям.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39" name="Textbox 39"/>
                              <wps:cNvSpPr txBox="1"/>
                              <wps:spPr>
                                <a:xfrm>
                                  <a:off x="39581" y="33218"/>
                                  <a:ext cx="6014085" cy="54038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483C93" w:rsidRDefault="00483C93" w:rsidP="00483C93">
                                    <w:pPr>
                                      <w:spacing w:before="98" w:line="322" w:lineRule="exact"/>
                                      <w:ind w:left="3" w:right="3"/>
                                      <w:jc w:val="center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color w:val="FFFFFF"/>
                                        <w:sz w:val="28"/>
                                      </w:rPr>
                                      <w:t>Отделение</w:t>
                                    </w:r>
                                    <w:r>
                                      <w:rPr>
                                        <w:color w:val="FFFFFF"/>
                                        <w:spacing w:val="-4"/>
                                        <w:sz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FFFFFF"/>
                                        <w:sz w:val="28"/>
                                      </w:rPr>
                                      <w:t>ремесла</w:t>
                                    </w:r>
                                    <w:r>
                                      <w:rPr>
                                        <w:color w:val="FFFFFF"/>
                                        <w:spacing w:val="-8"/>
                                        <w:sz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FFFFFF"/>
                                        <w:sz w:val="28"/>
                                      </w:rPr>
                                      <w:t>от</w:t>
                                    </w:r>
                                    <w:r>
                                      <w:rPr>
                                        <w:color w:val="FFFFFF"/>
                                        <w:spacing w:val="-5"/>
                                        <w:sz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FFFFFF"/>
                                        <w:sz w:val="28"/>
                                      </w:rPr>
                                      <w:t>сельского</w:t>
                                    </w:r>
                                    <w:r>
                                      <w:rPr>
                                        <w:color w:val="FFFFFF"/>
                                        <w:spacing w:val="-5"/>
                                        <w:sz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FFFFFF"/>
                                        <w:spacing w:val="-2"/>
                                        <w:sz w:val="28"/>
                                      </w:rPr>
                                      <w:t>хозяйства.</w:t>
                                    </w:r>
                                  </w:p>
                                  <w:p w:rsidR="00483C93" w:rsidRDefault="00483C93" w:rsidP="00483C93">
                                    <w:pPr>
                                      <w:ind w:left="3"/>
                                      <w:jc w:val="center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color w:val="FFFFFF"/>
                                        <w:sz w:val="28"/>
                                      </w:rPr>
                                      <w:t>Появление</w:t>
                                    </w:r>
                                    <w:r>
                                      <w:rPr>
                                        <w:color w:val="FFFFFF"/>
                                        <w:spacing w:val="-9"/>
                                        <w:sz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FFFFFF"/>
                                        <w:sz w:val="28"/>
                                      </w:rPr>
                                      <w:t>людей,</w:t>
                                    </w:r>
                                    <w:r>
                                      <w:rPr>
                                        <w:color w:val="FFFFFF"/>
                                        <w:spacing w:val="-7"/>
                                        <w:sz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FFFFFF"/>
                                        <w:sz w:val="28"/>
                                      </w:rPr>
                                      <w:t>которые</w:t>
                                    </w:r>
                                    <w:r>
                                      <w:rPr>
                                        <w:color w:val="FFFFFF"/>
                                        <w:spacing w:val="-6"/>
                                        <w:sz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FFFFFF"/>
                                        <w:sz w:val="28"/>
                                      </w:rPr>
                                      <w:t>занимались</w:t>
                                    </w:r>
                                    <w:r>
                                      <w:rPr>
                                        <w:color w:val="FFFFFF"/>
                                        <w:spacing w:val="-8"/>
                                        <w:sz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FFFFFF"/>
                                        <w:sz w:val="28"/>
                                      </w:rPr>
                                      <w:t>только</w:t>
                                    </w:r>
                                    <w:r>
                                      <w:rPr>
                                        <w:color w:val="FFFFFF"/>
                                        <w:spacing w:val="-8"/>
                                        <w:sz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FFFFFF"/>
                                        <w:spacing w:val="-2"/>
                                        <w:sz w:val="28"/>
                                      </w:rPr>
                                      <w:t>ремеслом.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8" o:spid="_x0000_s1026" style="position:absolute;margin-left:15.2pt;margin-top:-49.15pt;width:483.3pt;height:279.95pt;z-index:-15724032;mso-wrap-distance-left:0;mso-wrap-distance-right:0;mso-position-horizontal-relative:page" coordsize="61379,35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">
                      <v:shape id="Graphic 9" o:spid="_x0000_s1027" style="position:absolute;left:234;top:19860;width:60675;height:4191;visibility:visible;mso-wrap-style:square;v-text-anchor:top" coordsize="6067425,419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wnM8AA&#10;AADaAAAADwAAAGRycy9kb3ducmV2LnhtbESPS4vCMBSF94L/IVzBnaaKOFqNoqIyGxc+cH1prm2x&#10;uSlNbOu/N8LALA/n8XGW69YUoqbK5ZYVjIYRCOLE6pxTBbfrYTAD4TyyxsIyKXiTg/Wq21lirG3D&#10;Z6ovPhVhhF2MCjLvy1hKl2Rk0A1tSRy8h60M+iCrVOoKmzBuCjmOoqk0mHMgZFjSLqPkeXmZwNX7&#10;cvtz3I4n09O9qb15nnAUKdXvtZsFCE+t/w//tX+1gjl8r4QbIF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KwnM8AAAADaAAAADwAAAAAAAAAAAAAAAACYAgAAZHJzL2Rvd25y&#10;ZXYueG1sUEsFBgAAAAAEAAQA9QAAAIUDAAAAAA==&#10;" path="m5997574,l69850,,42664,5502,20461,20494,5490,42701,,69850,,349250r5490,27201l20461,398652r22203,14963l69850,419100r5927724,l6024776,413615r22201,-14963l6061940,376451r5484,-27201l6067424,69850r-5484,-27149l6046977,20494,6024776,5502,5997574,xe" fillcolor="#4966ac" stroked="f">
                        <v:path arrowok="t"/>
                      </v:shape>
                      <v:shape id="Graphic 10" o:spid="_x0000_s1028" style="position:absolute;left:234;top:19860;width:60675;height:4191;visibility:visible;mso-wrap-style:square;v-text-anchor:top" coordsize="6067425,419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9EOMQA&#10;AADbAAAADwAAAGRycy9kb3ducmV2LnhtbESPT2vCQBDF70K/wzIFb7pRQWrqKhJo6LH+QehtyI7Z&#10;YHY2zW41fvvOQehthvfmvd+st4Nv1Y362AQ2MJtmoIirYBuuDZyOH5M3UDEhW2wDk4EHRdhuXkZr&#10;zG24855uh1QrCeGYowGXUpdrHStHHuM0dMSiXULvMcna19r2eJdw3+p5li21x4alwWFHhaPqevj1&#10;BlKxKIuf+eP7Wq6OZzfb+y9XlsaMX4fdO6hEQ/o3P68/reALvfwiA+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fRDjEAAAA2wAAAA8AAAAAAAAAAAAAAAAAmAIAAGRycy9k&#10;b3ducmV2LnhtbFBLBQYAAAAABAAEAPUAAACJAwAAAAA=&#10;" path="m,69850l5490,42701,20461,20494,42664,5502,69850,,5997574,r27202,5502l6046977,20494r14963,22207l6067424,69850r,279400l6061940,376451r-14963,22201l6024776,413615r-27202,5485l69850,419100,42664,413615,20461,398652,5490,376451,,349250,,69850xe" filled="f" strokecolor="#34487c" strokeweight="2pt">
                        <v:path arrowok="t"/>
                      </v:shape>
                      <v:shape id="Graphic 11" o:spid="_x0000_s1029" style="position:absolute;left:15093;top:26280;width:13812;height:9144;visibility:visible;mso-wrap-style:square;v-text-anchor:top" coordsize="1381125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70j8EA&#10;AADbAAAADwAAAGRycy9kb3ducmV2LnhtbERPS4vCMBC+C/6HMIKXZU3rwUfXKEVQXGEPVvc+24xt&#10;sZmUJmr99xtB8DYf33MWq87U4katqywriEcRCOLc6ooLBafj5nMGwnlkjbVlUvAgB6tlv7fARNs7&#10;H+iW+UKEEHYJKii9bxIpXV6SQTeyDXHgzrY16ANsC6lbvIdwU8txFE2kwYpDQ4kNrUvKL9nVKJjY&#10;6f77d57vP6aX4w+Rl+nf9qzUcNClXyA8df4tfrl3OsyP4flLOE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8u9I/BAAAA2wAAAA8AAAAAAAAAAAAAAAAAmAIAAGRycy9kb3du&#10;cmV2LnhtbFBLBQYAAAAABAAEAPUAAACGAwAAAAA=&#10;" path="m1228725,l152400,,104217,7766,62380,29394,29394,62380,7766,104217,,152400,,762000r7766,48182l29394,852019r32986,32986l104217,906633r48183,7767l1228725,914400r48182,-7767l1318744,885005r32986,-32986l1373358,810182r7767,-48182l1381125,152400r-7767,-48183l1351730,62380,1318744,29394,1276907,7766,1228725,xe" fillcolor="#417a85" stroked="f">
                        <v:path arrowok="t"/>
                      </v:shape>
                      <v:shape id="Graphic 12" o:spid="_x0000_s1030" style="position:absolute;left:15093;top:26280;width:13812;height:9144;visibility:visible;mso-wrap-style:square;v-text-anchor:top" coordsize="1381125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G7YL4A&#10;AADbAAAADwAAAGRycy9kb3ducmV2LnhtbERPTWvCQBC9F/wPywje6qZaikldRQTRY40ePA7ZaRKa&#10;nQ27o8Z/7xYKvc3jfc5yPbhO3SjE1rOBt2kGirjytuXawPm0e12AioJssfNMBh4UYb0avSyxsP7O&#10;R7qVUqsUwrFAA41IX2gdq4YcxqnviRP37YNDSTDU2ga8p3DX6VmWfWiHLaeGBnvaNlT9lFdn4Pj4&#10;CnSSd96Xc8xtfpUKL7kxk/Gw+QQlNMi/+M99sGn+DH5/SQfo1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aBu2C+AAAA2wAAAA8AAAAAAAAAAAAAAAAAmAIAAGRycy9kb3ducmV2&#10;LnhtbFBLBQYAAAAABAAEAPUAAACDAwAAAAA=&#10;" path="m,152400l7766,104217,29394,62380,62380,29394,104217,7766,152400,,1228725,r48182,7766l1318744,29394r32986,32986l1373358,104217r7767,48183l1381125,762000r-7767,48182l1351730,852019r-32986,32986l1276907,906633r-48182,7767l152400,914400r-48183,-7767l62380,885005,29394,852019,7766,810182,,762000,,152400xe" filled="f" strokecolor="#34487c" strokeweight="2pt">
                        <v:path arrowok="t"/>
                      </v:shape>
                      <v:shape id="Graphic 13" o:spid="_x0000_s1031" style="position:absolute;left:30911;top:26070;width:16098;height:9144;visibility:visible;mso-wrap-style:square;v-text-anchor:top" coordsize="1609725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k3XMEA&#10;AADbAAAADwAAAGRycy9kb3ducmV2LnhtbERPS2sCMRC+C/0PYQreNNsKWlajSMHiQSlaFY/DZtyH&#10;m8mSRF3/vSkI3ubje85k1ppaXMn50rKCj34CgjizuuRcwe5v0fsC4QOyxtoyKbiTh9n0rTPBVNsb&#10;b+i6DbmIIexTVFCE0KRS+qwgg75vG+LInawzGCJ0udQObzHc1PIzSYbSYMmxocCGvgvKztuLUXBs&#10;KrNfn0du8WN+Nwc7rOa8qpTqvrfzMYhAbXiJn+6ljvMH8P9LPEB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5N1zBAAAA2wAAAA8AAAAAAAAAAAAAAAAAmAIAAGRycy9kb3du&#10;cmV2LnhtbFBLBQYAAAAABAAEAPUAAACGAwAAAAA=&#10;" path="m1457325,l152400,,104217,7766,62380,29394,29394,62380,7766,104217,,152400,,762000r7766,48182l29394,852019r32986,32986l104217,906633r48183,7767l1457325,914400r48182,-7767l1547344,885005r32986,-32986l1601958,810182r7767,-48182l1609725,152400r-7767,-48183l1580330,62380,1547344,29394,1505507,7766,1457325,xe" fillcolor="#417a85" stroked="f">
                        <v:path arrowok="t"/>
                      </v:shape>
                      <v:shape id="Graphic 14" o:spid="_x0000_s1032" style="position:absolute;left:30911;top:26070;width:16098;height:9144;visibility:visible;mso-wrap-style:square;v-text-anchor:top" coordsize="1609725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08n8EA&#10;AADbAAAADwAAAGRycy9kb3ducmV2LnhtbERPTWsCMRC9F/wPYYReimarRWQ1SmkpSD3VetDbkIyb&#10;6GaybKJu/70RhN7m8T5nvux8LS7URhdYweuwAEGsg3FcKdj+fg2mIGJCNlgHJgV/FGG56D3NsTTh&#10;yj902aRK5BCOJSqwKTWllFFb8hiHoSHO3CG0HlOGbSVNi9cc7ms5KoqJ9Og4N1hs6MOSPm3OXsHL&#10;cT3+rCd7+62ddKMdrc5rvVPqud+9z0Ak6tK/+OFemTz/De6/5APk4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dPJ/BAAAA2wAAAA8AAAAAAAAAAAAAAAAAmAIAAGRycy9kb3du&#10;cmV2LnhtbFBLBQYAAAAABAAEAPUAAACGAwAAAAA=&#10;" path="m,152400l7766,104217,29394,62380,62380,29394,104217,7766,152400,,1457325,r48182,7766l1547344,29394r32986,32986l1601958,104217r7767,48183l1609725,762000r-7767,48182l1580330,852019r-32986,32986l1505507,906633r-48182,7767l152400,914400r-48183,-7767l62380,885005,29394,852019,7766,810182,,762000,,152400xe" filled="f" strokecolor="#34487c" strokeweight="2pt">
                        <v:path arrowok="t"/>
                      </v:shape>
                      <v:shape id="Graphic 15" o:spid="_x0000_s1033" style="position:absolute;left:48336;top:26178;width:12096;height:9144;visibility:visible;mso-wrap-style:square;v-text-anchor:top" coordsize="1209675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wWMEA&#10;AADbAAAADwAAAGRycy9kb3ducmV2LnhtbERPTWvCQBC9C/0PyxS8SLNJwRpS11BEwZMYtfchO01C&#10;s7Mhu03iv3cFobd5vM9Z55NpxUC9aywrSKIYBHFpdcOVgutl/5aCcB5ZY2uZFNzIQb55ma0x03bk&#10;goazr0QIYZehgtr7LpPSlTUZdJHtiAP3Y3uDPsC+krrHMYSbVr7H8Yc02HBoqLGjbU3l7/nPKNgd&#10;d3ga9stVoovvsdpepkWqC6Xmr9PXJwhPk/8XP90HHeYv4fFLOEB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U8FjBAAAA2wAAAA8AAAAAAAAAAAAAAAAAmAIAAGRycy9kb3du&#10;cmV2LnhtbFBLBQYAAAAABAAEAPUAAACGAwAAAAA=&#10;" path="m1057274,l152400,,104217,7766,62380,29394,29394,62380,7766,104217,,152400,,761999r7766,48183l29394,852019r32986,32986l104217,906633r48183,7766l1057274,914399r48183,-7766l1147294,885005r32986,-32986l1201908,810182r7766,-48183l1209674,152400r-7766,-48183l1180280,62380,1147294,29394,1105457,7766,1057274,xe" fillcolor="#417a85" stroked="f">
                        <v:path arrowok="t"/>
                      </v:shape>
                      <v:shape id="Graphic 16" o:spid="_x0000_s1034" style="position:absolute;left:48336;top:26178;width:12096;height:9144;visibility:visible;mso-wrap-style:square;v-text-anchor:top" coordsize="1209675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Z+KcEA&#10;AADbAAAADwAAAGRycy9kb3ducmV2LnhtbERPyWrDMBC9B/oPYgq5JXJDCa0bJYRCIQWDaepDj4M1&#10;tUyskZHkJX8fBQq9zeOtszvMthMj+dA6VvC0zkAQ10633Ciovj9WLyBCRNbYOSYFVwpw2D8sdphr&#10;N/EXjefYiBTCIUcFJsY+lzLUhiyGteuJE/frvMWYoG+k9jilcNvJTZZtpcWWU4PBnt4N1ZfzYBUU&#10;5rUs8Pj82QRfddIPpf25jEotH+fjG4hIc/wX/7lPOs3fwv2XdIDc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GfinBAAAA2wAAAA8AAAAAAAAAAAAAAAAAmAIAAGRycy9kb3du&#10;cmV2LnhtbFBLBQYAAAAABAAEAPUAAACGAwAAAAA=&#10;" path="m,152400l7766,104217,29394,62380,62380,29394,104217,7766,152400,r904874,l1105457,7766r41837,21628l1180280,62380r21628,41837l1209674,152400r,609599l1201908,810182r-21628,41837l1147294,885005r-41837,21628l1057274,914399r-904874,l104217,906633,62380,885005,29394,852019,7766,810182,,761999,,152400xe" filled="f" strokecolor="#34487c" strokeweight="2pt">
                        <v:path arrowok="t"/>
                      </v:shape>
                      <v:shape id="Graphic 17" o:spid="_x0000_s1035" style="position:absolute;left:438;top:26076;width:12858;height:9144;visibility:visible;mso-wrap-style:square;v-text-anchor:top" coordsize="1285875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MKpMEA&#10;AADbAAAADwAAAGRycy9kb3ducmV2LnhtbERPS4vCMBC+C/sfwix401QPKl2jiCD4wMXqwl6HZkyr&#10;zaQ0sdZ/v1lY2Nt8fM+ZLztbiZYaXzpWMBomIIhzp0s2Cr4um8EMhA/IGivHpOBFHpaLt94cU+2e&#10;nFF7DkbEEPYpKihCqFMpfV6QRT90NXHkrq6xGCJsjNQNPmO4reQ4SSbSYsmxocCa1gXl9/PDKvjM&#10;snZvb8eDOW2uo8u3Oe4cBqX6793qA0SgLvyL/9xbHedP4feXeIBc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jCqTBAAAA2wAAAA8AAAAAAAAAAAAAAAAAmAIAAGRycy9kb3du&#10;cmV2LnhtbFBLBQYAAAAABAAEAPUAAACGAwAAAAA=&#10;" path="m1133475,l152400,,104231,7766,62396,29394,29405,62380,7769,104217,,152400,,762000r7769,48182l29405,852019r32991,32986l104231,906633r48169,7767l1133475,914400r48182,-7767l1223494,885005r32986,-32986l1278108,810182r7767,-48182l1285875,152400r-7767,-48183l1256480,62380,1223494,29394,1181657,7766,1133475,xe" fillcolor="#417a85" stroked="f">
                        <v:path arrowok="t"/>
                      </v:shape>
                      <v:shape id="Graphic 18" o:spid="_x0000_s1036" style="position:absolute;left:438;top:26076;width:12858;height:9144;visibility:visible;mso-wrap-style:square;v-text-anchor:top" coordsize="1285875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RdN8YA&#10;AADbAAAADwAAAGRycy9kb3ducmV2LnhtbESPT2vCQBDF7wW/wzJCL0U3/YNIdBUpaKUURKOItyE7&#10;JsHsbMxuNf32nUOhtxnem/d+M513rlY3akPl2cDzMAFFnHtbcWFgny0HY1AhIlusPZOBHwown/Ue&#10;pphaf+ct3XaxUBLCIUUDZYxNqnXIS3IYhr4hFu3sW4dR1rbQtsW7hLtavyTJSDusWBpKbOi9pPyy&#10;+3YGFm/Zx+q4Pn+tNqfX61OVoW4On8Y89rvFBFSkLv6b/67XVvAFVn6RAf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RdN8YAAADbAAAADwAAAAAAAAAAAAAAAACYAgAAZHJz&#10;L2Rvd25yZXYueG1sUEsFBgAAAAAEAAQA9QAAAIsDAAAAAA==&#10;" path="m,152400l7769,104217,29405,62380,62396,29394,104231,7766,152400,r981075,l1181657,7766r41837,21628l1256480,62380r21628,41837l1285875,152400r,609600l1278108,810182r-21628,41837l1223494,885005r-41837,21628l1133475,914400r-981075,l104231,906633,62396,885005,29405,852019,7769,810182,,762000,,152400xe" filled="f" strokecolor="#34487c" strokeweight="2pt">
                        <v:path arrowok="t"/>
                      </v:shape>
                      <v:shape id="Graphic 19" o:spid="_x0000_s1037" style="position:absolute;left:577;top:14514;width:60675;height:4191;visibility:visible;mso-wrap-style:square;v-text-anchor:top" coordsize="6067425,419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WttcIA&#10;AADbAAAADwAAAGRycy9kb3ducmV2LnhtbESPzarCMBCF94LvEEZwp6kiXq1GUVG5Gxf+4HpoxrbY&#10;TEoT2/r2RrhwdzOcM+c7s1y3phA1VS63rGA0jEAQJ1bnnCq4XQ+DGQjnkTUWlknBmxysV93OEmNt&#10;Gz5TffGpCCHsYlSQeV/GUrokI4NuaEvioD1sZdCHtUqlrrAJ4aaQ4yiaSoM5B0KGJe0ySp6Xlwlc&#10;vS+3P8fteDI93Zvam+cJR5FS/V67WYDw1Pp/89/1rw715/D9JQwgV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xa21wgAAANsAAAAPAAAAAAAAAAAAAAAAAJgCAABkcnMvZG93&#10;bnJldi54bWxQSwUGAAAAAAQABAD1AAAAhwMAAAAA&#10;" path="m5997575,l69850,,42658,5484,20456,20447,5488,42648,,69850,,349250r5488,27148l20456,398605r22202,14992l69850,419100r5927725,l6024776,413597r22202,-14992l6061940,376398r5485,-27148l6067425,69850r-5485,-27202l6046978,20447,6024776,5484,5997575,xe" fillcolor="#4966ac" stroked="f">
                        <v:path arrowok="t"/>
                      </v:shape>
                      <v:shape id="Graphic 20" o:spid="_x0000_s1038" style="position:absolute;left:577;top:14514;width:60675;height:4191;visibility:visible;mso-wrap-style:square;v-text-anchor:top" coordsize="6067425,419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OOhcEA&#10;AADbAAAADwAAAGRycy9kb3ducmV2LnhtbERPyWrDMBC9B/oPYgq9xXJcCK1rJRRDRY7NQqG3wZpa&#10;xtbItZTE+fvqEOjx8fZqO7tBXGgKnWcFqywHQdx403Gr4HT8WL6ACBHZ4OCZFNwowHbzsKiwNP7K&#10;e7ocYitSCIcSFdgYx1LK0FhyGDI/Eifux08OY4JTK82E1xTuBlnk+Vo67Dg1WBypttT0h7NTEOtn&#10;Xf8Wt+9evx6/7GrvPq3WSj09zu9vICLN8V98d++MgiKtT1/SD5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zjoXBAAAA2wAAAA8AAAAAAAAAAAAAAAAAmAIAAGRycy9kb3du&#10;cmV2LnhtbFBLBQYAAAAABAAEAPUAAACGAwAAAAA=&#10;" path="m,69850l5488,42648,20456,20447,42658,5484,69850,,5997575,r27201,5484l6046978,20447r14962,22201l6067425,69850r,279400l6061940,376398r-14962,22207l6024776,413597r-27201,5503l69850,419100,42658,413597,20456,398605,5488,376398,,349250,,69850xe" filled="f" strokecolor="#34487c" strokeweight="2pt">
                        <v:path arrowok="t"/>
                      </v:shape>
                      <v:shape id="Graphic 21" o:spid="_x0000_s1039" style="position:absolute;left:234;top:7479;width:60675;height:5842;visibility:visible;mso-wrap-style:square;v-text-anchor:top" coordsize="6067425,584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Kj3MMA&#10;AADbAAAADwAAAGRycy9kb3ducmV2LnhtbESPT2vCQBTE7wW/w/KE3urGpBSJriJSwVuo9aC3R/bl&#10;j2bfht1tkn77bqHQ4zAzv2E2u8l0YiDnW8sKlosEBHFpdcu1gsvn8WUFwgdkjZ1lUvBNHnbb2dMG&#10;c21H/qDhHGoRIexzVNCE0OdS+rIhg35he+LoVdYZDFG6WmqHY4SbTqZJ8iYNthwXGuzp0FD5OH8Z&#10;Be/tLQnjylXX4rW66T6rMLsXSj3Pp/0aRKAp/If/2ietIF3C75f4A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Kj3MMAAADbAAAADwAAAAAAAAAAAAAAAACYAgAAZHJzL2Rv&#10;d25yZXYueG1sUEsFBgAAAAAEAAQA9QAAAIgDAAAAAA==&#10;" path="m5970016,l97370,,59471,7647,28521,28511,7652,59471,,97408,,486917r7652,37864l28521,555704r30950,20850l97370,584200r5872646,l6007953,576554r30960,-20850l6059777,524781r7647,-37864l6067424,97408r-7647,-37937l6038913,28511,6007953,7647,5970016,xe" fillcolor="#4966ac" stroked="f">
                        <v:path arrowok="t"/>
                      </v:shape>
                      <v:shape id="Graphic 22" o:spid="_x0000_s1040" style="position:absolute;left:234;top:7479;width:60675;height:5842;visibility:visible;mso-wrap-style:square;v-text-anchor:top" coordsize="6067425,584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tIlsQA&#10;AADbAAAADwAAAGRycy9kb3ducmV2LnhtbESPQWvCQBSE7wX/w/KEXopuEkqR6CoipLaHHhr1/sw+&#10;s8Hs2zS7avz33ULB4zAz3zCL1WBbcaXeN44VpNMEBHHldMO1gv2umMxA+ICssXVMCu7kYbUcPS0w&#10;1+7G33QtQy0ihH2OCkwIXS6lrwxZ9FPXEUfv5HqLIcq+lrrHW4TbVmZJ8iYtNhwXDHa0MVSdy4tV&#10;8GnS12L3kgzy51Cksnkvj9uvu1LP42E9BxFoCI/wf/tDK8gy+PsSf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bSJbEAAAA2wAAAA8AAAAAAAAAAAAAAAAAmAIAAGRycy9k&#10;b3ducmV2LnhtbFBLBQYAAAAABAAEAPUAAACJAwAAAAA=&#10;" path="m,97408l7652,59471,28521,28511,59471,7647,97370,,5970016,r37937,7647l6038913,28511r20864,30960l6067424,97408r,389509l6059777,524781r-20864,30923l6007953,576554r-37937,7646l97370,584200,59471,576554,28521,555704,7652,524781,,486917,,97408xe" filled="f" strokecolor="#34487c" strokeweight="2pt">
                        <v:path arrowok="t"/>
                      </v:shape>
                      <v:shape id="Graphic 23" o:spid="_x0000_s1041" style="position:absolute;left:127;top:127;width:60674;height:5810;visibility:visible;mso-wrap-style:square;v-text-anchor:top" coordsize="6067425,581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5KecQA&#10;AADbAAAADwAAAGRycy9kb3ducmV2LnhtbESPT4vCMBTE74LfIbyFvYimKshajVKUZcWLf1bvj+Zt&#10;W2xeapPV6qc3guBxmJnfMNN5Y0pxodoVlhX0exEI4tTqgjMFh9/v7hcI55E1lpZJwY0czGft1hRj&#10;ba+8o8veZyJA2MWoIPe+iqV0aU4GXc9WxMH7s7VBH2SdSV3jNcBNKQdRNJIGCw4LOVa0yCk97f+N&#10;gtN62d+eb83x3kncerwpkx953Cr1+dEkExCeGv8Ov9orrWAwhOeX8AP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eSnnEAAAA2wAAAA8AAAAAAAAAAAAAAAAAmAIAAGRycy9k&#10;b3ducmV2LnhtbFBLBQYAAAAABAAEAPUAAACJAwAAAAA=&#10;" path="m5970524,l96837,,59144,7602,28363,28336,7610,59096,,96773,,484123r7610,37698l28363,552624r30781,20779l96837,581025r5873687,l6008274,573403r30798,-20779l6059820,521821r7605,-37698l6067425,96773r-7605,-37677l6039072,28336,6008274,7602,5970524,xe" fillcolor="#4966ac" stroked="f">
                        <v:path arrowok="t"/>
                      </v:shape>
                      <v:shape id="Graphic 24" o:spid="_x0000_s1042" style="position:absolute;left:127;top:127;width:60674;height:5810;visibility:visible;mso-wrap-style:square;v-text-anchor:top" coordsize="6067425,581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a/VcIA&#10;AADbAAAADwAAAGRycy9kb3ducmV2LnhtbESPQWvCQBSE7wX/w/IEb3UTkVKiq6hg8ZZWRa/P7DMb&#10;zL4N2W0S/323UOhxmJlvmOV6sLXoqPWVYwXpNAFBXDhdcangfNq/voPwAVlj7ZgUPMnDejV6WWKm&#10;Xc9f1B1DKSKEfYYKTAhNJqUvDFn0U9cQR+/uWoshyraUusU+wm0tZ0nyJi1WHBcMNrQzVDyO31bB&#10;54d9+jTV81veu8v2avL6kndKTcbDZgEi0BD+w3/tg1Ywm8Pvl/gD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Fr9VwgAAANsAAAAPAAAAAAAAAAAAAAAAAJgCAABkcnMvZG93&#10;bnJldi54bWxQSwUGAAAAAAQABAD1AAAAhwMAAAAA&#10;" path="m,96773l7610,59096,28363,28336,59144,7602,96837,,5970524,r37750,7602l6039072,28336r20748,30760l6067425,96773r,387350l6059820,521821r-20748,30803l6008274,573403r-37750,7622l96837,581025,59144,573403,28363,552624,7610,521821,,484123,,96773xe" filled="f" strokecolor="#34487c" strokeweight="2pt">
                        <v:path arrowok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25" o:spid="_x0000_s1043" type="#_x0000_t75" style="position:absolute;left:6070;top:23981;width:705;height:1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BXuTEAAAA2wAAAA8AAABkcnMvZG93bnJldi54bWxEj0FrwkAUhO9C/8PyCr2IbiookrpKEYS2&#10;B6GJIt4e2Wc2JPs2ZLcm/nu3IHgcZuYbZrUZbCOu1PnKsYL3aQKCuHC64lLBId9NliB8QNbYOCYF&#10;N/KwWb+MVphq1/MvXbNQighhn6ICE0KbSukLQxb91LXE0bu4zmKIsiul7rCPcNvIWZIspMWK44LB&#10;lraGijr7swrq+mLyPuyXRx5XJ87PP99Zu1Dq7XX4/AARaAjP8KP9pRXM5vD/Jf4Aub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/BXuTEAAAA2wAAAA8AAAAAAAAAAAAAAAAA&#10;nwIAAGRycy9kb3ducmV2LnhtbFBLBQYAAAAABAAEAPcAAACQAwAAAAA=&#10;">
                        <v:imagedata r:id="rId20" o:title=""/>
                      </v:shape>
                      <v:shape id="Image 26" o:spid="_x0000_s1044" type="#_x0000_t75" style="position:absolute;left:21590;top:24286;width:704;height:1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AC4PGAAAA2wAAAA8AAABkcnMvZG93bnJldi54bWxEj0FrwkAUhO+F/oflFXqrG0WCpK5ipYL0&#10;Ilqx7e2ZfSZps2/D7prEf+8KQo/DzHzDTOe9qUVLzleWFQwHCQji3OqKCwX7z9XLBIQPyBpry6Tg&#10;Qh7ms8eHKWbadryldhcKESHsM1RQhtBkUvq8JIN+YBvi6J2sMxiidIXUDrsIN7UcJUkqDVYcF0ps&#10;aFlS/rc7GwWh25w79308Dscf46/fw3v/s5y8KfX81C9eQQTqw3/43l5rBaMUbl/iD5Cz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8ALg8YAAADbAAAADwAAAAAAAAAAAAAA&#10;AACfAgAAZHJzL2Rvd25yZXYueG1sUEsFBgAAAAAEAAQA9wAAAJIDAAAAAA==&#10;">
                        <v:imagedata r:id="rId21" o:title=""/>
                      </v:shape>
                      <v:shape id="Image 27" o:spid="_x0000_s1045" type="#_x0000_t75" style="position:absolute;left:38392;top:24178;width:704;height:18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Vl9fFAAAA2wAAAA8AAABkcnMvZG93bnJldi54bWxEj0FrwkAUhO+F/oflFXprNvVQJc0qpVWw&#10;eFCjRY+P7GsSmn0bdrcx/ntXEDwOM/MNk88G04qenG8sK3hNUhDEpdUNVwr2u8XLBIQPyBpby6Tg&#10;TB5m08eHHDNtT7ylvgiViBD2GSqoQ+gyKX1Zk0Gf2I44er/WGQxRukpqh6cIN60cpembNNhwXKix&#10;o8+ayr/i3yj4Xu/66svJ1X45OR9+5hsbNu6o1PPT8PEOItAQ7uFbe6kVjMZw/RJ/gJx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1ZfXxQAAANsAAAAPAAAAAAAAAAAAAAAA&#10;AJ8CAABkcnMvZG93bnJldi54bWxQSwUGAAAAAAQABAD3AAAAkQMAAAAA&#10;">
                        <v:imagedata r:id="rId22" o:title=""/>
                      </v:shape>
                      <v:shape id="Image 28" o:spid="_x0000_s1046" type="#_x0000_t75" style="position:absolute;left:53867;top:24406;width:704;height:1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QyYW+AAAA2wAAAA8AAABkcnMvZG93bnJldi54bWxET0sKwjAQ3QveIYzgTlOLiFSjiCAoiOJn&#10;425sxrbYTEoTtXp6sxBcPt5/Om9MKZ5Uu8KygkE/AkGcWl1wpuB8WvXGIJxH1lhaJgVvcjCftVtT&#10;TLR98YGeR5+JEMIuQQW591UipUtzMuj6tiIO3M3WBn2AdSZ1ja8QbkoZR9FIGiw4NORY0TKn9H58&#10;GAV6/dlG9uAusd4Od6PNaR+b616pbqdZTEB4avxf/HOvtYI4jA1fwg+Qsy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yQyYW+AAAA2wAAAA8AAAAAAAAAAAAAAAAAnwIAAGRy&#10;cy9kb3ducmV2LnhtbFBLBQYAAAAABAAEAPcAAACKAwAAAAA=&#10;">
                        <v:imagedata r:id="rId23" o:title=""/>
                      </v:shape>
                      <v:shape id="Image 29" o:spid="_x0000_s1047" type="#_x0000_t75" style="position:absolute;left:29387;top:5789;width:705;height:1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bi1zDAAAA2wAAAA8AAABkcnMvZG93bnJldi54bWxEj0FrwkAUhO8F/8PyhF6K2TSHqjGrFGmh&#10;tCdjvD+yzySafRuy2yT++25B8DjMzDdMtptMKwbqXWNZwWsUgyAurW64UlAcPxcrEM4ja2wtk4Ib&#10;OdhtZ08ZptqOfKAh95UIEHYpKqi971IpXVmTQRfZjjh4Z9sb9EH2ldQ9jgFuWpnE8Zs02HBYqLGj&#10;fU3lNf81Ci5tYi8/t5VcmuLFf5+K5iPe50o9z6f3DQhPk3+E7+0vrSBZw/+X8APk9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huLXMMAAADbAAAADwAAAAAAAAAAAAAAAACf&#10;AgAAZHJzL2Rvd25yZXYueG1sUEsFBgAAAAAEAAQA9wAAAI8DAAAAAA==&#10;">
                        <v:imagedata r:id="rId24" o:title=""/>
                      </v:shape>
                      <v:shape id="Image 30" o:spid="_x0000_s1048" type="#_x0000_t75" style="position:absolute;left:29705;top:13155;width:705;height:1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xIx/CAAAA2wAAAA8AAABkcnMvZG93bnJldi54bWxET02LwjAQvS/4H8II3tZUZRetRpGCIIiy&#10;VhGPQzO2xWZSm6h1f705LOzx8b5ni9ZU4kGNKy0rGPQjEMSZ1SXnCo6H1ecYhPPIGivLpOBFDhbz&#10;zscMY22fvKdH6nMRQtjFqKDwvo6ldFlBBl3f1sSBu9jGoA+wyaVu8BnCTSWHUfQtDZYcGgqsKSko&#10;u6Z3o+B0vk82Z/l1TFb2dt39bF+/ZZoo1eu2yykIT63/F/+511rBKKwPX8IPkPM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8SMfwgAAANsAAAAPAAAAAAAAAAAAAAAAAJ8C&#10;AABkcnMvZG93bnJldi54bWxQSwUGAAAAAAQABAD3AAAAjgMAAAAA&#10;">
                        <v:imagedata r:id="rId25" o:title=""/>
                      </v:shape>
                      <v:shape id="Image 31" o:spid="_x0000_s1049" type="#_x0000_t75" style="position:absolute;left:29838;top:18526;width:705;height:1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GYR6+AAAA2wAAAA8AAABkcnMvZG93bnJldi54bWxEj80KwjAQhO+C7xBW8GZTFUSqUUQQvCj4&#10;A+Jtadam2GxKE7W+vREEj8PMfMPMl62txJMaXzpWMExSEMS50yUXCs6nzWAKwgdkjZVjUvAmD8tF&#10;tzPHTLsXH+h5DIWIEPYZKjAh1JmUPjdk0SeuJo7ezTUWQ5RNIXWDrwi3lRyl6URaLDkuGKxpbSi/&#10;Hx9WAU7DiJBOaC77+7adXPVhl2ul+r12NQMRqA3/8K+91QrGQ/h+iT9ALj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FGYR6+AAAA2wAAAA8AAAAAAAAAAAAAAAAAnwIAAGRy&#10;cy9kb3ducmV2LnhtbFBLBQYAAAAABAAEAPcAAACKAwAAAAA=&#10;">
                        <v:imagedata r:id="rId26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box 32" o:spid="_x0000_s1050" type="#_x0000_t202" style="position:absolute;left:7556;top:15669;width:46838;height:1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FO8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LFO8MAAADbAAAADwAAAAAAAAAAAAAAAACYAgAAZHJzL2Rv&#10;d25yZXYueG1sUEsFBgAAAAAEAAQA9QAAAIgDAAAAAA==&#10;" filled="f" stroked="f">
                        <v:textbox inset="0,0,0,0">
                          <w:txbxContent>
                            <w:p w:rsidR="00483C93" w:rsidRDefault="00483C93" w:rsidP="00483C93">
                              <w:pPr>
                                <w:spacing w:line="27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>Строительство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>укреплений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>вокруг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>поселений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>ремесленников</w:t>
                              </w:r>
                            </w:p>
                          </w:txbxContent>
                        </v:textbox>
                      </v:shape>
                      <v:shape id="Textbox 33" o:spid="_x0000_s1051" type="#_x0000_t202" style="position:absolute;left:26290;top:20732;width:8674;height:2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goMUA&#10;AADbAAAADwAAAGRycy9kb3ducmV2LnhtbESPQWvCQBSE7wX/w/KE3pqNF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mCgxQAAANsAAAAPAAAAAAAAAAAAAAAAAJgCAABkcnMv&#10;ZG93bnJldi54bWxQSwUGAAAAAAQABAD1AAAAigMAAAAA&#10;" filled="f" stroked="f">
                        <v:textbox inset="0,0,0,0">
                          <w:txbxContent>
                            <w:p w:rsidR="00483C93" w:rsidRDefault="00483C93" w:rsidP="00483C93">
                              <w:pPr>
                                <w:spacing w:line="353" w:lineRule="exac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ГОРОДА</w:t>
                              </w:r>
                            </w:p>
                          </w:txbxContent>
                        </v:textbox>
                      </v:shape>
                      <v:shape id="Textbox 34" o:spid="_x0000_s1052" type="#_x0000_t202" style="position:absolute;left:3746;top:27644;width:6394;height:5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        <v:textbox inset="0,0,0,0">
                          <w:txbxContent>
                            <w:p w:rsidR="00483C93" w:rsidRDefault="00483C93" w:rsidP="00483C93">
                              <w:pPr>
                                <w:spacing w:line="212" w:lineRule="exact"/>
                                <w:ind w:left="2" w:right="18"/>
                                <w:jc w:val="center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95"/>
                                </w:rPr>
                                <w:t>Центры</w:t>
                              </w:r>
                            </w:p>
                            <w:p w:rsidR="00483C93" w:rsidRDefault="00483C93" w:rsidP="00483C93">
                              <w:pPr>
                                <w:spacing w:before="7" w:line="292" w:lineRule="exact"/>
                                <w:ind w:left="-1" w:right="18"/>
                                <w:jc w:val="center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w w:val="90"/>
                                </w:rPr>
                                <w:t>ремесла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w w:val="90"/>
                                </w:rPr>
                                <w:t xml:space="preserve">и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</w:rPr>
                                <w:t>торговли</w:t>
                              </w:r>
                            </w:p>
                          </w:txbxContent>
                        </v:textbox>
                      </v:shape>
                      <v:shape id="Textbox 35" o:spid="_x0000_s1053" type="#_x0000_t202" style="position:absolute;left:16689;top:28771;width:10756;height:32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dT8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7XU/EAAAA2wAAAA8AAAAAAAAAAAAAAAAAmAIAAGRycy9k&#10;b3ducmV2LnhtbFBLBQYAAAAABAAEAPUAAACJAwAAAAA=&#10;" filled="f" stroked="f">
                        <v:textbox inset="0,0,0,0">
                          <w:txbxContent>
                            <w:p w:rsidR="00483C93" w:rsidRDefault="00483C93" w:rsidP="00483C93">
                              <w:pPr>
                                <w:spacing w:line="212" w:lineRule="exact"/>
                                <w:ind w:right="18"/>
                                <w:jc w:val="center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85"/>
                                </w:rPr>
                                <w:t>Оборонительные</w:t>
                              </w:r>
                            </w:p>
                            <w:p w:rsidR="00483C93" w:rsidRDefault="00483C93" w:rsidP="00483C93">
                              <w:pPr>
                                <w:spacing w:before="37"/>
                                <w:ind w:right="18"/>
                                <w:jc w:val="center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95"/>
                                </w:rPr>
                                <w:t>пункты</w:t>
                              </w:r>
                            </w:p>
                          </w:txbxContent>
                        </v:textbox>
                      </v:shape>
                      <v:shape id="Textbox 36" o:spid="_x0000_s1054" type="#_x0000_t202" style="position:absolute;left:32952;top:28558;width:12154;height:3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DOM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pwzjEAAAA2wAAAA8AAAAAAAAAAAAAAAAAmAIAAGRycy9k&#10;b3ducmV2LnhtbFBLBQYAAAAABAAEAPUAAACJAwAAAAA=&#10;" filled="f" stroked="f">
                        <v:textbox inset="0,0,0,0">
                          <w:txbxContent>
                            <w:p w:rsidR="00483C93" w:rsidRDefault="00483C93" w:rsidP="00483C93">
                              <w:pPr>
                                <w:spacing w:line="212" w:lineRule="exact"/>
                                <w:ind w:right="19"/>
                                <w:jc w:val="center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85"/>
                                </w:rPr>
                                <w:t>Административные</w:t>
                              </w:r>
                            </w:p>
                            <w:p w:rsidR="00483C93" w:rsidRDefault="00483C93" w:rsidP="00483C93">
                              <w:pPr>
                                <w:spacing w:before="42"/>
                                <w:ind w:right="19"/>
                                <w:jc w:val="center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95"/>
                                </w:rPr>
                                <w:t>центры</w:t>
                              </w:r>
                            </w:p>
                          </w:txbxContent>
                        </v:textbox>
                      </v:shape>
                      <v:shape id="Textbox 37" o:spid="_x0000_s1055" type="#_x0000_t202" style="position:absolute;left:50253;top:27750;width:8433;height:5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Vmo8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WajxQAAANsAAAAPAAAAAAAAAAAAAAAAAJgCAABkcnMv&#10;ZG93bnJldi54bWxQSwUGAAAAAAQABAD1AAAAigMAAAAA&#10;" filled="f" stroked="f">
                        <v:textbox inset="0,0,0,0">
                          <w:txbxContent>
                            <w:p w:rsidR="00483C93" w:rsidRDefault="00483C93" w:rsidP="00483C93">
                              <w:pPr>
                                <w:spacing w:line="212" w:lineRule="exact"/>
                                <w:ind w:left="19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90"/>
                                </w:rPr>
                                <w:t>Религиозные</w:t>
                              </w:r>
                            </w:p>
                            <w:p w:rsidR="00483C93" w:rsidRDefault="00483C93" w:rsidP="00483C93">
                              <w:pPr>
                                <w:spacing w:line="296" w:lineRule="exact"/>
                                <w:ind w:left="295" w:hanging="296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85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85"/>
                                </w:rPr>
                                <w:t xml:space="preserve">культурные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</w:rPr>
                                <w:t>центры</w:t>
                              </w:r>
                            </w:p>
                          </w:txbxContent>
                        </v:textbox>
                      </v:shape>
                      <v:shape id="Textbox 38" o:spid="_x0000_s1056" type="#_x0000_t202" style="position:absolute;left:504;top:7685;width:60141;height:5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          <v:textbox inset="0,0,0,0">
                          <w:txbxContent>
                            <w:p w:rsidR="00483C93" w:rsidRDefault="00483C93" w:rsidP="00483C93">
                              <w:pPr>
                                <w:spacing w:before="97" w:line="256" w:lineRule="auto"/>
                                <w:ind w:left="3729" w:hanging="3366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>Поселение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ремесленников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в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местах,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приближенных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к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источникам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сырья, торговым путям.</w:t>
                              </w:r>
                            </w:p>
                          </w:txbxContent>
                        </v:textbox>
                      </v:shape>
                      <v:shape id="Textbox 39" o:spid="_x0000_s1057" type="#_x0000_t202" style="position:absolute;left:395;top:332;width:60141;height:5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ZXS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ZXSsMAAADbAAAADwAAAAAAAAAAAAAAAACYAgAAZHJzL2Rv&#10;d25yZXYueG1sUEsFBgAAAAAEAAQA9QAAAIgDAAAAAA==&#10;" filled="f" stroked="f">
                        <v:textbox inset="0,0,0,0">
                          <w:txbxContent>
                            <w:p w:rsidR="00483C93" w:rsidRDefault="00483C93" w:rsidP="00483C93">
                              <w:pPr>
                                <w:spacing w:before="98" w:line="322" w:lineRule="exact"/>
                                <w:ind w:left="3" w:right="3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>Отделение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ремесла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от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сельского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>хозяйства.</w:t>
                              </w:r>
                            </w:p>
                            <w:p w:rsidR="00483C93" w:rsidRDefault="00483C93" w:rsidP="00483C93">
                              <w:pPr>
                                <w:ind w:left="3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>Появление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людей,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которые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занимались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только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>ремеслом.</w:t>
                              </w:r>
                            </w:p>
                          </w:txbxContent>
                        </v:textbox>
                      </v:shape>
                      <w10:wrap type="topAndBottom" anchorx="page"/>
                    </v:group>
                  </w:pict>
                </mc:Fallback>
              </mc:AlternateContent>
            </w:r>
          </w:p>
        </w:tc>
      </w:tr>
      <w:tr w:rsidR="00483C93" w:rsidTr="00483C93">
        <w:tc>
          <w:tcPr>
            <w:tcW w:w="10186" w:type="dxa"/>
          </w:tcPr>
          <w:p w:rsidR="00483C93" w:rsidRDefault="00483C93" w:rsidP="003B6538">
            <w:pPr>
              <w:tabs>
                <w:tab w:val="left" w:pos="689"/>
              </w:tabs>
              <w:spacing w:before="1"/>
              <w:rPr>
                <w:b/>
                <w:noProof/>
                <w:sz w:val="28"/>
                <w:lang w:val="be-BY" w:eastAsia="be-BY"/>
              </w:rPr>
            </w:pPr>
          </w:p>
          <w:p w:rsidR="00483C93" w:rsidRPr="00483C93" w:rsidRDefault="00483C93" w:rsidP="00483C93">
            <w:pPr>
              <w:tabs>
                <w:tab w:val="left" w:pos="689"/>
              </w:tabs>
              <w:spacing w:before="1"/>
              <w:ind w:left="221"/>
              <w:rPr>
                <w:b/>
                <w:sz w:val="28"/>
              </w:rPr>
            </w:pPr>
            <w:r>
              <w:rPr>
                <w:b/>
                <w:sz w:val="28"/>
              </w:rPr>
              <w:t>Ш</w:t>
            </w:r>
            <w:r w:rsidR="00593BBE">
              <w:rPr>
                <w:b/>
                <w:sz w:val="28"/>
              </w:rPr>
              <w:t>.</w:t>
            </w:r>
            <w:r>
              <w:rPr>
                <w:b/>
                <w:sz w:val="28"/>
              </w:rPr>
              <w:t xml:space="preserve"> </w:t>
            </w:r>
            <w:r w:rsidR="00593BBE">
              <w:rPr>
                <w:b/>
                <w:sz w:val="28"/>
              </w:rPr>
              <w:t>Белорусские города в средневековье</w:t>
            </w:r>
          </w:p>
          <w:p w:rsidR="00483C93" w:rsidRPr="00483C93" w:rsidRDefault="00483C93" w:rsidP="003B6538">
            <w:pPr>
              <w:tabs>
                <w:tab w:val="left" w:pos="689"/>
              </w:tabs>
              <w:spacing w:before="1"/>
              <w:rPr>
                <w:b/>
                <w:noProof/>
                <w:sz w:val="28"/>
                <w:lang w:eastAsia="be-BY"/>
              </w:rPr>
            </w:pPr>
          </w:p>
          <w:p w:rsidR="00483C93" w:rsidRDefault="00483C93" w:rsidP="003B6538">
            <w:pPr>
              <w:tabs>
                <w:tab w:val="left" w:pos="689"/>
              </w:tabs>
              <w:spacing w:before="1"/>
              <w:rPr>
                <w:b/>
                <w:noProof/>
                <w:sz w:val="28"/>
                <w:lang w:val="be-BY" w:eastAsia="be-BY"/>
              </w:rPr>
            </w:pPr>
          </w:p>
        </w:tc>
      </w:tr>
      <w:tr w:rsidR="00483C93" w:rsidTr="00483C93">
        <w:tc>
          <w:tcPr>
            <w:tcW w:w="10186" w:type="dxa"/>
          </w:tcPr>
          <w:p w:rsidR="00483C93" w:rsidRDefault="00483C93" w:rsidP="003B6538">
            <w:pPr>
              <w:tabs>
                <w:tab w:val="left" w:pos="689"/>
              </w:tabs>
              <w:spacing w:before="1"/>
              <w:rPr>
                <w:b/>
                <w:sz w:val="28"/>
              </w:rPr>
            </w:pPr>
            <w:r>
              <w:rPr>
                <w:b/>
                <w:noProof/>
                <w:sz w:val="28"/>
                <w:lang w:eastAsia="ru-RU"/>
              </w:rPr>
              <w:drawing>
                <wp:inline distT="0" distB="0" distL="0" distR="0" wp14:anchorId="4F7B028A" wp14:editId="3D1D360F">
                  <wp:extent cx="6056670" cy="2294464"/>
                  <wp:effectExtent l="0" t="0" r="1270" b="0"/>
                  <wp:docPr id="41" name="Рисунок 41" descr="C:\Users\Vit\Desktop\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it\Desktop\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6739" cy="2294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6538" w:rsidRDefault="003B6538" w:rsidP="003B6538">
      <w:pPr>
        <w:tabs>
          <w:tab w:val="left" w:pos="689"/>
        </w:tabs>
        <w:spacing w:before="1"/>
        <w:ind w:left="222"/>
        <w:rPr>
          <w:b/>
          <w:sz w:val="28"/>
        </w:rPr>
      </w:pPr>
    </w:p>
    <w:sectPr w:rsidR="003B6538">
      <w:pgSz w:w="11910" w:h="16840"/>
      <w:pgMar w:top="760" w:right="460" w:bottom="1200" w:left="1480" w:header="0" w:footer="100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6AB8" w:rsidRDefault="00FE6AB8">
      <w:r>
        <w:separator/>
      </w:r>
    </w:p>
  </w:endnote>
  <w:endnote w:type="continuationSeparator" w:id="0">
    <w:p w:rsidR="00FE6AB8" w:rsidRDefault="00FE6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41DB" w:rsidRDefault="00853F47">
    <w:pPr>
      <w:pStyle w:val="a3"/>
      <w:spacing w:line="14" w:lineRule="auto"/>
      <w:rPr>
        <w:b w:val="0"/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508992" behindDoc="1" locked="0" layoutInCell="1" allowOverlap="1">
              <wp:simplePos x="0" y="0"/>
              <wp:positionH relativeFrom="page">
                <wp:posOffset>7093966</wp:posOffset>
              </wp:positionH>
              <wp:positionV relativeFrom="page">
                <wp:posOffset>9915855</wp:posOffset>
              </wp:positionV>
              <wp:extent cx="160020" cy="16573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D41DB" w:rsidRDefault="00853F47">
                          <w:pPr>
                            <w:spacing w:line="233" w:lineRule="exact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 w:rsidR="00BA4B2A">
                            <w:rPr>
                              <w:noProof/>
                              <w:spacing w:val="-10"/>
                            </w:rPr>
                            <w:t>2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58" type="#_x0000_t202" style="position:absolute;margin-left:558.6pt;margin-top:780.8pt;width:12.6pt;height:13.05pt;z-index:-1580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" filled="f" stroked="f">
              <v:path arrowok="t"/>
              <v:textbox inset="0,0,0,0">
                <w:txbxContent>
                  <w:p w:rsidR="00FD41DB" w:rsidRDefault="00853F47">
                    <w:pPr>
                      <w:spacing w:line="233" w:lineRule="exact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 w:rsidR="00BA4B2A">
                      <w:rPr>
                        <w:noProof/>
                        <w:spacing w:val="-10"/>
                      </w:rPr>
                      <w:t>2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6AB8" w:rsidRDefault="00FE6AB8">
      <w:r>
        <w:separator/>
      </w:r>
    </w:p>
  </w:footnote>
  <w:footnote w:type="continuationSeparator" w:id="0">
    <w:p w:rsidR="00FE6AB8" w:rsidRDefault="00FE6A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540610"/>
    <w:multiLevelType w:val="hybridMultilevel"/>
    <w:tmpl w:val="A3EC44E6"/>
    <w:lvl w:ilvl="0" w:tplc="8230D5B6">
      <w:start w:val="1"/>
      <w:numFmt w:val="decimal"/>
      <w:lvlText w:val="%1."/>
      <w:lvlJc w:val="left"/>
      <w:pPr>
        <w:ind w:left="222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4FA4310">
      <w:numFmt w:val="bullet"/>
      <w:lvlText w:val="•"/>
      <w:lvlJc w:val="left"/>
      <w:pPr>
        <w:ind w:left="1194" w:hanging="281"/>
      </w:pPr>
      <w:rPr>
        <w:rFonts w:hint="default"/>
        <w:lang w:val="ru-RU" w:eastAsia="en-US" w:bidi="ar-SA"/>
      </w:rPr>
    </w:lvl>
    <w:lvl w:ilvl="2" w:tplc="233E4AC0">
      <w:numFmt w:val="bullet"/>
      <w:lvlText w:val="•"/>
      <w:lvlJc w:val="left"/>
      <w:pPr>
        <w:ind w:left="2169" w:hanging="281"/>
      </w:pPr>
      <w:rPr>
        <w:rFonts w:hint="default"/>
        <w:lang w:val="ru-RU" w:eastAsia="en-US" w:bidi="ar-SA"/>
      </w:rPr>
    </w:lvl>
    <w:lvl w:ilvl="3" w:tplc="1B446EF0">
      <w:numFmt w:val="bullet"/>
      <w:lvlText w:val="•"/>
      <w:lvlJc w:val="left"/>
      <w:pPr>
        <w:ind w:left="3143" w:hanging="281"/>
      </w:pPr>
      <w:rPr>
        <w:rFonts w:hint="default"/>
        <w:lang w:val="ru-RU" w:eastAsia="en-US" w:bidi="ar-SA"/>
      </w:rPr>
    </w:lvl>
    <w:lvl w:ilvl="4" w:tplc="556A3590">
      <w:numFmt w:val="bullet"/>
      <w:lvlText w:val="•"/>
      <w:lvlJc w:val="left"/>
      <w:pPr>
        <w:ind w:left="4118" w:hanging="281"/>
      </w:pPr>
      <w:rPr>
        <w:rFonts w:hint="default"/>
        <w:lang w:val="ru-RU" w:eastAsia="en-US" w:bidi="ar-SA"/>
      </w:rPr>
    </w:lvl>
    <w:lvl w:ilvl="5" w:tplc="2A58EB7E">
      <w:numFmt w:val="bullet"/>
      <w:lvlText w:val="•"/>
      <w:lvlJc w:val="left"/>
      <w:pPr>
        <w:ind w:left="5093" w:hanging="281"/>
      </w:pPr>
      <w:rPr>
        <w:rFonts w:hint="default"/>
        <w:lang w:val="ru-RU" w:eastAsia="en-US" w:bidi="ar-SA"/>
      </w:rPr>
    </w:lvl>
    <w:lvl w:ilvl="6" w:tplc="FD8EC614">
      <w:numFmt w:val="bullet"/>
      <w:lvlText w:val="•"/>
      <w:lvlJc w:val="left"/>
      <w:pPr>
        <w:ind w:left="6067" w:hanging="281"/>
      </w:pPr>
      <w:rPr>
        <w:rFonts w:hint="default"/>
        <w:lang w:val="ru-RU" w:eastAsia="en-US" w:bidi="ar-SA"/>
      </w:rPr>
    </w:lvl>
    <w:lvl w:ilvl="7" w:tplc="A2A87E1A">
      <w:numFmt w:val="bullet"/>
      <w:lvlText w:val="•"/>
      <w:lvlJc w:val="left"/>
      <w:pPr>
        <w:ind w:left="7042" w:hanging="281"/>
      </w:pPr>
      <w:rPr>
        <w:rFonts w:hint="default"/>
        <w:lang w:val="ru-RU" w:eastAsia="en-US" w:bidi="ar-SA"/>
      </w:rPr>
    </w:lvl>
    <w:lvl w:ilvl="8" w:tplc="08A4FCF4">
      <w:numFmt w:val="bullet"/>
      <w:lvlText w:val="•"/>
      <w:lvlJc w:val="left"/>
      <w:pPr>
        <w:ind w:left="8017" w:hanging="281"/>
      </w:pPr>
      <w:rPr>
        <w:rFonts w:hint="default"/>
        <w:lang w:val="ru-RU" w:eastAsia="en-US" w:bidi="ar-SA"/>
      </w:rPr>
    </w:lvl>
  </w:abstractNum>
  <w:abstractNum w:abstractNumId="1">
    <w:nsid w:val="71E41860"/>
    <w:multiLevelType w:val="hybridMultilevel"/>
    <w:tmpl w:val="12D254FA"/>
    <w:lvl w:ilvl="0" w:tplc="506CB77C">
      <w:start w:val="1"/>
      <w:numFmt w:val="upperRoman"/>
      <w:lvlText w:val="%1."/>
      <w:lvlJc w:val="left"/>
      <w:pPr>
        <w:ind w:left="471" w:hanging="25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2700C7A">
      <w:numFmt w:val="bullet"/>
      <w:lvlText w:val="•"/>
      <w:lvlJc w:val="left"/>
      <w:pPr>
        <w:ind w:left="1428" w:hanging="250"/>
      </w:pPr>
      <w:rPr>
        <w:rFonts w:hint="default"/>
        <w:lang w:val="ru-RU" w:eastAsia="en-US" w:bidi="ar-SA"/>
      </w:rPr>
    </w:lvl>
    <w:lvl w:ilvl="2" w:tplc="0864543C">
      <w:numFmt w:val="bullet"/>
      <w:lvlText w:val="•"/>
      <w:lvlJc w:val="left"/>
      <w:pPr>
        <w:ind w:left="2377" w:hanging="250"/>
      </w:pPr>
      <w:rPr>
        <w:rFonts w:hint="default"/>
        <w:lang w:val="ru-RU" w:eastAsia="en-US" w:bidi="ar-SA"/>
      </w:rPr>
    </w:lvl>
    <w:lvl w:ilvl="3" w:tplc="E28CC8B2">
      <w:numFmt w:val="bullet"/>
      <w:lvlText w:val="•"/>
      <w:lvlJc w:val="left"/>
      <w:pPr>
        <w:ind w:left="3325" w:hanging="250"/>
      </w:pPr>
      <w:rPr>
        <w:rFonts w:hint="default"/>
        <w:lang w:val="ru-RU" w:eastAsia="en-US" w:bidi="ar-SA"/>
      </w:rPr>
    </w:lvl>
    <w:lvl w:ilvl="4" w:tplc="F07A23E2">
      <w:numFmt w:val="bullet"/>
      <w:lvlText w:val="•"/>
      <w:lvlJc w:val="left"/>
      <w:pPr>
        <w:ind w:left="4274" w:hanging="250"/>
      </w:pPr>
      <w:rPr>
        <w:rFonts w:hint="default"/>
        <w:lang w:val="ru-RU" w:eastAsia="en-US" w:bidi="ar-SA"/>
      </w:rPr>
    </w:lvl>
    <w:lvl w:ilvl="5" w:tplc="03C84F6E">
      <w:numFmt w:val="bullet"/>
      <w:lvlText w:val="•"/>
      <w:lvlJc w:val="left"/>
      <w:pPr>
        <w:ind w:left="5223" w:hanging="250"/>
      </w:pPr>
      <w:rPr>
        <w:rFonts w:hint="default"/>
        <w:lang w:val="ru-RU" w:eastAsia="en-US" w:bidi="ar-SA"/>
      </w:rPr>
    </w:lvl>
    <w:lvl w:ilvl="6" w:tplc="9D9CFA90">
      <w:numFmt w:val="bullet"/>
      <w:lvlText w:val="•"/>
      <w:lvlJc w:val="left"/>
      <w:pPr>
        <w:ind w:left="6171" w:hanging="250"/>
      </w:pPr>
      <w:rPr>
        <w:rFonts w:hint="default"/>
        <w:lang w:val="ru-RU" w:eastAsia="en-US" w:bidi="ar-SA"/>
      </w:rPr>
    </w:lvl>
    <w:lvl w:ilvl="7" w:tplc="1B784A94">
      <w:numFmt w:val="bullet"/>
      <w:lvlText w:val="•"/>
      <w:lvlJc w:val="left"/>
      <w:pPr>
        <w:ind w:left="7120" w:hanging="250"/>
      </w:pPr>
      <w:rPr>
        <w:rFonts w:hint="default"/>
        <w:lang w:val="ru-RU" w:eastAsia="en-US" w:bidi="ar-SA"/>
      </w:rPr>
    </w:lvl>
    <w:lvl w:ilvl="8" w:tplc="7CAEACEC">
      <w:numFmt w:val="bullet"/>
      <w:lvlText w:val="•"/>
      <w:lvlJc w:val="left"/>
      <w:pPr>
        <w:ind w:left="8069" w:hanging="250"/>
      </w:pPr>
      <w:rPr>
        <w:rFonts w:hint="default"/>
        <w:lang w:val="ru-RU" w:eastAsia="en-US" w:bidi="ar-SA"/>
      </w:rPr>
    </w:lvl>
  </w:abstractNum>
  <w:abstractNum w:abstractNumId="2">
    <w:nsid w:val="7CC15083"/>
    <w:multiLevelType w:val="hybridMultilevel"/>
    <w:tmpl w:val="12D254FA"/>
    <w:lvl w:ilvl="0" w:tplc="506CB77C">
      <w:start w:val="1"/>
      <w:numFmt w:val="upperRoman"/>
      <w:lvlText w:val="%1."/>
      <w:lvlJc w:val="left"/>
      <w:pPr>
        <w:ind w:left="471" w:hanging="25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2700C7A">
      <w:numFmt w:val="bullet"/>
      <w:lvlText w:val="•"/>
      <w:lvlJc w:val="left"/>
      <w:pPr>
        <w:ind w:left="1428" w:hanging="250"/>
      </w:pPr>
      <w:rPr>
        <w:rFonts w:hint="default"/>
        <w:lang w:val="ru-RU" w:eastAsia="en-US" w:bidi="ar-SA"/>
      </w:rPr>
    </w:lvl>
    <w:lvl w:ilvl="2" w:tplc="0864543C">
      <w:numFmt w:val="bullet"/>
      <w:lvlText w:val="•"/>
      <w:lvlJc w:val="left"/>
      <w:pPr>
        <w:ind w:left="2377" w:hanging="250"/>
      </w:pPr>
      <w:rPr>
        <w:rFonts w:hint="default"/>
        <w:lang w:val="ru-RU" w:eastAsia="en-US" w:bidi="ar-SA"/>
      </w:rPr>
    </w:lvl>
    <w:lvl w:ilvl="3" w:tplc="E28CC8B2">
      <w:numFmt w:val="bullet"/>
      <w:lvlText w:val="•"/>
      <w:lvlJc w:val="left"/>
      <w:pPr>
        <w:ind w:left="3325" w:hanging="250"/>
      </w:pPr>
      <w:rPr>
        <w:rFonts w:hint="default"/>
        <w:lang w:val="ru-RU" w:eastAsia="en-US" w:bidi="ar-SA"/>
      </w:rPr>
    </w:lvl>
    <w:lvl w:ilvl="4" w:tplc="F07A23E2">
      <w:numFmt w:val="bullet"/>
      <w:lvlText w:val="•"/>
      <w:lvlJc w:val="left"/>
      <w:pPr>
        <w:ind w:left="4274" w:hanging="250"/>
      </w:pPr>
      <w:rPr>
        <w:rFonts w:hint="default"/>
        <w:lang w:val="ru-RU" w:eastAsia="en-US" w:bidi="ar-SA"/>
      </w:rPr>
    </w:lvl>
    <w:lvl w:ilvl="5" w:tplc="03C84F6E">
      <w:numFmt w:val="bullet"/>
      <w:lvlText w:val="•"/>
      <w:lvlJc w:val="left"/>
      <w:pPr>
        <w:ind w:left="5223" w:hanging="250"/>
      </w:pPr>
      <w:rPr>
        <w:rFonts w:hint="default"/>
        <w:lang w:val="ru-RU" w:eastAsia="en-US" w:bidi="ar-SA"/>
      </w:rPr>
    </w:lvl>
    <w:lvl w:ilvl="6" w:tplc="9D9CFA90">
      <w:numFmt w:val="bullet"/>
      <w:lvlText w:val="•"/>
      <w:lvlJc w:val="left"/>
      <w:pPr>
        <w:ind w:left="6171" w:hanging="250"/>
      </w:pPr>
      <w:rPr>
        <w:rFonts w:hint="default"/>
        <w:lang w:val="ru-RU" w:eastAsia="en-US" w:bidi="ar-SA"/>
      </w:rPr>
    </w:lvl>
    <w:lvl w:ilvl="7" w:tplc="1B784A94">
      <w:numFmt w:val="bullet"/>
      <w:lvlText w:val="•"/>
      <w:lvlJc w:val="left"/>
      <w:pPr>
        <w:ind w:left="7120" w:hanging="250"/>
      </w:pPr>
      <w:rPr>
        <w:rFonts w:hint="default"/>
        <w:lang w:val="ru-RU" w:eastAsia="en-US" w:bidi="ar-SA"/>
      </w:rPr>
    </w:lvl>
    <w:lvl w:ilvl="8" w:tplc="7CAEACEC">
      <w:numFmt w:val="bullet"/>
      <w:lvlText w:val="•"/>
      <w:lvlJc w:val="left"/>
      <w:pPr>
        <w:ind w:left="8069" w:hanging="25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20"/>
  <w:hyphenationZone w:val="141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FD41DB"/>
    <w:rsid w:val="003B6538"/>
    <w:rsid w:val="00483C93"/>
    <w:rsid w:val="00593BBE"/>
    <w:rsid w:val="00807216"/>
    <w:rsid w:val="00853F47"/>
    <w:rsid w:val="00BA4B2A"/>
    <w:rsid w:val="00DB3A89"/>
    <w:rsid w:val="00F00185"/>
    <w:rsid w:val="00FD41DB"/>
    <w:rsid w:val="00FE6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e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pPr>
      <w:ind w:left="222" w:hanging="280"/>
    </w:pPr>
  </w:style>
  <w:style w:type="paragraph" w:customStyle="1" w:styleId="TableParagraph">
    <w:name w:val="Table Paragraph"/>
    <w:basedOn w:val="a"/>
    <w:uiPriority w:val="1"/>
    <w:qFormat/>
    <w:pPr>
      <w:ind w:left="7"/>
    </w:pPr>
  </w:style>
  <w:style w:type="paragraph" w:styleId="a5">
    <w:name w:val="Balloon Text"/>
    <w:basedOn w:val="a"/>
    <w:link w:val="a6"/>
    <w:uiPriority w:val="99"/>
    <w:semiHidden/>
    <w:unhideWhenUsed/>
    <w:rsid w:val="00F0018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0185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483C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pPr>
      <w:ind w:left="222" w:hanging="280"/>
    </w:pPr>
  </w:style>
  <w:style w:type="paragraph" w:customStyle="1" w:styleId="TableParagraph">
    <w:name w:val="Table Paragraph"/>
    <w:basedOn w:val="a"/>
    <w:uiPriority w:val="1"/>
    <w:qFormat/>
    <w:pPr>
      <w:ind w:left="7"/>
    </w:pPr>
  </w:style>
  <w:style w:type="paragraph" w:styleId="a5">
    <w:name w:val="Balloon Text"/>
    <w:basedOn w:val="a"/>
    <w:link w:val="a6"/>
    <w:uiPriority w:val="99"/>
    <w:semiHidden/>
    <w:unhideWhenUsed/>
    <w:rsid w:val="00F0018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0185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483C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10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92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Марита</cp:lastModifiedBy>
  <cp:revision>4</cp:revision>
  <dcterms:created xsi:type="dcterms:W3CDTF">2024-02-15T17:11:00Z</dcterms:created>
  <dcterms:modified xsi:type="dcterms:W3CDTF">2024-04-01T16:21:00Z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2024-02-15T00:00:00Z</vt:filetime>
  </property>
  <property fmtid="{D5CDD505-2E9C-101B-9397-08002B2CF9AE}" pid="5" name="Producer">
    <vt:lpwstr>3-Heights(TM) PDF Security Shell 4.8.25.2 (http://www.pdf-tools.com)</vt:lpwstr>
  </property>
</Properties>
</file>