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9C7" w:rsidRDefault="00E539C7" w:rsidP="00E539C7">
      <w:pPr>
        <w:widowControl w:val="0"/>
        <w:spacing w:line="239" w:lineRule="auto"/>
        <w:ind w:left="1" w:right="3841" w:firstLine="4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Билет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18 Прак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0" allowOverlap="1" wp14:anchorId="0E56A2F9" wp14:editId="2CB6F3D0">
            <wp:simplePos x="0" y="0"/>
            <wp:positionH relativeFrom="page">
              <wp:posOffset>1080135</wp:posOffset>
            </wp:positionH>
            <wp:positionV relativeFrom="page">
              <wp:posOffset>4424934</wp:posOffset>
            </wp:positionV>
            <wp:extent cx="6068059" cy="371855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068059" cy="371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39C7" w:rsidRDefault="00E539C7" w:rsidP="00E539C7">
      <w:pPr>
        <w:widowControl w:val="0"/>
        <w:spacing w:line="239" w:lineRule="auto"/>
        <w:ind w:left="1" w:right="-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IX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чале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XX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 белор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сской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539C7" w:rsidRDefault="00E539C7" w:rsidP="00E539C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widowControl w:val="0"/>
        <w:spacing w:line="240" w:lineRule="auto"/>
        <w:ind w:left="1" w:right="2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Используя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вленные матер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росы (выполните задания):</w:t>
      </w:r>
    </w:p>
    <w:p w:rsidR="00E539C7" w:rsidRDefault="00E539C7" w:rsidP="00E539C7">
      <w:pPr>
        <w:widowControl w:val="0"/>
        <w:spacing w:line="23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1B445BD" wp14:editId="7BE40899">
                <wp:simplePos x="0" y="0"/>
                <wp:positionH relativeFrom="page">
                  <wp:posOffset>6057646</wp:posOffset>
                </wp:positionH>
                <wp:positionV relativeFrom="paragraph">
                  <wp:posOffset>407668</wp:posOffset>
                </wp:positionV>
                <wp:extent cx="1144828" cy="20421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2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4828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1144828" y="204216"/>
                              </a:lnTo>
                              <a:lnTo>
                                <a:pt x="11448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" o:spid="_x0000_s1026" style="position:absolute;margin-left:477pt;margin-top:32.1pt;width:90.15pt;height:16.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4828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" o:allowincell="f" path="m,l,204216r1144828,l1144828,,,xe" stroked="f">
                <v:path arrowok="t" textboxrect="0,0,1144828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Где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539C7" w:rsidRDefault="00E539C7" w:rsidP="00E539C7">
      <w:pPr>
        <w:widowControl w:val="0"/>
        <w:tabs>
          <w:tab w:val="left" w:pos="538"/>
          <w:tab w:val="left" w:pos="1639"/>
          <w:tab w:val="left" w:pos="2941"/>
          <w:tab w:val="left" w:pos="5810"/>
          <w:tab w:val="left" w:pos="7838"/>
        </w:tabs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62AC47A" wp14:editId="61C066A4">
                <wp:simplePos x="0" y="0"/>
                <wp:positionH relativeFrom="page">
                  <wp:posOffset>1080819</wp:posOffset>
                </wp:positionH>
                <wp:positionV relativeFrom="paragraph">
                  <wp:posOffset>203454</wp:posOffset>
                </wp:positionV>
                <wp:extent cx="1458722" cy="204216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722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8722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1458722" y="204216"/>
                              </a:lnTo>
                              <a:lnTo>
                                <a:pt x="14587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" o:spid="_x0000_s1026" style="position:absolute;margin-left:85.1pt;margin-top:16pt;width:114.85pt;height:16.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8722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" o:allowincell="f" path="m,l,204216r1458722,l1458722,,,xe" stroked="f">
                <v:path arrowok="t" textboxrect="0,0,1458722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Составьте план ответа на вопрос «Национальное самосознание»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539C7" w:rsidRDefault="00E539C7" w:rsidP="00E539C7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Фран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ишка Богуш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вича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ы?</w:t>
      </w:r>
    </w:p>
    <w:p w:rsidR="00E539C7" w:rsidRDefault="00E539C7" w:rsidP="00E539C7">
      <w:pPr>
        <w:widowControl w:val="0"/>
        <w:spacing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Каким образом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XX в.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ормированию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мнение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ите.</w:t>
      </w:r>
    </w:p>
    <w:p w:rsidR="00E539C7" w:rsidRDefault="00E539C7" w:rsidP="00E539C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Pr="00E539C7" w:rsidRDefault="00E539C7" w:rsidP="00E539C7">
      <w:pPr>
        <w:widowControl w:val="0"/>
        <w:spacing w:line="239" w:lineRule="auto"/>
        <w:ind w:left="1" w:right="-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  <w:lang w:val="ru-RU"/>
        </w:rPr>
        <w:t>Картосхема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Учрежде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аруси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половине XIX–н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чале XX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»</w:t>
      </w: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39C7" w:rsidRDefault="00E539C7" w:rsidP="00E539C7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539C7" w:rsidRDefault="00E539C7" w:rsidP="00E539C7">
      <w:pPr>
        <w:widowControl w:val="0"/>
        <w:spacing w:line="239" w:lineRule="auto"/>
        <w:ind w:left="1" w:right="-68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</w:pPr>
    </w:p>
    <w:p w:rsidR="00E539C7" w:rsidRDefault="00E539C7" w:rsidP="00E539C7">
      <w:pPr>
        <w:widowControl w:val="0"/>
        <w:spacing w:line="239" w:lineRule="auto"/>
        <w:ind w:left="1" w:right="-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ІІ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оизве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торой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X–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 в.</w:t>
      </w:r>
    </w:p>
    <w:p w:rsidR="00E539C7" w:rsidRDefault="00E539C7" w:rsidP="00E539C7">
      <w:pPr>
        <w:widowControl w:val="0"/>
        <w:spacing w:line="239" w:lineRule="auto"/>
        <w:ind w:left="708" w:right="-65" w:hanging="2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предисл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“Дуд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бе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кая”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рантиш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Богуш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вича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“…Б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мілыя,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зеці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аёй!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539C7" w:rsidRDefault="00E539C7" w:rsidP="00E539C7">
      <w:pPr>
        <w:widowControl w:val="0"/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вамі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трохі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нашай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-нядолі,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бацькав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спрадв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каторую…“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ай”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завуць,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кай”. Шмат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такіх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ў,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ілі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наперш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E539C7" w:rsidRDefault="00E539C7" w:rsidP="00E539C7">
      <w:pPr>
        <w:widowControl w:val="0"/>
        <w:spacing w:line="239" w:lineRule="auto"/>
        <w:ind w:left="1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9_0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D2E9831" wp14:editId="6F9157E1">
                <wp:simplePos x="0" y="0"/>
                <wp:positionH relativeFrom="page">
                  <wp:posOffset>2173477</wp:posOffset>
                </wp:positionH>
                <wp:positionV relativeFrom="paragraph">
                  <wp:posOffset>408381</wp:posOffset>
                </wp:positionV>
                <wp:extent cx="3934332" cy="20452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332" cy="204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332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3934332" y="204520"/>
                              </a:lnTo>
                              <a:lnTo>
                                <a:pt x="39343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5" o:spid="_x0000_s1026" style="position:absolute;margin-left:171.15pt;margin-top:32.15pt;width:309.8pt;height:16.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34332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" o:allowincell="f" path="m,l,204520r3934332,l3934332,,,xe" stroked="f">
                <v:path arrowok="t" textboxrect="0,0,3934332,20452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катораму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ойме,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усім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бела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скай,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ўмёр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539C7" w:rsidRDefault="00E539C7" w:rsidP="00E539C7">
      <w:pPr>
        <w:widowControl w:val="0"/>
        <w:spacing w:line="239" w:lineRule="auto"/>
        <w:ind w:right="165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</w:p>
    <w:p w:rsidR="00E539C7" w:rsidRPr="00E539C7" w:rsidRDefault="00E539C7" w:rsidP="00E539C7">
      <w:pPr>
        <w:widowControl w:val="0"/>
        <w:spacing w:line="239" w:lineRule="auto"/>
        <w:ind w:right="165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</w:pPr>
      <w:bookmarkStart w:id="2" w:name="_GoBack"/>
      <w:bookmarkEnd w:id="2"/>
    </w:p>
    <w:p w:rsidR="00E539C7" w:rsidRDefault="00E539C7" w:rsidP="00E539C7">
      <w:pPr>
        <w:widowControl w:val="0"/>
        <w:spacing w:line="239" w:lineRule="auto"/>
        <w:ind w:right="165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ихотворе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палы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ідзе?» </w:t>
      </w:r>
    </w:p>
    <w:p w:rsidR="00E539C7" w:rsidRDefault="00E539C7" w:rsidP="00E539C7">
      <w:pPr>
        <w:widowControl w:val="0"/>
        <w:spacing w:line="239" w:lineRule="auto"/>
        <w:ind w:left="994" w:right="165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ідзе,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</w:p>
    <w:p w:rsidR="00E539C7" w:rsidRDefault="00E539C7" w:rsidP="00E539C7">
      <w:pPr>
        <w:widowControl w:val="0"/>
        <w:spacing w:line="239" w:lineRule="auto"/>
        <w:ind w:left="1702" w:right="41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агро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дзе? —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ы...</w:t>
      </w:r>
    </w:p>
    <w:p w:rsidR="00E539C7" w:rsidRDefault="00E539C7" w:rsidP="00E539C7">
      <w:pPr>
        <w:widowControl w:val="0"/>
        <w:spacing w:before="2" w:line="239" w:lineRule="auto"/>
        <w:ind w:left="1702" w:right="322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ж, 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елась ім, Пагардж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сляпым,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м? —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ьмі 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ца.</w:t>
      </w:r>
    </w:p>
    <w:p w:rsidR="00E539C7" w:rsidRPr="00E539C7" w:rsidRDefault="00E539C7" w:rsidP="00E539C7">
      <w:pPr>
        <w:widowControl w:val="0"/>
        <w:spacing w:before="2" w:line="239" w:lineRule="auto"/>
        <w:ind w:left="1702" w:right="322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E539C7" w:rsidRDefault="00E539C7" w:rsidP="00E539C7">
      <w:pPr>
        <w:widowControl w:val="0"/>
        <w:spacing w:line="239" w:lineRule="auto"/>
        <w:ind w:left="1" w:right="-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35E548E7" wp14:editId="382A8AA1">
                <wp:simplePos x="0" y="0"/>
                <wp:positionH relativeFrom="page">
                  <wp:posOffset>1080819</wp:posOffset>
                </wp:positionH>
                <wp:positionV relativeFrom="paragraph">
                  <wp:posOffset>255</wp:posOffset>
                </wp:positionV>
                <wp:extent cx="6121654" cy="552094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654" cy="5520944"/>
                          <a:chOff x="0" y="0"/>
                          <a:chExt cx="6121654" cy="5520944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1986103" y="0"/>
                            <a:ext cx="413550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50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135501" y="204216"/>
                                </a:lnTo>
                                <a:lnTo>
                                  <a:pt x="4135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04216"/>
                            <a:ext cx="57158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89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715890" y="204216"/>
                                </a:lnTo>
                                <a:lnTo>
                                  <a:pt x="5715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49530" y="408508"/>
                            <a:ext cx="5672073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073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672073" y="0"/>
                                </a:lnTo>
                                <a:lnTo>
                                  <a:pt x="5672073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14553"/>
                            <a:ext cx="61216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18769"/>
                            <a:ext cx="612165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022984"/>
                            <a:ext cx="61216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227201"/>
                            <a:ext cx="61216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21654" y="204216"/>
                                </a:lnTo>
                                <a:lnTo>
                                  <a:pt x="612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431417"/>
                            <a:ext cx="89153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3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891539" y="204215"/>
                                </a:lnTo>
                                <a:lnTo>
                                  <a:pt x="891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49530" y="1635633"/>
                            <a:ext cx="567207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073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672073" y="0"/>
                                </a:lnTo>
                                <a:lnTo>
                                  <a:pt x="5672073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841372"/>
                            <a:ext cx="61216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045589"/>
                            <a:ext cx="612165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249804"/>
                            <a:ext cx="6121654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453970"/>
                            <a:ext cx="612165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658491"/>
                            <a:ext cx="612165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862707"/>
                            <a:ext cx="612165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066922"/>
                            <a:ext cx="612165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121654" y="205740"/>
                                </a:lnTo>
                                <a:lnTo>
                                  <a:pt x="612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272664"/>
                            <a:ext cx="61216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21654" y="204216"/>
                                </a:lnTo>
                                <a:lnTo>
                                  <a:pt x="612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476880"/>
                            <a:ext cx="148463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1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484631" y="204214"/>
                                </a:lnTo>
                                <a:lnTo>
                                  <a:pt x="1484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49530" y="3681095"/>
                            <a:ext cx="56720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07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672073" y="204215"/>
                                </a:lnTo>
                                <a:lnTo>
                                  <a:pt x="5672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3885312"/>
                            <a:ext cx="612165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21654" y="204214"/>
                                </a:lnTo>
                                <a:lnTo>
                                  <a:pt x="612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089527"/>
                            <a:ext cx="31263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3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126358" y="204215"/>
                                </a:lnTo>
                                <a:lnTo>
                                  <a:pt x="3126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49530" y="4293742"/>
                            <a:ext cx="567207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207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672073" y="0"/>
                                </a:lnTo>
                                <a:lnTo>
                                  <a:pt x="567207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499483"/>
                            <a:ext cx="612165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21654" y="204215"/>
                                </a:lnTo>
                                <a:lnTo>
                                  <a:pt x="612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703775"/>
                            <a:ext cx="612165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908296"/>
                            <a:ext cx="612165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21654" y="0"/>
                                </a:lnTo>
                                <a:lnTo>
                                  <a:pt x="612165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112511"/>
                            <a:ext cx="612165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21654" y="204216"/>
                                </a:lnTo>
                                <a:lnTo>
                                  <a:pt x="6121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5316728"/>
                            <a:ext cx="95250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52501" y="204216"/>
                                </a:lnTo>
                                <a:lnTo>
                                  <a:pt x="952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" o:spid="_x0000_s1026" style="position:absolute;margin-left:85.1pt;margin-top:0;width:482pt;height:434.7pt;z-index:-251653120;mso-position-horizontal-relative:page" coordsize="61216,5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" o:allowincell="f">
                <v:shape id="Shape 7" o:spid="_x0000_s1027" style="position:absolute;left:19861;width:41355;height:2042;visibility:visible;mso-wrap-style:square;v-text-anchor:top" coordsize="413550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XtMIA&#10;AADaAAAADwAAAGRycy9kb3ducmV2LnhtbESPQWvCQBSE7wX/w/IEb3WjUKsxGxFpQYsXbfH8zL4m&#10;odm3afap8d93C4Ueh5n5hslWvWvUlbpQezYwGSegiAtvay4NfLy/Ps5BBUG22HgmA3cKsMoHDxmm&#10;1t/4QNejlCpCOKRooBJpU61DUZHDMPYtcfQ+fedQouxKbTu8Rbhr9DRJZtphzXGhwpY2FRVfx4sz&#10;cH5jfAqzvVz2Yhf4cj590+5kzGjYr5eghHr5D/+1t9bAM/xeiTdA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Ne0wgAAANoAAAAPAAAAAAAAAAAAAAAAAJgCAABkcnMvZG93&#10;bnJldi54bWxQSwUGAAAAAAQABAD1AAAAhwMAAAAA&#10;" path="m,l,204216r4135501,l4135501,,,xe" stroked="f">
                  <v:path arrowok="t" textboxrect="0,0,4135501,204216"/>
                </v:shape>
                <v:shape id="Shape 8" o:spid="_x0000_s1028" style="position:absolute;top:2042;width:57158;height:2042;visibility:visible;mso-wrap-style:square;v-text-anchor:top" coordsize="571589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0XcAA&#10;AADaAAAADwAAAGRycy9kb3ducmV2LnhtbERPy4rCMBTdC/5DuIIbGVNdDNIxiohCN+ITnNldmmtb&#10;bG5qE22drzcLweXhvKfz1pTiQbUrLCsYDSMQxKnVBWcKTsf11wSE88gaS8uk4EkO5rNuZ4qxtg3v&#10;6XHwmQgh7GJUkHtfxVK6NCeDbmgr4sBdbG3QB1hnUtfYhHBTynEUfUuDBYeGHCta5pReD3ejgJsT&#10;b3e4+Vtd7tfbMjn/bgf/iVL9Xrv4AeGp9R/x251oBWFruBJu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m0XcAAAADaAAAADwAAAAAAAAAAAAAAAACYAgAAZHJzL2Rvd25y&#10;ZXYueG1sUEsFBgAAAAAEAAQA9QAAAIUDAAAAAA==&#10;" path="m,l,204216r5715890,l5715890,,,xe" stroked="f">
                  <v:path arrowok="t" textboxrect="0,0,5715890,204216"/>
                </v:shape>
                <v:shape id="Shape 9" o:spid="_x0000_s1029" style="position:absolute;left:4495;top:4085;width:56721;height:2060;visibility:visible;mso-wrap-style:square;v-text-anchor:top" coordsize="5672073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bfsEA&#10;AADaAAAADwAAAGRycy9kb3ducmV2LnhtbESP0YrCMBRE3xf8h3AF3zRVUXe7RlFBERYEXT/g2lzb&#10;YnNTkljr3xthYR+HmTnDzJetqURDzpeWFQwHCQjizOqScwXn323/E4QPyBory6TgSR6Wi87HHFNt&#10;H3yk5hRyESHsU1RQhFCnUvqsIIN+YGvi6F2tMxiidLnUDh8Rbio5SpKpNFhyXCiwpk1B2e10Nwp4&#10;FcaT9c/5MnMXZp/g6NBcd0r1uu3qG0SgNvyH/9p7reAL3lfiD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f237BAAAA2gAAAA8AAAAAAAAAAAAAAAAAmAIAAGRycy9kb3du&#10;cmV2LnhtbFBLBQYAAAAABAAEAPUAAACGAwAAAAA=&#10;" path="m,206044l,,5672073,r,206044l,206044xe" stroked="f">
                  <v:path arrowok="t" textboxrect="0,0,5672073,206044"/>
                </v:shape>
                <v:shape id="Shape 10" o:spid="_x0000_s1030" style="position:absolute;top:6145;width:61216;height:2042;visibility:visible;mso-wrap-style:square;v-text-anchor:top" coordsize="612165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aLMQA&#10;AADbAAAADwAAAGRycy9kb3ducmV2LnhtbESPQWvDMAyF74X+B6PCbq2zHMpI65YxGOyyw7Kx0ZuI&#10;1SRtLHuxk6b79dOh0JvEe3rv03Y/uU6N1MfWs4HHVQaKuPK25drA1+fr8glUTMgWO89k4EoR9rv5&#10;bIuF9Rf+oLFMtZIQjgUaaFIKhdaxashhXPlALNrR9w6TrH2tbY8XCXedzrNsrR22LA0NBnppqDqX&#10;gzPw/XM96Lpy7Wmd/4XyPVD4HQZjHhbT8wZUoindzbfrNyv4Qi+/yAB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GizEAAAA2wAAAA8AAAAAAAAAAAAAAAAAmAIAAGRycy9k&#10;b3ducmV2LnhtbFBLBQYAAAAABAAEAPUAAACJAwAAAAA=&#10;" path="m,204216l,,6121654,r,204216l,204216xe" stroked="f">
                  <v:path arrowok="t" textboxrect="0,0,6121654,204216"/>
                </v:shape>
                <v:shape id="Shape 11" o:spid="_x0000_s1031" style="position:absolute;top:8187;width:61216;height:2042;visibility:visible;mso-wrap-style:square;v-text-anchor:top" coordsize="612165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99sIA&#10;AADbAAAADwAAAGRycy9kb3ducmV2LnhtbERPTWvCQBC9F/oflil4q5sEFE1dpVUCCr1Ee/A4ZKdJ&#10;aHY2Ztck/nu3IHibx/uc1WY0jeipc7VlBfE0AkFcWF1zqeDnlL0vQDiPrLGxTApu5GCzfn1ZYart&#10;wDn1R1+KEMIuRQWV920qpSsqMuimtiUO3K/tDPoAu1LqDocQbhqZRNFcGqw5NFTY0rai4u94NQps&#10;fDl/J18ZL6+zJjkXh3y3WI5KTd7Gzw8Qnkb/FD/cex3mx/D/Szh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r32wgAAANsAAAAPAAAAAAAAAAAAAAAAAJgCAABkcnMvZG93&#10;bnJldi54bWxQSwUGAAAAAAQABAD1AAAAhwMAAAAA&#10;" path="m,204215l,,6121654,r,204215l,204215xe" stroked="f">
                  <v:path arrowok="t" textboxrect="0,0,6121654,204215"/>
                </v:shape>
                <v:shape id="Shape 12" o:spid="_x0000_s1032" style="position:absolute;top:10229;width:61216;height:2043;visibility:visible;mso-wrap-style:square;v-text-anchor:top" coordsize="612165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hwMAA&#10;AADbAAAADwAAAGRycy9kb3ducmV2LnhtbERPTYvCMBC9C/6HMII3Te1BlmoUEYS97MEqu3gbmrGt&#10;NpPYpFr99WZhYW/zeJ+zXPemEXdqfW1ZwWyagCAurK65VHA87CYfIHxA1thYJgVP8rBeDQdLzLR9&#10;8J7ueShFDGGfoYIqBJdJ6YuKDPqpdcSRO9vWYIiwLaVu8RHDTSPTJJlLgzXHhgodbSsqrnlnFHz/&#10;PE+yLEx9macvl385creuU2o86jcLEIH68C/+c3/qOD+F31/i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0hwMAAAADbAAAADwAAAAAAAAAAAAAAAACYAgAAZHJzL2Rvd25y&#10;ZXYueG1sUEsFBgAAAAAEAAQA9QAAAIUDAAAAAA==&#10;" path="m,204216l,,6121654,r,204216l,204216xe" stroked="f">
                  <v:path arrowok="t" textboxrect="0,0,6121654,204216"/>
                </v:shape>
                <v:shape id="Shape 13" o:spid="_x0000_s1033" style="position:absolute;top:12272;width:61216;height:2042;visibility:visible;mso-wrap-style:square;v-text-anchor:top" coordsize="612165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EW8AA&#10;AADbAAAADwAAAGRycy9kb3ducmV2LnhtbERPTYvCMBC9L/gfwgje1lQFWapRRBD2sgerrHgbmrGt&#10;NpPYpFr99UZY2Ns83ufMl52pxY0aX1lWMBomIIhzqysuFOx3m88vED4ga6wtk4IHeVgueh9zTLW9&#10;85ZuWShEDGGfooIyBJdK6fOSDPqhdcSRO9nGYIiwKaRu8B7DTS3HSTKVBiuODSU6WpeUX7LWKPg9&#10;PI6yyE11no6fLvtx5K5tq9Sg361mIAJ14V/85/7Wcf4E3r/E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GEW8AAAADbAAAADwAAAAAAAAAAAAAAAACYAgAAZHJzL2Rvd25y&#10;ZXYueG1sUEsFBgAAAAAEAAQA9QAAAIUDAAAAAA==&#10;" path="m,l,204216r6121654,l6121654,,,xe" stroked="f">
                  <v:path arrowok="t" textboxrect="0,0,6121654,204216"/>
                </v:shape>
                <v:shape id="Shape 14" o:spid="_x0000_s1034" style="position:absolute;top:14314;width:8915;height:2042;visibility:visible;mso-wrap-style:square;v-text-anchor:top" coordsize="891539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0YcIA&#10;AADbAAAADwAAAGRycy9kb3ducmV2LnhtbERPTWvCQBC9F/wPywi91Y21FYmuQYSSUuihqYLHITsm&#10;wezskl2T6K/vFgq9zeN9ziYbTSt66nxjWcF8loAgLq1uuFJw+H57WoHwAVlja5kU3MhDtp08bDDV&#10;duAv6otQiRjCPkUFdQguldKXNRn0M+uII3e2ncEQYVdJ3eEQw00rn5NkKQ02HBtqdLSvqbwUV6Og&#10;/2yqo3b9yZRu/KB7vng9hlypx+m4W4MINIZ/8Z/7Xcf5L/D7Sz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HRhwgAAANsAAAAPAAAAAAAAAAAAAAAAAJgCAABkcnMvZG93&#10;bnJldi54bWxQSwUGAAAAAAQABAD1AAAAhwMAAAAA&#10;" path="m,l,204215r891539,l891539,,,xe" stroked="f">
                  <v:path arrowok="t" textboxrect="0,0,891539,204215"/>
                </v:shape>
                <v:shape id="Shape 15" o:spid="_x0000_s1035" style="position:absolute;left:4495;top:16356;width:56721;height:2057;visibility:visible;mso-wrap-style:square;v-text-anchor:top" coordsize="56720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il8MA&#10;AADbAAAADwAAAGRycy9kb3ducmV2LnhtbERP32vCMBB+H+x/CCf4MjRV2BidUVQQdQNl1fl8Nmdb&#10;1lxCE7Xzr1+Ewd7u4/t5o0lranGhxleWFQz6CQji3OqKCwX73aL3CsIHZI21ZVLwQx4m48eHEaba&#10;XvmTLlkoRAxhn6KCMgSXSunzkgz6vnXEkTvZxmCIsCmkbvAaw00th0nyIg1WHBtKdDQvKf/OzkbB&#10;l5sl28X7bV0f3PZjc1jS8rh/UqrbaadvIAK14V/8517pOP8Z7r/EA+T4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Qil8MAAADbAAAADwAAAAAAAAAAAAAAAACYAgAAZHJzL2Rv&#10;d25yZXYueG1sUEsFBgAAAAAEAAQA9QAAAIgDAAAAAA==&#10;" path="m,205739l,,5672073,r,205739l,205739xe" stroked="f">
                  <v:path arrowok="t" textboxrect="0,0,5672073,205739"/>
                </v:shape>
                <v:shape id="Shape 16" o:spid="_x0000_s1036" style="position:absolute;top:18413;width:61216;height:2042;visibility:visible;mso-wrap-style:square;v-text-anchor:top" coordsize="612165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nw8IA&#10;AADbAAAADwAAAGRycy9kb3ducmV2LnhtbERPPWvDMBDdC/0P4gLdajkZTHGthBAIZMlQtzR0O6yL&#10;7cQ6qZYc2/31VaGQ7R7v84rNZDpxo963lhUskxQEcWV1y7WCj/f98wsIH5A1dpZJwUweNuvHhwJz&#10;bUd+o1sZahFD2OeooAnB5VL6qiGDPrGOOHJn2xsMEfa11D2OMdx0cpWmmTTYcmxo0NGuoepaDkbB&#10;52n+knVl2ku2+nHl0ZH7HgalnhbT9hVEoCncxf/ug47zM/j7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ifDwgAAANsAAAAPAAAAAAAAAAAAAAAAAJgCAABkcnMvZG93&#10;bnJldi54bWxQSwUGAAAAAAQABAD1AAAAhwMAAAAA&#10;" path="m,204216l,,6121654,r,204216l,204216xe" stroked="f">
                  <v:path arrowok="t" textboxrect="0,0,6121654,204216"/>
                </v:shape>
                <v:shape id="Shape 17" o:spid="_x0000_s1037" style="position:absolute;top:20455;width:61216;height:2043;visibility:visible;mso-wrap-style:square;v-text-anchor:top" coordsize="612165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AGcEA&#10;AADbAAAADwAAAGRycy9kb3ducmV2LnhtbERPS4vCMBC+C/6HMMLeNLXgqzaKuyIoeNH10OPQjG2x&#10;mdQmavffm4WFvc3H95x03ZlaPKl1lWUF41EEgji3uuJCweV7N5yDcB5ZY22ZFPyQg/Wq30sx0fbF&#10;J3qefSFCCLsEFZTeN4mULi/JoBvZhjhwV9sa9AG2hdQtvkK4qWUcRVNpsOLQUGJDXyXlt/PDKLDj&#10;e3aMP3e8eEzqOMsPp+180Sn1Meg2SxCeOv8v/nPvdZg/g99fwg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gBnBAAAA2wAAAA8AAAAAAAAAAAAAAAAAmAIAAGRycy9kb3du&#10;cmV2LnhtbFBLBQYAAAAABAAEAPUAAACGAwAAAAA=&#10;" path="m,204215l,,6121654,r,204215l,204215xe" stroked="f">
                  <v:path arrowok="t" textboxrect="0,0,6121654,204215"/>
                </v:shape>
                <v:shape id="Shape 18" o:spid="_x0000_s1038" style="position:absolute;top:22498;width:61216;height:2041;visibility:visible;mso-wrap-style:square;v-text-anchor:top" coordsize="6121654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q2cQA&#10;AADbAAAADwAAAGRycy9kb3ducmV2LnhtbESPQWvCQBCF74L/YRmhF6mb5lAkdRWRCIWeakXa25gd&#10;k2h2Nma3SfrvO4dCb2+YN9+8t9qMrlE9daH2bOBpkYAiLrytuTRw/Ng/LkGFiGyx8UwGfijAZj2d&#10;rDCzfuB36g+xVALhkKGBKsY20zoUFTkMC98Sy+7iO4dRxq7UtsNB4K7RaZI8a4c1y4cKW9pVVNwO&#10;304oZzy569zdbRly/vq85PyW3ox5mI3bF1CRxvhv/rt+tRJfwkoXE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atnEAAAA2wAAAA8AAAAAAAAAAAAAAAAAmAIAAGRycy9k&#10;b3ducmV2LnhtbFBLBQYAAAAABAAEAPUAAACJAwAAAAA=&#10;" path="m,204165l,,6121654,r,204165l,204165xe" stroked="f">
                  <v:path arrowok="t" textboxrect="0,0,6121654,204165"/>
                </v:shape>
                <v:shape id="Shape 19" o:spid="_x0000_s1039" style="position:absolute;top:24539;width:61216;height:2045;visibility:visible;mso-wrap-style:square;v-text-anchor:top" coordsize="612165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00MQA&#10;AADbAAAADwAAAGRycy9kb3ducmV2LnhtbERPS2sCMRC+F/wPYYReRLMtWtzVKLa0oJ7q4+Bx3Iyb&#10;xc1k2aS69tc3gtDbfHzPmc5bW4kLNb50rOBlkIAgzp0uuVCw3331xyB8QNZYOSYFN/Iwn3Wepphp&#10;d+UNXbahEDGEfYYKTAh1JqXPDVn0A1cTR+7kGoshwqaQusFrDLeVfE2SN2mx5NhgsKYPQ/l5+2MV&#10;nEaJvq3t7/sqPXyfzWc6HPWOB6Weu+1iAiJQG/7FD/dSx/kp3H+J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tNDEAAAA2wAAAA8AAAAAAAAAAAAAAAAAmAIAAGRycy9k&#10;b3ducmV2LnhtbFBLBQYAAAAABAAEAPUAAACJAwAAAAA=&#10;" path="m,204520l,,6121654,r,204520l,204520xe" stroked="f">
                  <v:path arrowok="t" textboxrect="0,0,6121654,204520"/>
                </v:shape>
                <v:shape id="Shape 20" o:spid="_x0000_s1040" style="position:absolute;top:26584;width:61216;height:2043;visibility:visible;mso-wrap-style:square;v-text-anchor:top" coordsize="612165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S0L4A&#10;AADbAAAADwAAAGRycy9kb3ducmV2LnhtbERPyQrCMBC9C/5DGMGbphYUrUZxQVDw4nLwODRjW2wm&#10;tYla/94cBI+Pt88WjSnFi2pXWFYw6EcgiFOrC84UXM7b3hiE88gaS8uk4EMOFvN2a4aJtm8+0uvk&#10;MxFC2CWoIPe+SqR0aU4GXd9WxIG72dqgD7DOpK7xHcJNKeMoGkmDBYeGHCta55TeT0+jwA4e10O8&#10;2vLkOSzja7o/bsaTRqlup1lOQXhq/F/8c++0gjisD1/CD5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G0tC+AAAA2wAAAA8AAAAAAAAAAAAAAAAAmAIAAGRycy9kb3ducmV2&#10;LnhtbFBLBQYAAAAABAAEAPUAAACDAwAAAAA=&#10;" path="m,204215l,,6121654,r,204215l,204215xe" stroked="f">
                  <v:path arrowok="t" textboxrect="0,0,6121654,204215"/>
                </v:shape>
                <v:shape id="Shape 21" o:spid="_x0000_s1041" style="position:absolute;top:28627;width:61216;height:2042;visibility:visible;mso-wrap-style:square;v-text-anchor:top" coordsize="612165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3S8MA&#10;AADbAAAADwAAAGRycy9kb3ducmV2LnhtbESPQYvCMBSE78L+h/AWvGnagqLdprKrCApe1D14fDRv&#10;27LNS22i1n9vBMHjMDPfMNmiN424UudqywricQSCuLC65lLB73E9moFwHlljY5kU3MnBIv8YZJhq&#10;e+M9XQ++FAHCLkUFlfdtKqUrKjLoxrYlDt6f7Qz6ILtS6g5vAW4amUTRVBqsOSxU2NKyouL/cDEK&#10;bHw+7ZKfNc8vkyY5Fdv9ajbvlRp+9t9fIDz1/h1+tTdaQRLD80v4AT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p3S8MAAADbAAAADwAAAAAAAAAAAAAAAACYAgAAZHJzL2Rv&#10;d25yZXYueG1sUEsFBgAAAAAEAAQA9QAAAIgDAAAAAA==&#10;" path="m,204215l,,6121654,r,204215l,204215xe" stroked="f">
                  <v:path arrowok="t" textboxrect="0,0,6121654,204215"/>
                </v:shape>
                <v:shape id="Shape 22" o:spid="_x0000_s1042" style="position:absolute;top:30669;width:61216;height:2057;visibility:visible;mso-wrap-style:square;v-text-anchor:top" coordsize="612165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tgcIA&#10;AADbAAAADwAAAGRycy9kb3ducmV2LnhtbESPT2sCMRTE70K/Q3iF3jS7eyh1NUopCt6k/kG8PTbP&#10;zermZUmirt++KQgeh5n5DTOd97YVN/KhcawgH2UgiCunG64V7LbL4ReIEJE1to5JwYMCzGdvgymW&#10;2t35l26bWIsE4VCiAhNjV0oZKkMWw8h1xMk7OW8xJulrqT3eE9y2ssiyT2mx4bRgsKMfQ9Vlc7UK&#10;Gr9fPqKxZn2sF9t8fNDnItdKfbz33xMQkfr4Cj/bK62gKOD/S/o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e2BwgAAANsAAAAPAAAAAAAAAAAAAAAAAJgCAABkcnMvZG93&#10;bnJldi54bWxQSwUGAAAAAAQABAD1AAAAhwMAAAAA&#10;" path="m,l,205740r6121654,l6121654,,,xe" stroked="f">
                  <v:path arrowok="t" textboxrect="0,0,6121654,205740"/>
                </v:shape>
                <v:shape id="Shape 23" o:spid="_x0000_s1043" style="position:absolute;top:32726;width:61216;height:2042;visibility:visible;mso-wrap-style:square;v-text-anchor:top" coordsize="612165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O5sMA&#10;AADbAAAADwAAAGRycy9kb3ducmV2LnhtbESPQWvCQBSE7wX/w/KE3uqmEURSV5GC4MWDUZTeHtnX&#10;JDX7ds1uNPbXu4LgcZiZb5jZojeNuFDra8sKPkcJCOLC6ppLBfvd6mMKwgdkjY1lUnAjD4v54G2G&#10;mbZX3tIlD6WIEPYZKqhCcJmUvqjIoB9ZRxy9X9saDFG2pdQtXiPcNDJNkok0WHNcqNDRd0XFKe+M&#10;gsPx9iPLwtR/k/Tf5RtH7tx1Sr0P++UXiEB9eIWf7bVWkI7h8SX+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1O5sMAAADbAAAADwAAAAAAAAAAAAAAAACYAgAAZHJzL2Rv&#10;d25yZXYueG1sUEsFBgAAAAAEAAQA9QAAAIgDAAAAAA==&#10;" path="m,l,204216r6121654,l6121654,,,xe" stroked="f">
                  <v:path arrowok="t" textboxrect="0,0,6121654,204216"/>
                </v:shape>
                <v:shape id="Shape 24" o:spid="_x0000_s1044" style="position:absolute;top:34768;width:14846;height:2042;visibility:visible;mso-wrap-style:square;v-text-anchor:top" coordsize="1484631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07MQA&#10;AADbAAAADwAAAGRycy9kb3ducmV2LnhtbESPQWvCQBSE70L/w/IKXkrd1KqY1FVEKVRvSc39kX1m&#10;Q7Nv0+yq6b/vFgoeh5n5hlltBtuKK/W+cazgZZKAIK6cbrhWcPp8f16C8AFZY+uYFPyQh836YbTC&#10;TLsb53QtQi0ihH2GCkwIXSalrwxZ9BPXEUfv7HqLIcq+lrrHW4TbVk6TZCEtNhwXDHa0M1R9FRer&#10;IFT5fj9/WhRncyzL9PCd8qvVSo0fh+0biEBDuIf/2x9awXQG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I9OzEAAAA2wAAAA8AAAAAAAAAAAAAAAAAmAIAAGRycy9k&#10;b3ducmV2LnhtbFBLBQYAAAAABAAEAPUAAACJAwAAAAA=&#10;" path="m,l,204214r1484631,l1484631,,,xe" stroked="f">
                  <v:path arrowok="t" textboxrect="0,0,1484631,204214"/>
                </v:shape>
                <v:shape id="Shape 25" o:spid="_x0000_s1045" style="position:absolute;left:4495;top:36810;width:56721;height:2043;visibility:visible;mso-wrap-style:square;v-text-anchor:top" coordsize="5672073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yfsAA&#10;AADbAAAADwAAAGRycy9kb3ducmV2LnhtbESPQWsCMRSE7wX/Q3iCt5pVbCurUaRUKb1p9f7YPDeL&#10;m/eWJOr675tCocdhZr5hluvet+pGITbCBibjAhRxJbbh2sDxe/s8BxUTssVWmAw8KMJ6NXhaYmnl&#10;znu6HVKtMoRjiQZcSl2pdawceYxj6Yizd5bgMWUZam0D3jPct3paFK/aY8N5wWFH746qy+HqDcze&#10;qi3tTlKEKO5Dvtp9d7XOmNGw3yxAJerTf/iv/WkNTF/g90v+AXr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7yfsAAAADbAAAADwAAAAAAAAAAAAAAAACYAgAAZHJzL2Rvd25y&#10;ZXYueG1sUEsFBgAAAAAEAAQA9QAAAIUDAAAAAA==&#10;" path="m,l,204215r5672073,l5672073,,,xe" stroked="f">
                  <v:path arrowok="t" textboxrect="0,0,5672073,204215"/>
                </v:shape>
                <v:shape id="Shape 26" o:spid="_x0000_s1046" style="position:absolute;top:38853;width:61216;height:2042;visibility:visible;mso-wrap-style:square;v-text-anchor:top" coordsize="612165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P2MUA&#10;AADbAAAADwAAAGRycy9kb3ducmV2LnhtbESPW2sCMRSE3wX/QzhC3zSrBWm3ZkUFoVAsrBfax9PN&#10;2QtuTpYkddd/3xQKfRxm5htmtR5MK27kfGNZwXyWgCAurG64UnA+7adPIHxA1thaJgV38rDOxqMV&#10;ptr2nNPtGCoRIexTVFCH0KVS+qImg35mO+LoldYZDFG6SmqHfYSbVi6SZCkNNhwXauxoV1NxPX4b&#10;BdXhqz9d3Fuf588fj+9397k9lFaph8mweQERaAj/4b/2q1awWMLvl/g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w/YxQAAANsAAAAPAAAAAAAAAAAAAAAAAJgCAABkcnMv&#10;ZG93bnJldi54bWxQSwUGAAAAAAQABAD1AAAAigMAAAAA&#10;" path="m,l,204214r6121654,l6121654,,,xe" stroked="f">
                  <v:path arrowok="t" textboxrect="0,0,6121654,204214"/>
                </v:shape>
                <v:shape id="Shape 27" o:spid="_x0000_s1047" style="position:absolute;top:40895;width:31263;height:2042;visibility:visible;mso-wrap-style:square;v-text-anchor:top" coordsize="31263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+dcMA&#10;AADbAAAADwAAAGRycy9kb3ducmV2LnhtbESPzWrDMBCE74W+g9hCLyGRE0JSXMuhCRSSnvJTcl6s&#10;jeTWWhlLcZy3rwqFHoeZ+YYpVoNrRE9dqD0rmE4yEMSV1zUbBZ+n9/ELiBCRNTaeScGdAqzKx4cC&#10;c+1vfKD+GI1IEA45KrAxtrmUobLkMEx8S5y8i+8cxiQ7I3WHtwR3jZxl2UI6rDktWGxpY6n6Pl6d&#10;gt06ar6M2NiT359NP/+QX2ah1PPT8PYKItIQ/8N/7a1WMFvC75f0A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H+dcMAAADbAAAADwAAAAAAAAAAAAAAAACYAgAAZHJzL2Rv&#10;d25yZXYueG1sUEsFBgAAAAAEAAQA9QAAAIgDAAAAAA==&#10;" path="m,l,204215r3126358,l3126358,,,xe" stroked="f">
                  <v:path arrowok="t" textboxrect="0,0,3126358,204215"/>
                </v:shape>
                <v:shape id="Shape 28" o:spid="_x0000_s1048" style="position:absolute;left:4495;top:42937;width:56721;height:2057;visibility:visible;mso-wrap-style:square;v-text-anchor:top" coordsize="56720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Ur0A&#10;AADbAAAADwAAAGRycy9kb3ducmV2LnhtbERPTYvCMBC9L/gfwgje1lTBRbpGEUF2wZNdD3sckrEt&#10;NpPSxLb+e+cgeHy8781u9I3qqYt1YAOLeQaK2AZXc2ng8nf8XIOKCdlhE5gMPCjCbjv52GDuwsBn&#10;6otUKgnhmKOBKqU21zraijzGeWiJhbuGzmMS2JXadThIuG/0Msu+tMeapaHClg4V2Vtx91Jyd0XQ&#10;Fk+r2+V/cD9r2zcLa8xsOu6/QSUa01v8cv86A0sZK1/kB+jt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XsYUr0AAADbAAAADwAAAAAAAAAAAAAAAACYAgAAZHJzL2Rvd25yZXYu&#10;eG1sUEsFBgAAAAAEAAQA9QAAAIIDAAAAAA==&#10;" path="m,205740l,,5672073,r,205740l,205740xe" stroked="f">
                  <v:path arrowok="t" textboxrect="0,0,5672073,205740"/>
                </v:shape>
                <v:shape id="Shape 29" o:spid="_x0000_s1049" style="position:absolute;top:44994;width:61216;height:2042;visibility:visible;mso-wrap-style:square;v-text-anchor:top" coordsize="612165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7TcQA&#10;AADbAAAADwAAAGRycy9kb3ducmV2LnhtbESPQWvCQBSE7wX/w/KE3urGQMVEV9GWQIVeoh48PrLP&#10;JJh9m2bXJP57t1DocZiZb5j1djSN6KlztWUF81kEgriwuuZSwfmUvS1BOI+ssbFMCh7kYLuZvKwx&#10;1XbgnPqjL0WAsEtRQeV9m0rpiooMupltiYN3tZ1BH2RXSt3hEOCmkXEULaTBmsNChS19VFTcjnej&#10;wM5/Lt/xPuPk/t7El+KQfy6TUanX6bhbgfA0+v/wX/tLK4gT+P0Sf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8e03EAAAA2wAAAA8AAAAAAAAAAAAAAAAAmAIAAGRycy9k&#10;b3ducmV2LnhtbFBLBQYAAAAABAAEAPUAAACJAwAAAAA=&#10;" path="m,l,204215r6121654,l6121654,,,xe" stroked="f">
                  <v:path arrowok="t" textboxrect="0,0,6121654,204215"/>
                </v:shape>
                <v:shape id="Shape 30" o:spid="_x0000_s1050" style="position:absolute;top:47037;width:61216;height:2045;visibility:visible;mso-wrap-style:square;v-text-anchor:top" coordsize="612165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BLcMA&#10;AADbAAAADwAAAGRycy9kb3ducmV2LnhtbERPPW/CMBDdK/EfrEPqUoFDC6gEDGpRkYAJaAfGa3zE&#10;EfE5ig0Efj0ekBif3vdk1thSnKn2hWMFvW4CgjhzuuBcwd/vovMJwgdkjaVjUnAlD7Np62WCqXYX&#10;3tJ5F3IRQ9inqMCEUKVS+syQRd91FXHkDq62GCKsc6lrvMRwW8r3JBlKiwXHBoMVzQ1lx93JKjgM&#10;En1d29v3arTfHM3PqD94+98r9dpuvsYgAjXhKX64l1rBR1wfv8Qf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VBLcMAAADbAAAADwAAAAAAAAAAAAAAAACYAgAAZHJzL2Rv&#10;d25yZXYueG1sUEsFBgAAAAAEAAQA9QAAAIgDAAAAAA==&#10;" path="m,204520l,,6121654,r,204520l,204520xe" stroked="f">
                  <v:path arrowok="t" textboxrect="0,0,6121654,204520"/>
                </v:shape>
                <v:shape id="Shape 31" o:spid="_x0000_s1051" style="position:absolute;top:49082;width:61216;height:2043;visibility:visible;mso-wrap-style:square;v-text-anchor:top" coordsize="612165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hlsMA&#10;AADbAAAADwAAAGRycy9kb3ducmV2LnhtbESPQYvCMBSE74L/ITzBm6atuNRqFHdFUNiLrgePj+bZ&#10;FpuX2kSt/94sLOxxmJlvmMWqM7V4UOsqywricQSCOLe64kLB6Wc7SkE4j6yxtkwKXuRgtez3Fphp&#10;++QDPY6+EAHCLkMFpfdNJqXLSzLoxrYhDt7FtgZ9kG0hdYvPADe1TKLoQxqsOCyU2NBXSfn1eDcK&#10;bHw7fyefW57dp3VyzveHTTrrlBoOuvUchKfO/4f/2jutYBLD75fwA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PhlsMAAADbAAAADwAAAAAAAAAAAAAAAACYAgAAZHJzL2Rv&#10;d25yZXYueG1sUEsFBgAAAAAEAAQA9QAAAIgDAAAAAA==&#10;" path="m,204215l,,6121654,r,204215l,204215xe" stroked="f">
                  <v:path arrowok="t" textboxrect="0,0,6121654,204215"/>
                </v:shape>
                <v:shape id="Shape 32" o:spid="_x0000_s1052" style="position:absolute;top:51125;width:61216;height:2042;visibility:visible;mso-wrap-style:square;v-text-anchor:top" coordsize="612165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9oMMA&#10;AADbAAAADwAAAGRycy9kb3ducmV2LnhtbESPQWvCQBSE7wX/w/KE3uqmEURSV5GC4MWDUZTeHtnX&#10;JDX7ds1uNPbXu4LgcZiZb5jZojeNuFDra8sKPkcJCOLC6ppLBfvd6mMKwgdkjY1lUnAjD4v54G2G&#10;mbZX3tIlD6WIEPYZKqhCcJmUvqjIoB9ZRxy9X9saDFG2pdQtXiPcNDJNkok0WHNcqNDRd0XFKe+M&#10;gsPx9iPLwtR/k/Tf5RtH7tx1Sr0P++UXiEB9eIWf7bVWME7h8SX+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h9oMMAAADbAAAADwAAAAAAAAAAAAAAAACYAgAAZHJzL2Rv&#10;d25yZXYueG1sUEsFBgAAAAAEAAQA9QAAAIgDAAAAAA==&#10;" path="m,l,204216r6121654,l6121654,,,xe" stroked="f">
                  <v:path arrowok="t" textboxrect="0,0,6121654,204216"/>
                </v:shape>
                <v:shape id="Shape 33" o:spid="_x0000_s1053" style="position:absolute;top:53167;width:9525;height:2042;visibility:visible;mso-wrap-style:square;v-text-anchor:top" coordsize="95250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mFcQA&#10;AADbAAAADwAAAGRycy9kb3ducmV2LnhtbESPQWvCQBSE7wX/w/IEb3VjF6xEV5HQgN5a24PHZ/aZ&#10;BLNvY3YT03/fLRR6HGbmG2azG20jBup87VjDYp6AIC6cqbnU8PWZP69A+IBssHFMGr7Jw247edpg&#10;atyDP2g4hVJECPsUNVQhtKmUvqjIop+7ljh6V9dZDFF2pTQdPiLcNvIlSZbSYs1xocKWsoqK26m3&#10;GprXt0z1l8Nw769nZesjvg/5UuvZdNyvQQQaw3/4r30wGpSC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gJhXEAAAA2wAAAA8AAAAAAAAAAAAAAAAAmAIAAGRycy9k&#10;b3ducmV2LnhtbFBLBQYAAAAABAAEAPUAAACJAwAAAAA=&#10;" path="m,l,204216r952501,l952501,,,xe" stroked="f">
                  <v:path arrowok="t" textboxrect="0,0,952501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III. </w:t>
      </w:r>
      <w:r w:rsidRPr="000445E7">
        <w:rPr>
          <w:rFonts w:ascii="Times New Roman" w:hAnsi="Times New Roman" w:cs="Times New Roman"/>
          <w:b/>
          <w:sz w:val="28"/>
          <w:szCs w:val="28"/>
        </w:rPr>
        <w:t>Национальное самосознание</w:t>
      </w:r>
      <w:r w:rsidRPr="000445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39C7" w:rsidRDefault="00E539C7" w:rsidP="00E539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45E7">
        <w:rPr>
          <w:rFonts w:ascii="Times New Roman" w:hAnsi="Times New Roman" w:cs="Times New Roman"/>
          <w:sz w:val="28"/>
          <w:szCs w:val="28"/>
        </w:rPr>
        <w:t>Нация также характеризуется национальным самосознанием. Оно представляет собой совокупность идей, убеждений, знаний,чувств, в которых народ осознает себя как нацию и осмысливает исторические корни своего происхождения.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В XIX — начале XX в. большинство православных белорусов признавали родиной Россию, поддерживали царя,слушались священников, но всё же отличали себя от русских. Белорусы-католики, в основном местные землевладельцы и шляхта, отделяя себя от поляков, назывались краевцами или литвинами.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О формировании национального самосознания свидетельствовало отношение жителей Беларуси к языку.Согласно переписи 1897 г. белорусский язык признали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родным 60% учителей, 40% чиновников, 29</w:t>
      </w:r>
      <w:r w:rsidRPr="000445E7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почтовотелеграфных служащих, 20</w:t>
      </w:r>
      <w:r w:rsidRPr="000445E7">
        <w:rPr>
          <w:rFonts w:ascii="Times New Roman" w:hAnsi="Times New Roman" w:cs="Times New Roman"/>
          <w:sz w:val="28"/>
          <w:szCs w:val="28"/>
        </w:rPr>
        <w:t>% работников медицинских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учреждений. Внешней формой проявления национального самосознания является название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народа. Еще в первой половине XIX в. Центральную и Западную Беларусь нередко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называли Литвой, а ее население — литвинами. В конце XIX — начале XX в. часть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населения Беларуси называла себя «тутэйшыя». В некоторых местностях существовали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региональные названия, относившиеся к значительным территориям: «полешуки» 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для всего Полесья, «пинчуки», «туровцы» — для его отдельных частей. Перепись 1897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свидетельствовала, что большинство жителей Беларуси уже усвоили название «белорусы» и придерживались его. Термин «Беларусь» и название «белорусы» постепенно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45E7">
        <w:rPr>
          <w:rFonts w:ascii="Times New Roman" w:hAnsi="Times New Roman" w:cs="Times New Roman"/>
          <w:sz w:val="28"/>
          <w:szCs w:val="28"/>
        </w:rPr>
        <w:t>закрепились за всей территорией проживания нашего народа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539C7" w:rsidRDefault="00E539C7" w:rsidP="00E539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39C7" w:rsidRDefault="00E539C7" w:rsidP="00E539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39C7" w:rsidRDefault="00E539C7" w:rsidP="00E539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39C7" w:rsidRDefault="00E539C7" w:rsidP="00E539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39C7" w:rsidRDefault="00E539C7" w:rsidP="00E539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39C7" w:rsidRDefault="00E539C7" w:rsidP="00E539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39C7" w:rsidRDefault="00E539C7" w:rsidP="00E539C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39C7" w:rsidRPr="00E539C7" w:rsidRDefault="00E539C7" w:rsidP="00E539C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</w:pPr>
    </w:p>
    <w:p w:rsidR="00E539C7" w:rsidRPr="00CB4E43" w:rsidRDefault="00E539C7" w:rsidP="00E539C7">
      <w:pPr>
        <w:widowControl w:val="0"/>
        <w:spacing w:line="239" w:lineRule="auto"/>
        <w:ind w:left="1" w:right="-67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/>
        </w:rPr>
      </w:pPr>
      <w:proofErr w:type="spellStart"/>
      <w:r w:rsidRPr="00CB4E4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/>
        </w:rPr>
        <w:t>Рогачук</w:t>
      </w:r>
      <w:proofErr w:type="spellEnd"/>
      <w:r w:rsidRPr="00CB4E4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/>
        </w:rPr>
        <w:t xml:space="preserve"> Наталья Васильевна, учитель истории и обществоведения государственного учреждения образования «Средняя школа №1 </w:t>
      </w:r>
      <w:proofErr w:type="spellStart"/>
      <w:r w:rsidRPr="00CB4E4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/>
        </w:rPr>
        <w:t>г</w:t>
      </w:r>
      <w:proofErr w:type="gramStart"/>
      <w:r w:rsidRPr="00CB4E4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/>
        </w:rPr>
        <w:t>.К</w:t>
      </w:r>
      <w:proofErr w:type="gramEnd"/>
      <w:r w:rsidRPr="00CB4E4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/>
        </w:rPr>
        <w:t>обрина</w:t>
      </w:r>
      <w:proofErr w:type="spellEnd"/>
      <w:r w:rsidRPr="00CB4E4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/>
        </w:rPr>
        <w:t>», Брестская область</w:t>
      </w:r>
    </w:p>
    <w:bookmarkEnd w:id="1"/>
    <w:p w:rsidR="000C6F01" w:rsidRDefault="000C6F01"/>
    <w:sectPr w:rsidR="000C6F01">
      <w:pgSz w:w="11906" w:h="16838"/>
      <w:pgMar w:top="852" w:right="562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9C7"/>
    <w:rsid w:val="000C6F01"/>
    <w:rsid w:val="00E5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C7"/>
    <w:pPr>
      <w:spacing w:line="259" w:lineRule="auto"/>
    </w:pPr>
    <w:rPr>
      <w:rFonts w:ascii="Calibri" w:eastAsia="Calibri" w:hAnsi="Calibri" w:cs="Calibri"/>
      <w:lang w:val="be-BY"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9C7"/>
    <w:pPr>
      <w:spacing w:line="259" w:lineRule="auto"/>
    </w:pPr>
    <w:rPr>
      <w:rFonts w:ascii="Calibri" w:eastAsia="Calibri" w:hAnsi="Calibri" w:cs="Calibri"/>
      <w:lang w:val="be-BY"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472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2024-02-09T18:52:00Z</dcterms:created>
  <dcterms:modified xsi:type="dcterms:W3CDTF">2024-02-09T18:56:00Z</dcterms:modified>
</cp:coreProperties>
</file>