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Академия управления при Президенте Республики Беларусь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Московская, 17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226-37-45, 226-37-44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post@pac.by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АУПП РБ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www.pac.by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hyperlink r:id="rId7" w:tgtFrame="_blank" w:history="1">
        <w:r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Институт государственной службы</w:t>
        </w:r>
      </w:hyperlink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  </w:t>
      </w:r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 xml:space="preserve">Адрес: 220050, г. Минск, ул. К. Маркса, 22, </w:t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каб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. 209, 211, 216, 401</w:t>
      </w:r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Тел.: (+375 17) 220-26-78, 220-23-99</w:t>
      </w:r>
    </w:p>
    <w:p w:rsidR="00733DEB" w:rsidRPr="002624AB" w:rsidRDefault="00993F56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8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Институт управленческих кадров</w:t>
        </w:r>
      </w:hyperlink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 xml:space="preserve">Адрес: 220007, г. Минск, ул. </w:t>
      </w:r>
      <w:proofErr w:type="gram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Московская</w:t>
      </w:r>
      <w:proofErr w:type="gram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 xml:space="preserve">, 17, </w:t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каб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. 720, 721, 722</w:t>
      </w:r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Тел.: (+375 17) 222-80-02,  226-37-47</w:t>
      </w:r>
    </w:p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Белорусский государственный университет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4б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209-52-03, 209-50-85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9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bsu@bsu.by, abiturient@bsu.by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 </w:t>
      </w:r>
      <w:hyperlink r:id="rId10" w:tgtFrame="_blank" w:history="1">
        <w:r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 xml:space="preserve">ГУО "Институт теологии имени святых </w:t>
        </w:r>
        <w:proofErr w:type="spellStart"/>
        <w:r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Мефодия</w:t>
        </w:r>
        <w:proofErr w:type="spellEnd"/>
        <w:r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 xml:space="preserve"> и Кирилла" БГУ</w:t>
        </w:r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 </w:t>
        </w:r>
      </w:hyperlink>
    </w:p>
    <w:p w:rsidR="00733DEB" w:rsidRPr="002624AB" w:rsidRDefault="00993F56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1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УО "Государственный институт управления и социальных технологий БГУ"</w:t>
        </w:r>
      </w:hyperlink>
    </w:p>
    <w:p w:rsidR="00733DEB" w:rsidRPr="002624AB" w:rsidRDefault="00993F56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2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ГУО "Институт бизнеса и менеджмента технологий" БГУ</w:t>
        </w:r>
        <w:r w:rsidR="00733DEB"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 </w:t>
        </w:r>
      </w:hyperlink>
    </w:p>
    <w:p w:rsidR="00733DEB" w:rsidRPr="002624AB" w:rsidRDefault="00993F56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3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ГУО "Институт повышения квалификации и переподготовки в области технологий информатизации и управления" БГУ</w:t>
        </w:r>
        <w:r w:rsidR="00733DEB"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 </w:t>
        </w:r>
      </w:hyperlink>
    </w:p>
    <w:p w:rsidR="00733DEB" w:rsidRPr="002624AB" w:rsidRDefault="00993F56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4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УО "Институт переподготовки и повышения квалификации судей, работников прокуратуры, судов и учреждений юстиции БГУ"</w:t>
        </w:r>
      </w:hyperlink>
    </w:p>
    <w:p w:rsidR="00733DEB" w:rsidRPr="002624AB" w:rsidRDefault="00993F56" w:rsidP="002624AB">
      <w:pPr>
        <w:shd w:val="clear" w:color="auto" w:fill="F3F2E6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hyperlink r:id="rId15" w:tgtFrame="_blank" w:history="1">
        <w:r w:rsidR="00733DEB" w:rsidRPr="002624AB">
          <w:rPr>
            <w:rFonts w:ascii="Times New Roman" w:eastAsia="Times New Roman" w:hAnsi="Times New Roman" w:cs="Times New Roman"/>
            <w:b/>
            <w:bCs/>
            <w:color w:val="1D4A82"/>
            <w:sz w:val="28"/>
            <w:szCs w:val="28"/>
            <w:u w:val="single"/>
            <w:lang w:eastAsia="ru-RU"/>
          </w:rPr>
          <w:t>ГУО "Институт непрерывного образования" БГУ</w:t>
        </w:r>
        <w:r w:rsidR="00733DEB"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 </w:t>
        </w:r>
      </w:hyperlink>
    </w:p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Белорусский национальный технический университет</w:t>
      </w:r>
    </w:p>
    <w:p w:rsidR="00884795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65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292-38-42, 237-39-25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abitur@bntu.by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БНТУ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www.bntu.by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Дополнительные контакты: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WEB: </w:t>
      </w:r>
      <w:hyperlink r:id="rId18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http://priem.bntu.by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: abitur@bntu.by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ICQ: 649737965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Skype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: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priem.bntu.by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Twitter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: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priem_bntu_by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FaceBook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: http://www.facebook.com/priem.bntu.by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VK: http://vk.com/priem_bntu_by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GOOGLE: plus.google.com/+BNTUPriemBY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  <w:t>LJ: priem-bntu-by.livejournal.com</w:t>
      </w:r>
    </w:p>
    <w:p w:rsidR="00733DEB" w:rsidRPr="002624AB" w:rsidRDefault="00733DEB" w:rsidP="002624AB">
      <w:pPr>
        <w:shd w:val="clear" w:color="auto" w:fill="F3F2E6"/>
        <w:spacing w:before="60" w:after="60" w:line="360" w:lineRule="auto"/>
        <w:ind w:firstLine="37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Контакты: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профориентация: 2928316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репетиционное тестирование и ЦТ: 2373925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подготовительные курсы: 2927671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подготовительное отделение: 2939634</w:t>
      </w:r>
    </w:p>
    <w:p w:rsidR="00733DEB" w:rsidRPr="002624AB" w:rsidRDefault="00733DEB" w:rsidP="002624AB">
      <w:pPr>
        <w:numPr>
          <w:ilvl w:val="0"/>
          <w:numId w:val="5"/>
        </w:numPr>
        <w:shd w:val="clear" w:color="auto" w:fill="F3F2E6"/>
        <w:spacing w:before="100" w:beforeAutospacing="1" w:after="100" w:afterAutospacing="1" w:line="360" w:lineRule="auto"/>
        <w:ind w:left="345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прием иностранных граждан: 2927426</w:t>
      </w:r>
    </w:p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ГОУВПО "Московский государственный университет экономики, статистики и информатики МЭСИ". Минский филиал</w:t>
      </w:r>
    </w:p>
    <w:p w:rsidR="00733DEB" w:rsidRPr="002624AB" w:rsidRDefault="00733DEB" w:rsidP="002624AB">
      <w:pPr>
        <w:pStyle w:val="a8"/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Маяковского, 127, к. 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291-45-56, 291-44-97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9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office@mfmesi.ru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МЭСИ</w:t>
      </w:r>
      <w:r w:rsidR="00884795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    </w:t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0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www.mfmesi.ru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733DEB" w:rsidRPr="002624AB" w:rsidRDefault="00733DEB" w:rsidP="002624AB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ГУО "Институт пограничной службы Республики Беларусь"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Калиновского, 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281-70-96 (приемная начальника института), 268-85-65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1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guoipsrb@tut.by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ИПС РБ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"http://ips.gpk.gov.by/" \t "_blank" </w:instrText>
      </w:r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2624AB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ips.gpk.gov.by</w:t>
      </w:r>
      <w:proofErr w:type="spellEnd"/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ГУО "Командно-инженерный институт Министерства по чрезвычайным ситуациям РБ"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Машиностроителей, 25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341-32-31, 345-33-38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2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GUO@kii.gov.by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КИИ МЧС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3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www.kii.gov.by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"Академия МВД РБ "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Машерова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289-23-30, 289-23-34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info@amia.unibel.by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АМВД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www.academy.mia.by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"Белорусская государственная академия искусств"</w:t>
      </w:r>
    </w:p>
    <w:p w:rsidR="00733DEB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пр. Независимости, 82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292-15-42, 237-36-30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belam@user.unibel.by, info@belam.by.com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БГАИ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www.bdam.by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"Белорусская государственная академия музыки"</w:t>
      </w:r>
    </w:p>
    <w:p w:rsidR="002F49E0" w:rsidRPr="002624AB" w:rsidRDefault="00733DE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Интернациональная, 30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227-49-42, 328-59-60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priembgam@mail.ru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БГАМ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www.bgam.edu.by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2F49E0"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аграрный технический университет 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99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267-41-71, 267-40-82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rektorat@batu.edu.by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БГАТУ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www.batu.edu.by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медицинский университет"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Дзержинского, 83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272-61-96, 272-59-58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2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rGolovnya@bsmu.by, pk@bsmu.by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БГМУ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3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www.bsmu.by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педагогический университет им. М. Танка 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Советская, 18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200-94-17, 200-92-04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rector@bspu.unibel.by, priembspu@tut.by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БГПУ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www.bspu.unibel.by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технологический университет "</w:t>
      </w:r>
    </w:p>
    <w:p w:rsidR="002624AB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Свердлова, 13а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226-14-32, 327-63-75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pk@belstu.by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БГТУ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www.belstu.by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2624AB" w:rsidRPr="002624AB" w:rsidRDefault="002624A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УО "Белорусский государственный университет информатики и радиоэлектроники"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Бровки, 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292-32-35, 293-88-15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rector@bsuir.by, prcom@bsuir.by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БГУИР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www.bsuir.by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университет культуры и искусств"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Рабкоровская, 17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222-83-71, 222-83-05(06)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pk@buk.by, buk@buk.by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БГУКИ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www.buk.by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университет физической культуры"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Победителей, 105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250-30-84, 250-80-08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2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rector@sportedu.by, pk@sportedu.by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БГУФК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3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www.sportedu.by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"Белорусский государственный экономический университет"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3E3C22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Партизанский, 26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209-88-88, 209-88-99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rector@bseu.by, atp@bseu.by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БГЭУ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www.bseu.by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"Военная академия РБ"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Московское шоссе, 9-й км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287 41 99, (017) 287 49 22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varb@mail.by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ВА РБ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"http://varb.mil.by/" \t "_blank" </w:instrText>
      </w:r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2624AB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varb.mil.by</w:t>
      </w:r>
      <w:proofErr w:type="spellEnd"/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"Высший государственный колледж связи"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Ф. Скорины, 8, к. 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217-56-06, 292-41-14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7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vks@vks.belpak.by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ВГКС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"http://vks.belpak.by/" \t "_blank" </w:instrText>
      </w:r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2624AB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vks.belpak.by</w:t>
      </w:r>
      <w:proofErr w:type="spellEnd"/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"Международный государственный экологический университет им. Сахарова"</w:t>
      </w:r>
    </w:p>
    <w:p w:rsidR="002F49E0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Долгобродская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230-69-98, 299-56-32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info@iseu.by, abitur@iseu.by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МГЭУ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www.iseu.by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"Минский государственный высший авиационный колледж"</w:t>
      </w:r>
    </w:p>
    <w:p w:rsidR="00B31BF6" w:rsidRPr="002624AB" w:rsidRDefault="002F49E0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Уборевича, 77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341-66-32 (приемная начальника), 345-32-81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college@avia.mtk.by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МГВАК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www.mgvak.by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B31BF6"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"Минский государственный высший радиотехнический колледж"</w:t>
      </w:r>
    </w:p>
    <w:p w:rsidR="002624AB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62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292-62-85. Приемная комиссия: (017) 296-69-54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2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office@mgvrk.by, 210@mgvrk.by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МГВРК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3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www.mgvrk.by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2624AB" w:rsidRPr="002624AB" w:rsidRDefault="002624A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2624AB" w:rsidRPr="002624AB" w:rsidRDefault="002624AB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lastRenderedPageBreak/>
        <w:t>УО "Минский государственный лингвистический университет"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Захарова, 21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Телефон: (+375-17) 294-76-63 Факс: (+375-17) 294-75-04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applicants@mslu.by, info@mslu.by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МГЛУ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www.mslu.by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"Минский университет управления"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Лазо, 12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+375-17-285-47-47 (многоканальный)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miu@miu.by, enter@miu.by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МУУ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www.miu.by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"Частный институт управления и предпринимательства"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proofErr w:type="gram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Минск, Славинского, д. 1, корп. 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263-56-33 (приемная ректора), 263-79-83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imb@imb.by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ЧИУПП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www.imb.by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УО ФПБ «Международный университет «МИТСО»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Казинца</w:t>
      </w:r>
      <w:proofErr w:type="spell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21, к. 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+375 (17) 398-00-00, +375 (17) 207-04-04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mitso@mitso.by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МИТСО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www.abiturient.mitso.by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Филиал ГОУВПО "Российский государственный социальный университет" в </w:t>
      </w:r>
      <w:proofErr w:type="gramStart"/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. Минске РБ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Народная, 21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295-55-92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РГСУ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2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www.rgsu.by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"БИП - Институт правоведения"</w:t>
      </w:r>
    </w:p>
    <w:p w:rsidR="00B31BF6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Короля, 3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211-01-58 (приемная ректора), 211-03-31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3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bip-edu@tut.by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БИП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"http://bip-ip.by/" \t "_blank" </w:instrText>
      </w:r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2624AB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bip-ip.by</w:t>
      </w:r>
      <w:proofErr w:type="spellEnd"/>
      <w:r w:rsidR="00993F56"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"Институт парламентаризма и предпринимательства"</w:t>
      </w:r>
    </w:p>
    <w:p w:rsidR="00E749C2" w:rsidRPr="002624AB" w:rsidRDefault="00B31BF6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Тимирязева, 65а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209-06-67, 209-05-86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4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priem@ipp.by, ipp@ipp.by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ИПП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5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www.ipp.by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E749C2"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"Институт предпринимательской деятельности"</w:t>
      </w:r>
    </w:p>
    <w:p w:rsidR="00E749C2" w:rsidRPr="002624AB" w:rsidRDefault="00E749C2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Серафимовича, 11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298-43-59 (приемная ректора), 367-08-77 (приемная комиссия)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6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priem.komis.uoipd@tut.by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ИПД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7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www.uoipd.org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"Институт современных знаний им. Широкова"</w:t>
      </w:r>
    </w:p>
    <w:p w:rsidR="00DC347E" w:rsidRPr="002624AB" w:rsidRDefault="00E749C2" w:rsidP="002624AB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Филимонова, 69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285-70-83, 285-72-84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8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zao@isz.minsk.by, ct@isz.minsk.by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ИСЗ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9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www.isz.minsk.by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="00DC347E" w:rsidRPr="002624AB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ЧУО "Международный гуманитарно-экономический институт"</w:t>
      </w:r>
    </w:p>
    <w:p w:rsidR="00DB46F2" w:rsidRDefault="00DC347E" w:rsidP="002624AB">
      <w:pPr>
        <w:shd w:val="clear" w:color="auto" w:fill="F3F2E6"/>
        <w:spacing w:after="0" w:line="360" w:lineRule="auto"/>
      </w:pP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Маяковского, 129а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223-17-27, 223-46-26 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0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mgei2006@tut.by</w:t>
        </w:r>
      </w:hyperlink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МГЭИ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2624AB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Сайт:</w:t>
      </w:r>
      <w:r w:rsidRPr="002624AB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1" w:tgtFrame="_blank" w:history="1">
        <w:r w:rsidRPr="002624AB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www.mgei.org</w:t>
        </w:r>
      </w:hyperlink>
      <w:r w:rsidRPr="00884795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884795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sectPr w:rsidR="00DB46F2" w:rsidSect="008847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97E"/>
    <w:multiLevelType w:val="multilevel"/>
    <w:tmpl w:val="617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B7EE9"/>
    <w:multiLevelType w:val="multilevel"/>
    <w:tmpl w:val="120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606BC"/>
    <w:multiLevelType w:val="multilevel"/>
    <w:tmpl w:val="BB0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B6E06"/>
    <w:multiLevelType w:val="multilevel"/>
    <w:tmpl w:val="683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73152"/>
    <w:multiLevelType w:val="multilevel"/>
    <w:tmpl w:val="932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1A04"/>
    <w:multiLevelType w:val="multilevel"/>
    <w:tmpl w:val="7D84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33DEB"/>
    <w:rsid w:val="00067ECF"/>
    <w:rsid w:val="002624AB"/>
    <w:rsid w:val="002F49E0"/>
    <w:rsid w:val="00733DEB"/>
    <w:rsid w:val="00884795"/>
    <w:rsid w:val="00993F56"/>
    <w:rsid w:val="00B31BF6"/>
    <w:rsid w:val="00DB46F2"/>
    <w:rsid w:val="00DC347E"/>
    <w:rsid w:val="00E7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F2"/>
  </w:style>
  <w:style w:type="paragraph" w:styleId="1">
    <w:name w:val="heading 1"/>
    <w:basedOn w:val="a"/>
    <w:link w:val="10"/>
    <w:uiPriority w:val="9"/>
    <w:qFormat/>
    <w:rsid w:val="0073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3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3DEB"/>
    <w:rPr>
      <w:color w:val="0000FF"/>
      <w:u w:val="single"/>
    </w:rPr>
  </w:style>
  <w:style w:type="character" w:styleId="a4">
    <w:name w:val="Strong"/>
    <w:basedOn w:val="a0"/>
    <w:uiPriority w:val="22"/>
    <w:qFormat/>
    <w:rsid w:val="00733DEB"/>
    <w:rPr>
      <w:b/>
      <w:bCs/>
    </w:rPr>
  </w:style>
  <w:style w:type="character" w:customStyle="1" w:styleId="apple-converted-space">
    <w:name w:val="apple-converted-space"/>
    <w:basedOn w:val="a0"/>
    <w:rsid w:val="00733DEB"/>
  </w:style>
  <w:style w:type="paragraph" w:styleId="a5">
    <w:name w:val="Normal (Web)"/>
    <w:basedOn w:val="a"/>
    <w:uiPriority w:val="99"/>
    <w:semiHidden/>
    <w:unhideWhenUsed/>
    <w:rsid w:val="0073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3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81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41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28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8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1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27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77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90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0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4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83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62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20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60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38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42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70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4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15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0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12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569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00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14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6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46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14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09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02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84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7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iu.bsu.by/" TargetMode="External"/><Relationship Id="rId18" Type="http://schemas.openxmlformats.org/officeDocument/2006/relationships/hyperlink" Target="http://priem.bntu.by/" TargetMode="External"/><Relationship Id="rId26" Type="http://schemas.openxmlformats.org/officeDocument/2006/relationships/hyperlink" Target="mailto:belam@user.unibel.by,%20%20%20info@belam.by.com?subject=%D0%92%D0%BE%D0%BF%D1%80%D0%BE%D1%81" TargetMode="External"/><Relationship Id="rId39" Type="http://schemas.openxmlformats.org/officeDocument/2006/relationships/hyperlink" Target="http://www.bsuir.by/" TargetMode="External"/><Relationship Id="rId21" Type="http://schemas.openxmlformats.org/officeDocument/2006/relationships/hyperlink" Target="mailto:guoipsrb@tut.by?subject=%D0%92%D0%BE%D0%BF%D1%80%D0%BE%D1%81" TargetMode="External"/><Relationship Id="rId34" Type="http://schemas.openxmlformats.org/officeDocument/2006/relationships/hyperlink" Target="mailto:rector@bspu.unibel.by,%20%20%20priembspu@tut.by?subject=%D0%92%D0%BE%D0%BF%D1%80%D0%BE%D1%81" TargetMode="External"/><Relationship Id="rId42" Type="http://schemas.openxmlformats.org/officeDocument/2006/relationships/hyperlink" Target="mailto:rector@sportedu.by,%20%20pk@sportedu.by?subject=%D0%92%D0%BE%D0%BF%D1%80%D0%BE%D1%81" TargetMode="External"/><Relationship Id="rId47" Type="http://schemas.openxmlformats.org/officeDocument/2006/relationships/hyperlink" Target="mailto:vks@vks.belpak.by?subject=%D0%92%D0%BE%D0%BF%D1%80%D0%BE%D1%81" TargetMode="External"/><Relationship Id="rId50" Type="http://schemas.openxmlformats.org/officeDocument/2006/relationships/hyperlink" Target="mailto:college@avia.mtk.by?subject=%D0%92%D0%BE%D0%BF%D1%80%D0%BE%D1%81" TargetMode="External"/><Relationship Id="rId55" Type="http://schemas.openxmlformats.org/officeDocument/2006/relationships/hyperlink" Target="http://www.mslu.by/" TargetMode="External"/><Relationship Id="rId63" Type="http://schemas.openxmlformats.org/officeDocument/2006/relationships/hyperlink" Target="mailto:bip-edu@tut.by?subject=%D0%92%D0%BE%D0%BF%D1%80%D0%BE%D1%81" TargetMode="External"/><Relationship Id="rId68" Type="http://schemas.openxmlformats.org/officeDocument/2006/relationships/hyperlink" Target="mailto:zao@isz.minsk.by,%20%20ct@isz.minsk.by?subject=%D0%92%D0%BE%D0%BF%D1%80%D0%BE%D1%81" TargetMode="External"/><Relationship Id="rId7" Type="http://schemas.openxmlformats.org/officeDocument/2006/relationships/hyperlink" Target="http://www.pac.by/ru/general-information/structure/institut-gos-sluzhbi" TargetMode="External"/><Relationship Id="rId71" Type="http://schemas.openxmlformats.org/officeDocument/2006/relationships/hyperlink" Target="http://www.mgei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abitur@bntu.by?subject=%D0%92%D0%BE%D0%BF%D1%80%D0%BE%D1%81" TargetMode="External"/><Relationship Id="rId29" Type="http://schemas.openxmlformats.org/officeDocument/2006/relationships/hyperlink" Target="http://www.bgam.edu.by/" TargetMode="External"/><Relationship Id="rId11" Type="http://schemas.openxmlformats.org/officeDocument/2006/relationships/hyperlink" Target="http://www.bsu.by/ru/main.aspx?guid=6351" TargetMode="External"/><Relationship Id="rId24" Type="http://schemas.openxmlformats.org/officeDocument/2006/relationships/hyperlink" Target="mailto:info@amia.unibel.by?subject=%D0%92%D0%BE%D0%BF%D1%80%D0%BE%D1%81" TargetMode="External"/><Relationship Id="rId32" Type="http://schemas.openxmlformats.org/officeDocument/2006/relationships/hyperlink" Target="mailto:rGolovnya@bsmu.by,%20pk@bsmu.by?subject=%D0%92%D0%BE%D0%BF%D1%80%D0%BE%D1%81" TargetMode="External"/><Relationship Id="rId37" Type="http://schemas.openxmlformats.org/officeDocument/2006/relationships/hyperlink" Target="http://www.belstu.by/" TargetMode="External"/><Relationship Id="rId40" Type="http://schemas.openxmlformats.org/officeDocument/2006/relationships/hyperlink" Target="mailto:pk@buk.by,%20%20buk@buk.by?subject=%D0%92%D0%BE%D0%BF%D1%80%D0%BE%D1%81" TargetMode="External"/><Relationship Id="rId45" Type="http://schemas.openxmlformats.org/officeDocument/2006/relationships/hyperlink" Target="http://www.bseu.by/" TargetMode="External"/><Relationship Id="rId53" Type="http://schemas.openxmlformats.org/officeDocument/2006/relationships/hyperlink" Target="http://www.mgvrk.by/" TargetMode="External"/><Relationship Id="rId58" Type="http://schemas.openxmlformats.org/officeDocument/2006/relationships/hyperlink" Target="mailto:imb@imb.by?subject=%D0%92%D0%BE%D0%BF%D1%80%D0%BE%D1%81" TargetMode="External"/><Relationship Id="rId66" Type="http://schemas.openxmlformats.org/officeDocument/2006/relationships/hyperlink" Target="mailto:priem.komis.uoipd@tut.by?subject=%D0%92%D0%BE%D0%BF%D1%80%D0%BE%D1%81" TargetMode="External"/><Relationship Id="rId5" Type="http://schemas.openxmlformats.org/officeDocument/2006/relationships/hyperlink" Target="mailto:post@pac.by?subject=%D0%92%D0%BE%D0%BF%D1%80%D0%BE%D1%81" TargetMode="External"/><Relationship Id="rId15" Type="http://schemas.openxmlformats.org/officeDocument/2006/relationships/hyperlink" Target="http://www.bsu.by/ru/main.aspx?guid=6301" TargetMode="External"/><Relationship Id="rId23" Type="http://schemas.openxmlformats.org/officeDocument/2006/relationships/hyperlink" Target="http://www.kii.gov.by/" TargetMode="External"/><Relationship Id="rId28" Type="http://schemas.openxmlformats.org/officeDocument/2006/relationships/hyperlink" Target="mailto:priembgam@mail.ru?subject=%D0%92%D0%BE%D0%BF%D1%80%D0%BE%D1%81" TargetMode="External"/><Relationship Id="rId36" Type="http://schemas.openxmlformats.org/officeDocument/2006/relationships/hyperlink" Target="mailto:pk@belstu.by?subject=%D0%92%D0%BE%D0%BF%D1%80%D0%BE%D1%81" TargetMode="External"/><Relationship Id="rId49" Type="http://schemas.openxmlformats.org/officeDocument/2006/relationships/hyperlink" Target="http://www.iseu.by/" TargetMode="External"/><Relationship Id="rId57" Type="http://schemas.openxmlformats.org/officeDocument/2006/relationships/hyperlink" Target="http://www.miu.by/" TargetMode="External"/><Relationship Id="rId61" Type="http://schemas.openxmlformats.org/officeDocument/2006/relationships/hyperlink" Target="http://www.abiturient.mitso.by/" TargetMode="External"/><Relationship Id="rId10" Type="http://schemas.openxmlformats.org/officeDocument/2006/relationships/hyperlink" Target="http://www.bsu.by/ru/main.aspx?guid=6371" TargetMode="External"/><Relationship Id="rId19" Type="http://schemas.openxmlformats.org/officeDocument/2006/relationships/hyperlink" Target="mailto:office@mfmesi.ru?subject=%D0%92%D0%BE%D0%BF%D1%80%D0%BE%D1%81" TargetMode="External"/><Relationship Id="rId31" Type="http://schemas.openxmlformats.org/officeDocument/2006/relationships/hyperlink" Target="http://www.batu.edu.by/" TargetMode="External"/><Relationship Id="rId44" Type="http://schemas.openxmlformats.org/officeDocument/2006/relationships/hyperlink" Target="mailto:rector@bseu.by,%20atp@bseu.by?subject=%D0%92%D0%BE%D0%BF%D1%80%D0%BE%D1%81" TargetMode="External"/><Relationship Id="rId52" Type="http://schemas.openxmlformats.org/officeDocument/2006/relationships/hyperlink" Target="mailto:office@mgvrk.by,%20%20210@mgvrk.by?subject=%D0%92%D0%BE%D0%BF%D1%80%D0%BE%D1%81" TargetMode="External"/><Relationship Id="rId60" Type="http://schemas.openxmlformats.org/officeDocument/2006/relationships/hyperlink" Target="mailto:mitso@mitso.by?subject=%D0%92%D0%BE%D0%BF%D1%80%D0%BE%D1%81" TargetMode="External"/><Relationship Id="rId65" Type="http://schemas.openxmlformats.org/officeDocument/2006/relationships/hyperlink" Target="http://www.ipp.by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su@bsu.by,%20%20%20abiturient@bsu.by?subject=%D0%92%D0%BE%D0%BF%D1%80%D0%BE%D1%81" TargetMode="External"/><Relationship Id="rId14" Type="http://schemas.openxmlformats.org/officeDocument/2006/relationships/hyperlink" Target="http://www.bsu.by/ru/main.aspx?guid=6361" TargetMode="External"/><Relationship Id="rId22" Type="http://schemas.openxmlformats.org/officeDocument/2006/relationships/hyperlink" Target="mailto:GUO@kii.gov.by?subject=%D0%92%D0%BE%D0%BF%D1%80%D0%BE%D1%81" TargetMode="External"/><Relationship Id="rId27" Type="http://schemas.openxmlformats.org/officeDocument/2006/relationships/hyperlink" Target="http://www.bdam.by/" TargetMode="External"/><Relationship Id="rId30" Type="http://schemas.openxmlformats.org/officeDocument/2006/relationships/hyperlink" Target="mailto:rektorat@batu.edu.by?subject=%D0%92%D0%BE%D0%BF%D1%80%D0%BE%D1%81" TargetMode="External"/><Relationship Id="rId35" Type="http://schemas.openxmlformats.org/officeDocument/2006/relationships/hyperlink" Target="http://www.bspu.unibel.by/" TargetMode="External"/><Relationship Id="rId43" Type="http://schemas.openxmlformats.org/officeDocument/2006/relationships/hyperlink" Target="http://www.sportedu.by/" TargetMode="External"/><Relationship Id="rId48" Type="http://schemas.openxmlformats.org/officeDocument/2006/relationships/hyperlink" Target="mailto:info@iseu.by,%20%20abitur@iseu.by?subject=%D0%92%D0%BE%D0%BF%D1%80%D0%BE%D1%81" TargetMode="External"/><Relationship Id="rId56" Type="http://schemas.openxmlformats.org/officeDocument/2006/relationships/hyperlink" Target="mailto:miu@miu.by,%20%20enter@miu.by?subject=%D0%92%D0%BE%D0%BF%D1%80%D0%BE%D1%81" TargetMode="External"/><Relationship Id="rId64" Type="http://schemas.openxmlformats.org/officeDocument/2006/relationships/hyperlink" Target="mailto:priem@ipp.by,%20%20ipp@ipp.by?subject=%D0%92%D0%BE%D0%BF%D1%80%D0%BE%D1%81" TargetMode="External"/><Relationship Id="rId69" Type="http://schemas.openxmlformats.org/officeDocument/2006/relationships/hyperlink" Target="http://www.isz.minsk.by/" TargetMode="External"/><Relationship Id="rId8" Type="http://schemas.openxmlformats.org/officeDocument/2006/relationships/hyperlink" Target="http://www.pac.by/ru/general-information/structure/institut-upr-kadrov/" TargetMode="External"/><Relationship Id="rId51" Type="http://schemas.openxmlformats.org/officeDocument/2006/relationships/hyperlink" Target="http://www.mgvak.by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su.by/ru/main.aspx?guid=6341" TargetMode="External"/><Relationship Id="rId17" Type="http://schemas.openxmlformats.org/officeDocument/2006/relationships/hyperlink" Target="http://www.bntu.by/" TargetMode="External"/><Relationship Id="rId25" Type="http://schemas.openxmlformats.org/officeDocument/2006/relationships/hyperlink" Target="http://www.academy.mia.by/" TargetMode="External"/><Relationship Id="rId33" Type="http://schemas.openxmlformats.org/officeDocument/2006/relationships/hyperlink" Target="http://www.bsmu.by/" TargetMode="External"/><Relationship Id="rId38" Type="http://schemas.openxmlformats.org/officeDocument/2006/relationships/hyperlink" Target="mailto:rector@bsuir.by,%20prcom@bsuir.by?subject=%D0%92%D0%BE%D0%BF%D1%80%D0%BE%D1%81" TargetMode="External"/><Relationship Id="rId46" Type="http://schemas.openxmlformats.org/officeDocument/2006/relationships/hyperlink" Target="mailto:varb@mail.by?subject=%D0%92%D0%BE%D0%BF%D1%80%D0%BE%D1%81" TargetMode="External"/><Relationship Id="rId59" Type="http://schemas.openxmlformats.org/officeDocument/2006/relationships/hyperlink" Target="http://www.imb.by/" TargetMode="External"/><Relationship Id="rId67" Type="http://schemas.openxmlformats.org/officeDocument/2006/relationships/hyperlink" Target="http://www.uoipd.org/" TargetMode="External"/><Relationship Id="rId20" Type="http://schemas.openxmlformats.org/officeDocument/2006/relationships/hyperlink" Target="http://www.mfmesi.ru/" TargetMode="External"/><Relationship Id="rId41" Type="http://schemas.openxmlformats.org/officeDocument/2006/relationships/hyperlink" Target="http://www.buk.by/" TargetMode="External"/><Relationship Id="rId54" Type="http://schemas.openxmlformats.org/officeDocument/2006/relationships/hyperlink" Target="mailto:applicants@mslu.by,%20%20info@mslu.by?subject=%D0%92%D0%BE%D0%BF%D1%80%D0%BE%D1%81" TargetMode="External"/><Relationship Id="rId62" Type="http://schemas.openxmlformats.org/officeDocument/2006/relationships/hyperlink" Target="http://www.rgsu.by/" TargetMode="External"/><Relationship Id="rId70" Type="http://schemas.openxmlformats.org/officeDocument/2006/relationships/hyperlink" Target="mailto:mgei2006@tut.by?subject=%D0%92%D0%BE%D0%BF%D1%80%D0%BE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c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2014-08-06T10:41:00Z</dcterms:created>
  <dcterms:modified xsi:type="dcterms:W3CDTF">2014-08-06T21:03:00Z</dcterms:modified>
</cp:coreProperties>
</file>